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307"/>
        <w:gridCol w:w="175"/>
        <w:gridCol w:w="1753"/>
        <w:gridCol w:w="141"/>
        <w:gridCol w:w="753"/>
        <w:gridCol w:w="1374"/>
        <w:gridCol w:w="601"/>
        <w:gridCol w:w="801"/>
        <w:gridCol w:w="721"/>
        <w:gridCol w:w="743"/>
        <w:gridCol w:w="794"/>
        <w:gridCol w:w="1348"/>
        <w:gridCol w:w="870"/>
        <w:gridCol w:w="871"/>
      </w:tblGrid>
      <w:tr w:rsidR="005D0149" w:rsidRPr="004D28CC" w:rsidTr="005D0149">
        <w:tc>
          <w:tcPr>
            <w:tcW w:w="307" w:type="dxa"/>
          </w:tcPr>
          <w:p w:rsidR="005D0149" w:rsidRPr="004D28CC" w:rsidRDefault="005D0149" w:rsidP="002B46D9">
            <w:pPr>
              <w:rPr>
                <w:b/>
                <w:lang w:eastAsia="en-US"/>
              </w:rPr>
            </w:pPr>
          </w:p>
        </w:tc>
        <w:tc>
          <w:tcPr>
            <w:tcW w:w="10945" w:type="dxa"/>
            <w:gridSpan w:val="13"/>
          </w:tcPr>
          <w:p w:rsidR="005D0149" w:rsidRPr="004D28CC" w:rsidRDefault="005D0149" w:rsidP="002B46D9">
            <w:pPr>
              <w:jc w:val="right"/>
              <w:rPr>
                <w:sz w:val="28"/>
                <w:lang w:eastAsia="en-US"/>
              </w:rPr>
            </w:pPr>
            <w:r w:rsidRPr="004D28CC">
              <w:rPr>
                <w:sz w:val="28"/>
                <w:lang w:eastAsia="en-US"/>
              </w:rPr>
              <w:t>Приложение № 1</w:t>
            </w:r>
          </w:p>
          <w:p w:rsidR="005D0149" w:rsidRPr="004D28CC" w:rsidRDefault="005D0149" w:rsidP="002B46D9">
            <w:pPr>
              <w:jc w:val="right"/>
              <w:rPr>
                <w:sz w:val="28"/>
                <w:lang w:eastAsia="en-US"/>
              </w:rPr>
            </w:pPr>
            <w:r w:rsidRPr="004D28CC">
              <w:rPr>
                <w:sz w:val="28"/>
                <w:lang w:eastAsia="en-US"/>
              </w:rPr>
              <w:t>к приказу заведующего</w:t>
            </w:r>
          </w:p>
          <w:p w:rsidR="005D0149" w:rsidRDefault="005D0149" w:rsidP="002B46D9">
            <w:pPr>
              <w:jc w:val="right"/>
              <w:rPr>
                <w:sz w:val="28"/>
                <w:lang w:eastAsia="en-US"/>
              </w:rPr>
            </w:pPr>
            <w:r w:rsidRPr="00154D3E">
              <w:rPr>
                <w:sz w:val="28"/>
                <w:lang w:eastAsia="en-US"/>
              </w:rPr>
              <w:t>от 3</w:t>
            </w:r>
            <w:r>
              <w:rPr>
                <w:sz w:val="28"/>
                <w:lang w:eastAsia="en-US"/>
              </w:rPr>
              <w:t>1</w:t>
            </w:r>
            <w:r w:rsidRPr="00154D3E">
              <w:rPr>
                <w:sz w:val="28"/>
                <w:lang w:eastAsia="en-US"/>
              </w:rPr>
              <w:t>.08.201</w:t>
            </w:r>
            <w:r>
              <w:rPr>
                <w:sz w:val="28"/>
                <w:lang w:eastAsia="en-US"/>
              </w:rPr>
              <w:t>7</w:t>
            </w:r>
            <w:r w:rsidRPr="00154D3E">
              <w:rPr>
                <w:sz w:val="28"/>
                <w:lang w:eastAsia="en-US"/>
              </w:rPr>
              <w:t xml:space="preserve"> № </w:t>
            </w:r>
            <w:r>
              <w:rPr>
                <w:sz w:val="28"/>
                <w:lang w:eastAsia="en-US"/>
              </w:rPr>
              <w:t>204</w:t>
            </w:r>
          </w:p>
          <w:p w:rsidR="005D0149" w:rsidRDefault="005D0149" w:rsidP="002B46D9">
            <w:pPr>
              <w:jc w:val="center"/>
              <w:rPr>
                <w:b/>
                <w:sz w:val="28"/>
                <w:szCs w:val="28"/>
              </w:rPr>
            </w:pPr>
            <w:r w:rsidRPr="00FF63B1">
              <w:rPr>
                <w:b/>
                <w:sz w:val="28"/>
                <w:szCs w:val="28"/>
              </w:rPr>
              <w:t>Перечень платных образовательных услуг</w:t>
            </w:r>
          </w:p>
          <w:p w:rsidR="005D0149" w:rsidRPr="004D28CC" w:rsidRDefault="005D0149" w:rsidP="002B46D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>на 2017-2018 учебный год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0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D0149" w:rsidRDefault="005D0149" w:rsidP="002B46D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кружка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Исполнители,</w:t>
            </w:r>
          </w:p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</w:t>
            </w:r>
            <w:proofErr w:type="gramStart"/>
            <w:r>
              <w:rPr>
                <w:lang w:eastAsia="en-US"/>
              </w:rPr>
              <w:t>дополни-тельного</w:t>
            </w:r>
            <w:proofErr w:type="gramEnd"/>
            <w:r>
              <w:rPr>
                <w:lang w:eastAsia="en-US"/>
              </w:rPr>
              <w:t xml:space="preserve"> образ-</w:t>
            </w:r>
            <w:proofErr w:type="spellStart"/>
            <w:r>
              <w:rPr>
                <w:lang w:eastAsia="en-US"/>
              </w:rPr>
              <w:t>ния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К-во</w:t>
            </w:r>
            <w:proofErr w:type="gramEnd"/>
          </w:p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детей</w:t>
            </w:r>
          </w:p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группе</w:t>
            </w:r>
          </w:p>
          <w:p w:rsidR="005D0149" w:rsidRDefault="005D0149" w:rsidP="002B46D9">
            <w:pPr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К-во</w:t>
            </w:r>
            <w:proofErr w:type="gramEnd"/>
          </w:p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занят.</w:t>
            </w:r>
          </w:p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К-во</w:t>
            </w:r>
            <w:proofErr w:type="gramEnd"/>
          </w:p>
          <w:p w:rsidR="005D0149" w:rsidRDefault="005D0149" w:rsidP="002B46D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Занятийв</w:t>
            </w:r>
            <w:proofErr w:type="spellEnd"/>
            <w:r>
              <w:rPr>
                <w:lang w:eastAsia="en-US"/>
              </w:rPr>
              <w:t xml:space="preserve"> мес.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5D0149" w:rsidRDefault="005D0149" w:rsidP="002B46D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зан</w:t>
            </w:r>
            <w:proofErr w:type="spellEnd"/>
            <w:r>
              <w:rPr>
                <w:lang w:eastAsia="en-US"/>
              </w:rPr>
              <w:t>. в курсе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обучения в соответствии с учебным планом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Стои-мость</w:t>
            </w:r>
            <w:proofErr w:type="spellEnd"/>
            <w:proofErr w:type="gramEnd"/>
          </w:p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Стоимо</w:t>
            </w:r>
            <w:proofErr w:type="spellEnd"/>
          </w:p>
          <w:p w:rsidR="005D0149" w:rsidRDefault="005D0149" w:rsidP="002B46D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сть</w:t>
            </w:r>
            <w:proofErr w:type="spellEnd"/>
          </w:p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мес.</w:t>
            </w:r>
          </w:p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11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Pr="003A7349" w:rsidRDefault="005D0149" w:rsidP="002B46D9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7349">
              <w:rPr>
                <w:i/>
                <w:sz w:val="24"/>
                <w:szCs w:val="24"/>
                <w:lang w:eastAsia="en-US"/>
              </w:rPr>
              <w:t>Познавательно-развивающ</w:t>
            </w:r>
            <w:r>
              <w:rPr>
                <w:i/>
                <w:sz w:val="24"/>
                <w:szCs w:val="24"/>
                <w:lang w:eastAsia="en-US"/>
              </w:rPr>
              <w:t>ий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</w:pPr>
            <w:r>
              <w:t xml:space="preserve">«Азбука общения»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4 до 6 лет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Гилева</w:t>
            </w:r>
            <w:proofErr w:type="spellEnd"/>
          </w:p>
          <w:p w:rsidR="005D0149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Вера</w:t>
            </w:r>
          </w:p>
          <w:p w:rsidR="005D0149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Леонидовна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</w:pPr>
            <w:r>
              <w:t>«Будем говорить правильн</w:t>
            </w:r>
            <w:bookmarkStart w:id="0" w:name="_GoBack"/>
            <w:bookmarkEnd w:id="0"/>
            <w:r>
              <w:t>о»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3до 4 лет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Еловикова</w:t>
            </w:r>
            <w:proofErr w:type="spellEnd"/>
            <w:r>
              <w:rPr>
                <w:lang w:eastAsia="en-US"/>
              </w:rPr>
              <w:t xml:space="preserve"> Ирина Георгиевна 1 корпус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600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</w:pPr>
            <w:r>
              <w:t>«Занимательная математика»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 до 5 лет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</w:pPr>
            <w:r>
              <w:t>«Занимательный английский»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5 до 7 лет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Козлова Анна Викторовна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225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1800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</w:pPr>
            <w:r>
              <w:t xml:space="preserve">«Первые шаги в электронике»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5 до 6 лет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Бурылова</w:t>
            </w:r>
            <w:proofErr w:type="spellEnd"/>
            <w:r>
              <w:rPr>
                <w:lang w:eastAsia="en-US"/>
              </w:rPr>
              <w:t xml:space="preserve"> Татьяна Сергеевна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месяца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170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680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</w:pPr>
            <w:r>
              <w:t>«Мир исследовательских игр»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 до 5 лет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Боронина</w:t>
            </w:r>
            <w:proofErr w:type="spellEnd"/>
          </w:p>
          <w:p w:rsidR="005D0149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Лариса Александровна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600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</w:pPr>
            <w:r>
              <w:t>«Дорожка к школе» (развиваем мышление и сообразительность)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5 до 7 лет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Боронина</w:t>
            </w:r>
            <w:proofErr w:type="spellEnd"/>
            <w:r>
              <w:rPr>
                <w:lang w:eastAsia="en-US"/>
              </w:rPr>
              <w:t xml:space="preserve"> Лариса Александровна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800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r>
              <w:t>«Пирамидка»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до 4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Боронина</w:t>
            </w:r>
            <w:proofErr w:type="spellEnd"/>
            <w:r>
              <w:rPr>
                <w:lang w:eastAsia="en-US"/>
              </w:rPr>
              <w:t xml:space="preserve"> Лариса Александровна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6-10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180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720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</w:pPr>
            <w:r>
              <w:t>«Ступеньки обучения грамоте»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5 до 7 лет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225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900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</w:pPr>
            <w:r>
              <w:t xml:space="preserve">«Владею </w:t>
            </w:r>
            <w:proofErr w:type="spellStart"/>
            <w:r>
              <w:t>интерактивом</w:t>
            </w:r>
            <w:proofErr w:type="spellEnd"/>
            <w:r>
              <w:t>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4 до 7 лет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Мокроусова Екатерина Сергеевна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месяца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170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680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</w:pPr>
            <w:r>
              <w:t>«Шахматы»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5до</w:t>
            </w:r>
          </w:p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лет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Самигуллина</w:t>
            </w:r>
            <w:proofErr w:type="spellEnd"/>
            <w:r>
              <w:rPr>
                <w:lang w:eastAsia="en-US"/>
              </w:rPr>
              <w:t xml:space="preserve"> Ольга Николаевна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1600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</w:pPr>
            <w:r>
              <w:t>«Элементарная математика»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5 до 7 лет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групп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225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900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</w:pPr>
            <w:r>
              <w:t xml:space="preserve">«Юный </w:t>
            </w:r>
            <w:proofErr w:type="spellStart"/>
            <w:r>
              <w:t>робототехник</w:t>
            </w:r>
            <w:proofErr w:type="spellEnd"/>
            <w:r>
              <w:t>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С5 до 7 лет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Мокроусова Екатерина Сергеевна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225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900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11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Pr="007A13A9" w:rsidRDefault="005D0149" w:rsidP="002B46D9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A13A9">
              <w:rPr>
                <w:i/>
                <w:sz w:val="22"/>
                <w:szCs w:val="22"/>
              </w:rPr>
              <w:t>Физкультурно-оздоровительный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</w:pPr>
            <w:r>
              <w:t xml:space="preserve">«Бассейн «Созвездие» 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3 до</w:t>
            </w:r>
          </w:p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лет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 группы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месяц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375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3000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</w:pPr>
            <w:r>
              <w:t xml:space="preserve">«Бассейн «Олимпия» 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5 до</w:t>
            </w:r>
          </w:p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лет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Астратова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месяц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550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2200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</w:pPr>
            <w:r>
              <w:t>«Готовимся  к значку ГТО»</w:t>
            </w:r>
          </w:p>
          <w:p w:rsidR="005D0149" w:rsidRDefault="005D0149" w:rsidP="002B46D9">
            <w:pPr>
              <w:snapToGrid w:val="0"/>
            </w:pPr>
            <w:r>
              <w:t>(общая физическая подготовка)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5 до</w:t>
            </w:r>
          </w:p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лет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Копылова Ирина Николаевна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180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720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</w:pPr>
            <w:r>
              <w:t>«Йога для детей»</w:t>
            </w:r>
          </w:p>
          <w:p w:rsidR="005D0149" w:rsidRDefault="005D0149" w:rsidP="002B46D9"/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5 до 7 лет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Боронина</w:t>
            </w:r>
            <w:proofErr w:type="spellEnd"/>
            <w:r>
              <w:rPr>
                <w:lang w:eastAsia="en-US"/>
              </w:rPr>
              <w:t xml:space="preserve"> Лариса Александровна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1600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</w:pPr>
            <w:r>
              <w:t>«Футбольная школа Юниор»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3 до</w:t>
            </w:r>
          </w:p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лет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Тренер </w:t>
            </w:r>
            <w:r w:rsidRPr="00FF6595">
              <w:t>Парамонов Игорь Вячеславович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1600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  <w:p w:rsidR="005D0149" w:rsidRDefault="005D0149" w:rsidP="002B46D9">
            <w:pPr>
              <w:rPr>
                <w:lang w:eastAsia="en-US"/>
              </w:rPr>
            </w:pP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</w:pPr>
            <w:r>
              <w:t>«</w:t>
            </w:r>
            <w:proofErr w:type="spellStart"/>
            <w:r>
              <w:t>Здоровейка</w:t>
            </w:r>
            <w:proofErr w:type="spellEnd"/>
            <w:r>
              <w:t>»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 до 7 лет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Семина И.А.</w:t>
            </w:r>
          </w:p>
          <w:p w:rsidR="005D0149" w:rsidRDefault="005D0149" w:rsidP="002B46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Бурылова</w:t>
            </w:r>
            <w:proofErr w:type="spellEnd"/>
            <w:r>
              <w:rPr>
                <w:lang w:eastAsia="en-US"/>
              </w:rPr>
              <w:t xml:space="preserve"> Т.С.</w:t>
            </w:r>
          </w:p>
          <w:p w:rsidR="005D0149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Моисеева А.В.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1300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</w:pPr>
            <w:r>
              <w:t>«</w:t>
            </w:r>
            <w:proofErr w:type="spellStart"/>
            <w:r>
              <w:t>Здоровейка</w:t>
            </w:r>
            <w:proofErr w:type="spellEnd"/>
            <w:r>
              <w:t xml:space="preserve"> для неорганизованных детей»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 до 7 лет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r>
              <w:t>Семина И.А.</w:t>
            </w:r>
          </w:p>
          <w:p w:rsidR="005D0149" w:rsidRDefault="005D0149" w:rsidP="002B46D9">
            <w:pPr>
              <w:rPr>
                <w:lang w:eastAsia="en-US"/>
              </w:rPr>
            </w:pPr>
            <w:r>
              <w:t>Моисеева А.</w:t>
            </w:r>
            <w:proofErr w:type="gramStart"/>
            <w:r>
              <w:t>В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1500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Pr="007A13A9" w:rsidRDefault="005D0149" w:rsidP="002B46D9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A13A9">
              <w:rPr>
                <w:i/>
                <w:sz w:val="22"/>
                <w:szCs w:val="22"/>
              </w:rPr>
              <w:t>Художественно-эстетический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</w:pPr>
            <w:r>
              <w:t>«</w:t>
            </w:r>
            <w:proofErr w:type="spellStart"/>
            <w:r>
              <w:t>Изонить</w:t>
            </w:r>
            <w:proofErr w:type="spellEnd"/>
            <w:r>
              <w:t>»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5 до</w:t>
            </w:r>
          </w:p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лет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Бурылова</w:t>
            </w:r>
            <w:proofErr w:type="spellEnd"/>
            <w:r>
              <w:rPr>
                <w:lang w:eastAsia="en-US"/>
              </w:rPr>
              <w:t xml:space="preserve"> Татьяна Сергеевна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5D0149" w:rsidRDefault="005D0149" w:rsidP="002B46D9">
            <w:pPr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  <w:p w:rsidR="005D0149" w:rsidRDefault="005D0149" w:rsidP="002B46D9">
            <w:pPr>
              <w:jc w:val="center"/>
              <w:rPr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180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720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</w:pPr>
            <w:r>
              <w:t>«Колобок» (</w:t>
            </w:r>
            <w:proofErr w:type="spellStart"/>
            <w:r>
              <w:t>тестопластика</w:t>
            </w:r>
            <w:proofErr w:type="spellEnd"/>
            <w:r>
              <w:t>)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 до 5 лет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Субботина Анастасия Андреевна</w:t>
            </w:r>
          </w:p>
          <w:p w:rsidR="005D0149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1 корпус</w:t>
            </w:r>
          </w:p>
          <w:p w:rsidR="005D0149" w:rsidRDefault="005D0149" w:rsidP="002B46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Чарушина</w:t>
            </w:r>
            <w:proofErr w:type="spellEnd"/>
            <w:r>
              <w:rPr>
                <w:lang w:eastAsia="en-US"/>
              </w:rPr>
              <w:t xml:space="preserve"> Л.П.</w:t>
            </w:r>
          </w:p>
          <w:p w:rsidR="005D0149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2 корпус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180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720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</w:pPr>
            <w:r>
              <w:t>«</w:t>
            </w:r>
            <w:proofErr w:type="spellStart"/>
            <w:r>
              <w:t>Леготошка</w:t>
            </w:r>
            <w:proofErr w:type="spellEnd"/>
            <w:r>
              <w:t>»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 до 5 лет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Бурылова</w:t>
            </w:r>
            <w:proofErr w:type="spellEnd"/>
            <w:r>
              <w:rPr>
                <w:lang w:eastAsia="en-US"/>
              </w:rPr>
              <w:t xml:space="preserve"> Татьяна Сергеевна</w:t>
            </w:r>
          </w:p>
          <w:p w:rsidR="005D0149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1 корпус</w:t>
            </w:r>
          </w:p>
          <w:p w:rsidR="005D0149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Новожилова Наталья Владимировна  2 корпус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</w:pPr>
            <w:r>
              <w:t>«Танцевальная студия»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3 до 7 лет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Янковская Лилия Геннадьевна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1600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</w:pPr>
            <w:r>
              <w:t>«Цветные ладошки»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4 до</w:t>
            </w:r>
          </w:p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лет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Болкисева</w:t>
            </w:r>
            <w:proofErr w:type="spellEnd"/>
            <w:r>
              <w:rPr>
                <w:lang w:eastAsia="en-US"/>
              </w:rPr>
              <w:t xml:space="preserve"> Ольга Федоровна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года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225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900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</w:pPr>
            <w:r>
              <w:t>«Праздник для детей»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3 до 7 лет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Боронина</w:t>
            </w:r>
            <w:proofErr w:type="spellEnd"/>
            <w:r>
              <w:rPr>
                <w:lang w:eastAsia="en-US"/>
              </w:rPr>
              <w:t xml:space="preserve"> А..А</w:t>
            </w:r>
          </w:p>
          <w:p w:rsidR="005D0149" w:rsidRDefault="005D0149" w:rsidP="002B46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Долдина</w:t>
            </w:r>
            <w:proofErr w:type="spellEnd"/>
            <w:r>
              <w:rPr>
                <w:lang w:eastAsia="en-US"/>
              </w:rPr>
              <w:t xml:space="preserve"> А.А</w:t>
            </w:r>
          </w:p>
        </w:tc>
        <w:tc>
          <w:tcPr>
            <w:tcW w:w="5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2B46D9">
            <w:pPr>
              <w:snapToGrid w:val="0"/>
              <w:jc w:val="center"/>
            </w:pP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</w:pPr>
            <w:r>
              <w:t>«Мобильный планетарий»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4 до 7 лет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Пономарева Галина Николаевна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200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</w:pPr>
            <w:r>
              <w:t>Музыкально-театральная студия «Мюзикл»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4 до 7 лет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Строганова </w:t>
            </w:r>
            <w:proofErr w:type="spellStart"/>
            <w:r>
              <w:rPr>
                <w:lang w:eastAsia="en-US"/>
              </w:rPr>
              <w:t>Айгуль</w:t>
            </w:r>
            <w:proofErr w:type="spellEnd"/>
            <w:r>
              <w:rPr>
                <w:lang w:eastAsia="en-US"/>
              </w:rPr>
              <w:t xml:space="preserve"> Михайловна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1600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</w:pPr>
            <w:r>
              <w:t>Вокальный коллектив «Затейники»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4 до 7 лет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Сысоева </w:t>
            </w:r>
            <w:proofErr w:type="spellStart"/>
            <w:r>
              <w:rPr>
                <w:lang w:eastAsia="en-US"/>
              </w:rPr>
              <w:t>Алксандра</w:t>
            </w:r>
            <w:proofErr w:type="spellEnd"/>
            <w:r>
              <w:rPr>
                <w:lang w:eastAsia="en-US"/>
              </w:rPr>
              <w:t xml:space="preserve"> Юрьевна.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1200</w:t>
            </w:r>
          </w:p>
        </w:tc>
      </w:tr>
      <w:tr w:rsidR="005D0149" w:rsidTr="005D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9" w:rsidRDefault="005D0149" w:rsidP="005D0149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  <w:p w:rsidR="005D0149" w:rsidRPr="008C2E3F" w:rsidRDefault="005D0149" w:rsidP="002B46D9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</w:pPr>
            <w:r>
              <w:t>«Маленький архитектор»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4 до 5 лет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Байбакова</w:t>
            </w:r>
            <w:proofErr w:type="spellEnd"/>
            <w:r>
              <w:rPr>
                <w:lang w:eastAsia="en-US"/>
              </w:rPr>
              <w:t xml:space="preserve"> Наталья Юрьевна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snapToGrid w:val="0"/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мес.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49" w:rsidRDefault="005D0149" w:rsidP="002B46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</w:tr>
    </w:tbl>
    <w:p w:rsidR="00132CD6" w:rsidRDefault="00132CD6"/>
    <w:sectPr w:rsidR="00132CD6" w:rsidSect="00C615E8">
      <w:pgSz w:w="11907" w:h="16840" w:code="9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5348E"/>
    <w:multiLevelType w:val="hybridMultilevel"/>
    <w:tmpl w:val="9782ED34"/>
    <w:lvl w:ilvl="0" w:tplc="6D7CCE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49"/>
    <w:rsid w:val="00002590"/>
    <w:rsid w:val="00004159"/>
    <w:rsid w:val="0000496A"/>
    <w:rsid w:val="0001030C"/>
    <w:rsid w:val="00010959"/>
    <w:rsid w:val="00013129"/>
    <w:rsid w:val="00014AC0"/>
    <w:rsid w:val="00014C9B"/>
    <w:rsid w:val="00022F54"/>
    <w:rsid w:val="00024240"/>
    <w:rsid w:val="00024481"/>
    <w:rsid w:val="0002509E"/>
    <w:rsid w:val="00025DEC"/>
    <w:rsid w:val="000264AB"/>
    <w:rsid w:val="00026A3C"/>
    <w:rsid w:val="00031235"/>
    <w:rsid w:val="000328C7"/>
    <w:rsid w:val="000373CD"/>
    <w:rsid w:val="00040867"/>
    <w:rsid w:val="00044FE3"/>
    <w:rsid w:val="00050861"/>
    <w:rsid w:val="00053CED"/>
    <w:rsid w:val="00056D33"/>
    <w:rsid w:val="00057438"/>
    <w:rsid w:val="000576C7"/>
    <w:rsid w:val="00061157"/>
    <w:rsid w:val="000612B9"/>
    <w:rsid w:val="00074B4C"/>
    <w:rsid w:val="00077813"/>
    <w:rsid w:val="00082DB8"/>
    <w:rsid w:val="000861EE"/>
    <w:rsid w:val="00091385"/>
    <w:rsid w:val="00091958"/>
    <w:rsid w:val="000947DF"/>
    <w:rsid w:val="000955FD"/>
    <w:rsid w:val="00096057"/>
    <w:rsid w:val="000966E5"/>
    <w:rsid w:val="000A0730"/>
    <w:rsid w:val="000A21C4"/>
    <w:rsid w:val="000A3C77"/>
    <w:rsid w:val="000A6373"/>
    <w:rsid w:val="000B0D90"/>
    <w:rsid w:val="000B20E7"/>
    <w:rsid w:val="000B28FF"/>
    <w:rsid w:val="000B7AAC"/>
    <w:rsid w:val="000C1169"/>
    <w:rsid w:val="000C29C5"/>
    <w:rsid w:val="000C49DE"/>
    <w:rsid w:val="000D19FC"/>
    <w:rsid w:val="000D26BF"/>
    <w:rsid w:val="000E1717"/>
    <w:rsid w:val="000E38F1"/>
    <w:rsid w:val="000E3D39"/>
    <w:rsid w:val="000E3DAA"/>
    <w:rsid w:val="000E7EFC"/>
    <w:rsid w:val="000F01D4"/>
    <w:rsid w:val="000F771B"/>
    <w:rsid w:val="001035AC"/>
    <w:rsid w:val="001048AD"/>
    <w:rsid w:val="00105249"/>
    <w:rsid w:val="001155B4"/>
    <w:rsid w:val="00115B30"/>
    <w:rsid w:val="00116A0E"/>
    <w:rsid w:val="00117B73"/>
    <w:rsid w:val="00120A9A"/>
    <w:rsid w:val="00123E0F"/>
    <w:rsid w:val="00124161"/>
    <w:rsid w:val="00127A01"/>
    <w:rsid w:val="00132CD6"/>
    <w:rsid w:val="00140853"/>
    <w:rsid w:val="00146A5E"/>
    <w:rsid w:val="0015178B"/>
    <w:rsid w:val="0015324E"/>
    <w:rsid w:val="0015757C"/>
    <w:rsid w:val="00165C31"/>
    <w:rsid w:val="00173200"/>
    <w:rsid w:val="0017381E"/>
    <w:rsid w:val="0017577D"/>
    <w:rsid w:val="00186D98"/>
    <w:rsid w:val="00196FE6"/>
    <w:rsid w:val="001976E4"/>
    <w:rsid w:val="001A5058"/>
    <w:rsid w:val="001A56D6"/>
    <w:rsid w:val="001A59DE"/>
    <w:rsid w:val="001A638C"/>
    <w:rsid w:val="001A7AAD"/>
    <w:rsid w:val="001A7FEF"/>
    <w:rsid w:val="001B6020"/>
    <w:rsid w:val="001B61D9"/>
    <w:rsid w:val="001C5E0C"/>
    <w:rsid w:val="001C7978"/>
    <w:rsid w:val="001D7D16"/>
    <w:rsid w:val="001E11F4"/>
    <w:rsid w:val="001E4038"/>
    <w:rsid w:val="001F2838"/>
    <w:rsid w:val="001F32E8"/>
    <w:rsid w:val="002003DF"/>
    <w:rsid w:val="0020078C"/>
    <w:rsid w:val="00204CF9"/>
    <w:rsid w:val="00206BB3"/>
    <w:rsid w:val="002129D0"/>
    <w:rsid w:val="00217970"/>
    <w:rsid w:val="00222684"/>
    <w:rsid w:val="002265CD"/>
    <w:rsid w:val="002503BF"/>
    <w:rsid w:val="00254201"/>
    <w:rsid w:val="00276A34"/>
    <w:rsid w:val="00291F9D"/>
    <w:rsid w:val="00292A09"/>
    <w:rsid w:val="00294B83"/>
    <w:rsid w:val="002A3A32"/>
    <w:rsid w:val="002A7F8B"/>
    <w:rsid w:val="002C1554"/>
    <w:rsid w:val="002C6E4D"/>
    <w:rsid w:val="002C7927"/>
    <w:rsid w:val="002D2B40"/>
    <w:rsid w:val="002D55A5"/>
    <w:rsid w:val="002D57BE"/>
    <w:rsid w:val="002E075E"/>
    <w:rsid w:val="002E1504"/>
    <w:rsid w:val="002E190A"/>
    <w:rsid w:val="002E2002"/>
    <w:rsid w:val="002E4890"/>
    <w:rsid w:val="002F0200"/>
    <w:rsid w:val="002F674F"/>
    <w:rsid w:val="00307351"/>
    <w:rsid w:val="00310F18"/>
    <w:rsid w:val="00312C56"/>
    <w:rsid w:val="00317074"/>
    <w:rsid w:val="00334D74"/>
    <w:rsid w:val="00336559"/>
    <w:rsid w:val="00340E71"/>
    <w:rsid w:val="00342B3E"/>
    <w:rsid w:val="00343600"/>
    <w:rsid w:val="003438DC"/>
    <w:rsid w:val="00344E4C"/>
    <w:rsid w:val="003500FF"/>
    <w:rsid w:val="00351FE0"/>
    <w:rsid w:val="00362BF9"/>
    <w:rsid w:val="0036422E"/>
    <w:rsid w:val="00366FD9"/>
    <w:rsid w:val="003779E6"/>
    <w:rsid w:val="00377B46"/>
    <w:rsid w:val="003836E4"/>
    <w:rsid w:val="00385536"/>
    <w:rsid w:val="00394BEB"/>
    <w:rsid w:val="00395F80"/>
    <w:rsid w:val="00395FDB"/>
    <w:rsid w:val="003A53F4"/>
    <w:rsid w:val="003A5D43"/>
    <w:rsid w:val="003B08E9"/>
    <w:rsid w:val="003B0955"/>
    <w:rsid w:val="003C1093"/>
    <w:rsid w:val="003C62C5"/>
    <w:rsid w:val="003C7903"/>
    <w:rsid w:val="003C7BED"/>
    <w:rsid w:val="003D319F"/>
    <w:rsid w:val="003D3A65"/>
    <w:rsid w:val="003D469E"/>
    <w:rsid w:val="003D6AEF"/>
    <w:rsid w:val="003E2547"/>
    <w:rsid w:val="003E4700"/>
    <w:rsid w:val="003E61EA"/>
    <w:rsid w:val="003F55EB"/>
    <w:rsid w:val="003F6DF1"/>
    <w:rsid w:val="003F7A96"/>
    <w:rsid w:val="00403826"/>
    <w:rsid w:val="00405361"/>
    <w:rsid w:val="004174A0"/>
    <w:rsid w:val="004227A7"/>
    <w:rsid w:val="00422A69"/>
    <w:rsid w:val="00434539"/>
    <w:rsid w:val="00445307"/>
    <w:rsid w:val="0045052F"/>
    <w:rsid w:val="00467C9E"/>
    <w:rsid w:val="00471E35"/>
    <w:rsid w:val="0047463A"/>
    <w:rsid w:val="00475517"/>
    <w:rsid w:val="00477325"/>
    <w:rsid w:val="00490FF8"/>
    <w:rsid w:val="00492DA6"/>
    <w:rsid w:val="004A1B19"/>
    <w:rsid w:val="004A43F4"/>
    <w:rsid w:val="004A55A9"/>
    <w:rsid w:val="004B41CB"/>
    <w:rsid w:val="004B5CC9"/>
    <w:rsid w:val="004B761A"/>
    <w:rsid w:val="004C0BF1"/>
    <w:rsid w:val="004C587E"/>
    <w:rsid w:val="004D5B36"/>
    <w:rsid w:val="004D5C26"/>
    <w:rsid w:val="004D5D11"/>
    <w:rsid w:val="004D6CDD"/>
    <w:rsid w:val="004D7EF5"/>
    <w:rsid w:val="004E0C10"/>
    <w:rsid w:val="004E2C0D"/>
    <w:rsid w:val="004E643A"/>
    <w:rsid w:val="004F071B"/>
    <w:rsid w:val="004F0AC9"/>
    <w:rsid w:val="004F252E"/>
    <w:rsid w:val="004F4358"/>
    <w:rsid w:val="004F53DB"/>
    <w:rsid w:val="00500FBE"/>
    <w:rsid w:val="00501E7E"/>
    <w:rsid w:val="00502378"/>
    <w:rsid w:val="0050628C"/>
    <w:rsid w:val="00506559"/>
    <w:rsid w:val="00521CDC"/>
    <w:rsid w:val="00524847"/>
    <w:rsid w:val="005257F9"/>
    <w:rsid w:val="00525D9F"/>
    <w:rsid w:val="00530589"/>
    <w:rsid w:val="00533451"/>
    <w:rsid w:val="00534E39"/>
    <w:rsid w:val="005374A7"/>
    <w:rsid w:val="00544D9B"/>
    <w:rsid w:val="00551429"/>
    <w:rsid w:val="00553761"/>
    <w:rsid w:val="005539EA"/>
    <w:rsid w:val="00554DD2"/>
    <w:rsid w:val="00560CA2"/>
    <w:rsid w:val="005611D6"/>
    <w:rsid w:val="005654B3"/>
    <w:rsid w:val="005669FD"/>
    <w:rsid w:val="005723E2"/>
    <w:rsid w:val="005823B8"/>
    <w:rsid w:val="005900C9"/>
    <w:rsid w:val="00590DCA"/>
    <w:rsid w:val="00592E5E"/>
    <w:rsid w:val="005952FD"/>
    <w:rsid w:val="00595F57"/>
    <w:rsid w:val="005A2973"/>
    <w:rsid w:val="005A3E44"/>
    <w:rsid w:val="005A442C"/>
    <w:rsid w:val="005B4399"/>
    <w:rsid w:val="005B70BB"/>
    <w:rsid w:val="005C13C4"/>
    <w:rsid w:val="005C363D"/>
    <w:rsid w:val="005D0149"/>
    <w:rsid w:val="005D3DA1"/>
    <w:rsid w:val="005D46BB"/>
    <w:rsid w:val="005E28B6"/>
    <w:rsid w:val="005E3C1A"/>
    <w:rsid w:val="005F2A12"/>
    <w:rsid w:val="005F3BC5"/>
    <w:rsid w:val="005F5650"/>
    <w:rsid w:val="005F6696"/>
    <w:rsid w:val="00600BF9"/>
    <w:rsid w:val="00601A18"/>
    <w:rsid w:val="00603411"/>
    <w:rsid w:val="00604E09"/>
    <w:rsid w:val="006142D9"/>
    <w:rsid w:val="00616557"/>
    <w:rsid w:val="00621414"/>
    <w:rsid w:val="00625702"/>
    <w:rsid w:val="006306BC"/>
    <w:rsid w:val="00633451"/>
    <w:rsid w:val="00637C2C"/>
    <w:rsid w:val="00640F43"/>
    <w:rsid w:val="00640FA9"/>
    <w:rsid w:val="00647918"/>
    <w:rsid w:val="00652F65"/>
    <w:rsid w:val="006560EA"/>
    <w:rsid w:val="00660A7E"/>
    <w:rsid w:val="00663792"/>
    <w:rsid w:val="00664232"/>
    <w:rsid w:val="00664703"/>
    <w:rsid w:val="00664CEF"/>
    <w:rsid w:val="00671F7E"/>
    <w:rsid w:val="00676FC3"/>
    <w:rsid w:val="00681B3E"/>
    <w:rsid w:val="00682893"/>
    <w:rsid w:val="00683DB7"/>
    <w:rsid w:val="0068448B"/>
    <w:rsid w:val="006848B5"/>
    <w:rsid w:val="00685874"/>
    <w:rsid w:val="00693207"/>
    <w:rsid w:val="00693407"/>
    <w:rsid w:val="00694551"/>
    <w:rsid w:val="0069606C"/>
    <w:rsid w:val="006A4A9F"/>
    <w:rsid w:val="006A6CC9"/>
    <w:rsid w:val="006A6EC8"/>
    <w:rsid w:val="006B209A"/>
    <w:rsid w:val="006B22E2"/>
    <w:rsid w:val="006B79A2"/>
    <w:rsid w:val="006C02A3"/>
    <w:rsid w:val="006C1003"/>
    <w:rsid w:val="006D1ADD"/>
    <w:rsid w:val="006D621F"/>
    <w:rsid w:val="006D6427"/>
    <w:rsid w:val="006E08EC"/>
    <w:rsid w:val="006F10FC"/>
    <w:rsid w:val="006F7060"/>
    <w:rsid w:val="006F7687"/>
    <w:rsid w:val="007006A7"/>
    <w:rsid w:val="0070695D"/>
    <w:rsid w:val="00706A77"/>
    <w:rsid w:val="00712DE8"/>
    <w:rsid w:val="00723CDB"/>
    <w:rsid w:val="00725738"/>
    <w:rsid w:val="007324BD"/>
    <w:rsid w:val="00732567"/>
    <w:rsid w:val="00732840"/>
    <w:rsid w:val="007360AC"/>
    <w:rsid w:val="00740949"/>
    <w:rsid w:val="00742EF8"/>
    <w:rsid w:val="00742FC4"/>
    <w:rsid w:val="00751C13"/>
    <w:rsid w:val="00752C57"/>
    <w:rsid w:val="0076207B"/>
    <w:rsid w:val="00763791"/>
    <w:rsid w:val="00765933"/>
    <w:rsid w:val="00770A51"/>
    <w:rsid w:val="007726DB"/>
    <w:rsid w:val="00773CED"/>
    <w:rsid w:val="007833BA"/>
    <w:rsid w:val="00785929"/>
    <w:rsid w:val="0079414D"/>
    <w:rsid w:val="007963FE"/>
    <w:rsid w:val="00797480"/>
    <w:rsid w:val="007A254D"/>
    <w:rsid w:val="007A4B24"/>
    <w:rsid w:val="007A52B5"/>
    <w:rsid w:val="007A5CA3"/>
    <w:rsid w:val="007B3CF4"/>
    <w:rsid w:val="007D46AA"/>
    <w:rsid w:val="007D6AD4"/>
    <w:rsid w:val="007D7517"/>
    <w:rsid w:val="007E1338"/>
    <w:rsid w:val="007E2F07"/>
    <w:rsid w:val="007E4861"/>
    <w:rsid w:val="007F0024"/>
    <w:rsid w:val="007F0895"/>
    <w:rsid w:val="007F0B6F"/>
    <w:rsid w:val="007F1C5A"/>
    <w:rsid w:val="008006BE"/>
    <w:rsid w:val="008044A1"/>
    <w:rsid w:val="00812BCE"/>
    <w:rsid w:val="00816948"/>
    <w:rsid w:val="008209C9"/>
    <w:rsid w:val="00821D5E"/>
    <w:rsid w:val="008352C1"/>
    <w:rsid w:val="00835838"/>
    <w:rsid w:val="00837B6F"/>
    <w:rsid w:val="00844446"/>
    <w:rsid w:val="008563D8"/>
    <w:rsid w:val="0086118E"/>
    <w:rsid w:val="00864EA7"/>
    <w:rsid w:val="00866350"/>
    <w:rsid w:val="00870963"/>
    <w:rsid w:val="00871D56"/>
    <w:rsid w:val="008733ED"/>
    <w:rsid w:val="00873720"/>
    <w:rsid w:val="0088233D"/>
    <w:rsid w:val="00883830"/>
    <w:rsid w:val="00890272"/>
    <w:rsid w:val="00891E98"/>
    <w:rsid w:val="00896007"/>
    <w:rsid w:val="008A545A"/>
    <w:rsid w:val="008B0BC0"/>
    <w:rsid w:val="008B0D8E"/>
    <w:rsid w:val="008B1F9D"/>
    <w:rsid w:val="008B6241"/>
    <w:rsid w:val="008B7DD6"/>
    <w:rsid w:val="008C432F"/>
    <w:rsid w:val="008C7649"/>
    <w:rsid w:val="008D6747"/>
    <w:rsid w:val="008E5A10"/>
    <w:rsid w:val="008E7A94"/>
    <w:rsid w:val="00901EA1"/>
    <w:rsid w:val="0090296A"/>
    <w:rsid w:val="00906B70"/>
    <w:rsid w:val="009077C2"/>
    <w:rsid w:val="00910F92"/>
    <w:rsid w:val="00913F1D"/>
    <w:rsid w:val="00915796"/>
    <w:rsid w:val="00921110"/>
    <w:rsid w:val="009261D7"/>
    <w:rsid w:val="009319B6"/>
    <w:rsid w:val="009321C3"/>
    <w:rsid w:val="009355B5"/>
    <w:rsid w:val="009415E7"/>
    <w:rsid w:val="009422E0"/>
    <w:rsid w:val="00950CF8"/>
    <w:rsid w:val="0095600E"/>
    <w:rsid w:val="00956419"/>
    <w:rsid w:val="009577A0"/>
    <w:rsid w:val="009731FF"/>
    <w:rsid w:val="00981866"/>
    <w:rsid w:val="00983B61"/>
    <w:rsid w:val="0098482E"/>
    <w:rsid w:val="0098779F"/>
    <w:rsid w:val="00987E2C"/>
    <w:rsid w:val="00990BB2"/>
    <w:rsid w:val="00993158"/>
    <w:rsid w:val="00995261"/>
    <w:rsid w:val="009A5ACA"/>
    <w:rsid w:val="009A6206"/>
    <w:rsid w:val="009B1B13"/>
    <w:rsid w:val="009B5CAC"/>
    <w:rsid w:val="009C19B2"/>
    <w:rsid w:val="009C6465"/>
    <w:rsid w:val="009D1644"/>
    <w:rsid w:val="009D1772"/>
    <w:rsid w:val="009D1EE2"/>
    <w:rsid w:val="009D77BD"/>
    <w:rsid w:val="009E1EDD"/>
    <w:rsid w:val="009F33EC"/>
    <w:rsid w:val="009F6316"/>
    <w:rsid w:val="009F7572"/>
    <w:rsid w:val="009F782F"/>
    <w:rsid w:val="00A01511"/>
    <w:rsid w:val="00A11341"/>
    <w:rsid w:val="00A119E6"/>
    <w:rsid w:val="00A26B6C"/>
    <w:rsid w:val="00A32CF8"/>
    <w:rsid w:val="00A36917"/>
    <w:rsid w:val="00A40B8B"/>
    <w:rsid w:val="00A44A9C"/>
    <w:rsid w:val="00A5007E"/>
    <w:rsid w:val="00A60245"/>
    <w:rsid w:val="00A602B3"/>
    <w:rsid w:val="00A6075E"/>
    <w:rsid w:val="00A63178"/>
    <w:rsid w:val="00A67B5B"/>
    <w:rsid w:val="00A85352"/>
    <w:rsid w:val="00A85A38"/>
    <w:rsid w:val="00A85C80"/>
    <w:rsid w:val="00A90E7C"/>
    <w:rsid w:val="00A93043"/>
    <w:rsid w:val="00A93BB1"/>
    <w:rsid w:val="00A96689"/>
    <w:rsid w:val="00AA1AA5"/>
    <w:rsid w:val="00AA29E2"/>
    <w:rsid w:val="00AA379F"/>
    <w:rsid w:val="00AA49FD"/>
    <w:rsid w:val="00AA4F29"/>
    <w:rsid w:val="00AA6629"/>
    <w:rsid w:val="00AA7E3A"/>
    <w:rsid w:val="00AB43B2"/>
    <w:rsid w:val="00AB505B"/>
    <w:rsid w:val="00AB7C24"/>
    <w:rsid w:val="00AC4707"/>
    <w:rsid w:val="00AD09AC"/>
    <w:rsid w:val="00AD10A4"/>
    <w:rsid w:val="00AD528E"/>
    <w:rsid w:val="00AD7E8D"/>
    <w:rsid w:val="00AE1C08"/>
    <w:rsid w:val="00AE78D9"/>
    <w:rsid w:val="00AF0652"/>
    <w:rsid w:val="00AF2628"/>
    <w:rsid w:val="00AF4A22"/>
    <w:rsid w:val="00AF75BB"/>
    <w:rsid w:val="00B21512"/>
    <w:rsid w:val="00B33268"/>
    <w:rsid w:val="00B3363C"/>
    <w:rsid w:val="00B3396D"/>
    <w:rsid w:val="00B36F52"/>
    <w:rsid w:val="00B470BC"/>
    <w:rsid w:val="00B56772"/>
    <w:rsid w:val="00B5721E"/>
    <w:rsid w:val="00B64FF3"/>
    <w:rsid w:val="00B6727C"/>
    <w:rsid w:val="00B71C8C"/>
    <w:rsid w:val="00B75A79"/>
    <w:rsid w:val="00B86B4C"/>
    <w:rsid w:val="00B91B53"/>
    <w:rsid w:val="00B95370"/>
    <w:rsid w:val="00BA4C1C"/>
    <w:rsid w:val="00BB3312"/>
    <w:rsid w:val="00BB34D0"/>
    <w:rsid w:val="00BB3ABF"/>
    <w:rsid w:val="00BC461E"/>
    <w:rsid w:val="00BC791A"/>
    <w:rsid w:val="00BD0BCE"/>
    <w:rsid w:val="00BD2068"/>
    <w:rsid w:val="00BD23B6"/>
    <w:rsid w:val="00BD3B77"/>
    <w:rsid w:val="00BE2C10"/>
    <w:rsid w:val="00BE3909"/>
    <w:rsid w:val="00BE4D08"/>
    <w:rsid w:val="00BE4FE0"/>
    <w:rsid w:val="00C03E77"/>
    <w:rsid w:val="00C125C8"/>
    <w:rsid w:val="00C1716D"/>
    <w:rsid w:val="00C20D7D"/>
    <w:rsid w:val="00C219A3"/>
    <w:rsid w:val="00C237E3"/>
    <w:rsid w:val="00C23BBB"/>
    <w:rsid w:val="00C23BE1"/>
    <w:rsid w:val="00C258E4"/>
    <w:rsid w:val="00C25EA3"/>
    <w:rsid w:val="00C34ACA"/>
    <w:rsid w:val="00C36714"/>
    <w:rsid w:val="00C37177"/>
    <w:rsid w:val="00C46735"/>
    <w:rsid w:val="00C46A4A"/>
    <w:rsid w:val="00C47934"/>
    <w:rsid w:val="00C53100"/>
    <w:rsid w:val="00C5394A"/>
    <w:rsid w:val="00C615E8"/>
    <w:rsid w:val="00C61DC6"/>
    <w:rsid w:val="00C61DEC"/>
    <w:rsid w:val="00C71D59"/>
    <w:rsid w:val="00C74C41"/>
    <w:rsid w:val="00C767EB"/>
    <w:rsid w:val="00C77A6A"/>
    <w:rsid w:val="00C77BF9"/>
    <w:rsid w:val="00C864D4"/>
    <w:rsid w:val="00C91D1E"/>
    <w:rsid w:val="00C94121"/>
    <w:rsid w:val="00C943C6"/>
    <w:rsid w:val="00CB0AF9"/>
    <w:rsid w:val="00CB0F58"/>
    <w:rsid w:val="00CB4B6D"/>
    <w:rsid w:val="00CB518D"/>
    <w:rsid w:val="00CC0FB0"/>
    <w:rsid w:val="00CC369E"/>
    <w:rsid w:val="00CC6CFC"/>
    <w:rsid w:val="00CD0216"/>
    <w:rsid w:val="00CD0E29"/>
    <w:rsid w:val="00CD4327"/>
    <w:rsid w:val="00CD6697"/>
    <w:rsid w:val="00CE131E"/>
    <w:rsid w:val="00CE1E72"/>
    <w:rsid w:val="00CE258A"/>
    <w:rsid w:val="00CE4153"/>
    <w:rsid w:val="00CE506D"/>
    <w:rsid w:val="00CE6B82"/>
    <w:rsid w:val="00CF1122"/>
    <w:rsid w:val="00CF4344"/>
    <w:rsid w:val="00CF614E"/>
    <w:rsid w:val="00CF7B7C"/>
    <w:rsid w:val="00D04012"/>
    <w:rsid w:val="00D0522F"/>
    <w:rsid w:val="00D05DD8"/>
    <w:rsid w:val="00D0615C"/>
    <w:rsid w:val="00D105B3"/>
    <w:rsid w:val="00D14D8D"/>
    <w:rsid w:val="00D1506D"/>
    <w:rsid w:val="00D2110F"/>
    <w:rsid w:val="00D266CB"/>
    <w:rsid w:val="00D3531A"/>
    <w:rsid w:val="00D3799D"/>
    <w:rsid w:val="00D4731E"/>
    <w:rsid w:val="00D51AA3"/>
    <w:rsid w:val="00D52372"/>
    <w:rsid w:val="00D53F5E"/>
    <w:rsid w:val="00D5758A"/>
    <w:rsid w:val="00D642BA"/>
    <w:rsid w:val="00D64C07"/>
    <w:rsid w:val="00D7039A"/>
    <w:rsid w:val="00D7278B"/>
    <w:rsid w:val="00D805EC"/>
    <w:rsid w:val="00D817EE"/>
    <w:rsid w:val="00D85EDA"/>
    <w:rsid w:val="00D862BC"/>
    <w:rsid w:val="00D8698B"/>
    <w:rsid w:val="00D93E79"/>
    <w:rsid w:val="00D968DC"/>
    <w:rsid w:val="00D96E64"/>
    <w:rsid w:val="00DA4D49"/>
    <w:rsid w:val="00DA627B"/>
    <w:rsid w:val="00DB15EA"/>
    <w:rsid w:val="00DC1C44"/>
    <w:rsid w:val="00DC4986"/>
    <w:rsid w:val="00DC7B54"/>
    <w:rsid w:val="00DD05C2"/>
    <w:rsid w:val="00DD73FA"/>
    <w:rsid w:val="00DE28DF"/>
    <w:rsid w:val="00DE7321"/>
    <w:rsid w:val="00DF017E"/>
    <w:rsid w:val="00DF1CBC"/>
    <w:rsid w:val="00DF36C2"/>
    <w:rsid w:val="00DF3710"/>
    <w:rsid w:val="00DF4555"/>
    <w:rsid w:val="00DF61EA"/>
    <w:rsid w:val="00E05A42"/>
    <w:rsid w:val="00E07777"/>
    <w:rsid w:val="00E11C44"/>
    <w:rsid w:val="00E15934"/>
    <w:rsid w:val="00E24C5E"/>
    <w:rsid w:val="00E262EF"/>
    <w:rsid w:val="00E26A2B"/>
    <w:rsid w:val="00E27003"/>
    <w:rsid w:val="00E27323"/>
    <w:rsid w:val="00E30BF0"/>
    <w:rsid w:val="00E34C88"/>
    <w:rsid w:val="00E3785E"/>
    <w:rsid w:val="00E4385D"/>
    <w:rsid w:val="00E50489"/>
    <w:rsid w:val="00E542DC"/>
    <w:rsid w:val="00E57412"/>
    <w:rsid w:val="00E66E26"/>
    <w:rsid w:val="00E71619"/>
    <w:rsid w:val="00E73685"/>
    <w:rsid w:val="00E74E9B"/>
    <w:rsid w:val="00E76EA8"/>
    <w:rsid w:val="00E83A80"/>
    <w:rsid w:val="00E84DA9"/>
    <w:rsid w:val="00E87F4F"/>
    <w:rsid w:val="00E93F5C"/>
    <w:rsid w:val="00E945DD"/>
    <w:rsid w:val="00E94CEB"/>
    <w:rsid w:val="00E974BF"/>
    <w:rsid w:val="00EA175B"/>
    <w:rsid w:val="00EA4FD0"/>
    <w:rsid w:val="00EA5B95"/>
    <w:rsid w:val="00EA6608"/>
    <w:rsid w:val="00EB68E2"/>
    <w:rsid w:val="00EC24F3"/>
    <w:rsid w:val="00ED2987"/>
    <w:rsid w:val="00EE2AA5"/>
    <w:rsid w:val="00EE5C27"/>
    <w:rsid w:val="00EE681D"/>
    <w:rsid w:val="00EF33B0"/>
    <w:rsid w:val="00EF5DA1"/>
    <w:rsid w:val="00F05B37"/>
    <w:rsid w:val="00F1184A"/>
    <w:rsid w:val="00F13E6D"/>
    <w:rsid w:val="00F23847"/>
    <w:rsid w:val="00F24EF7"/>
    <w:rsid w:val="00F30454"/>
    <w:rsid w:val="00F33FDC"/>
    <w:rsid w:val="00F346E1"/>
    <w:rsid w:val="00F44960"/>
    <w:rsid w:val="00F44C4F"/>
    <w:rsid w:val="00F477DB"/>
    <w:rsid w:val="00F47B9C"/>
    <w:rsid w:val="00F47D1D"/>
    <w:rsid w:val="00F53792"/>
    <w:rsid w:val="00F54DA9"/>
    <w:rsid w:val="00F55CDF"/>
    <w:rsid w:val="00F5714C"/>
    <w:rsid w:val="00F623E8"/>
    <w:rsid w:val="00F6348E"/>
    <w:rsid w:val="00F6483C"/>
    <w:rsid w:val="00F7109A"/>
    <w:rsid w:val="00F7445C"/>
    <w:rsid w:val="00F80D44"/>
    <w:rsid w:val="00F81928"/>
    <w:rsid w:val="00F81CB1"/>
    <w:rsid w:val="00F84DC7"/>
    <w:rsid w:val="00F85A47"/>
    <w:rsid w:val="00F87E95"/>
    <w:rsid w:val="00F9140A"/>
    <w:rsid w:val="00F9156A"/>
    <w:rsid w:val="00F9158B"/>
    <w:rsid w:val="00F9227B"/>
    <w:rsid w:val="00F94898"/>
    <w:rsid w:val="00F96F19"/>
    <w:rsid w:val="00F97713"/>
    <w:rsid w:val="00FA10F7"/>
    <w:rsid w:val="00FA4BBB"/>
    <w:rsid w:val="00FB430B"/>
    <w:rsid w:val="00FB50C3"/>
    <w:rsid w:val="00FC68A1"/>
    <w:rsid w:val="00FD1A03"/>
    <w:rsid w:val="00FD3D32"/>
    <w:rsid w:val="00FD50E7"/>
    <w:rsid w:val="00FD54F7"/>
    <w:rsid w:val="00FD6213"/>
    <w:rsid w:val="00FE4727"/>
    <w:rsid w:val="00FF02B7"/>
    <w:rsid w:val="00FF0F26"/>
    <w:rsid w:val="00FF0FDD"/>
    <w:rsid w:val="00FF10B0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2017-09-11T07:21:00Z</dcterms:created>
  <dcterms:modified xsi:type="dcterms:W3CDTF">2017-09-11T07:23:00Z</dcterms:modified>
</cp:coreProperties>
</file>