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79" w:rsidRPr="00F867AA" w:rsidRDefault="00682879" w:rsidP="0068287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  <w:r w:rsidRPr="00F867AA">
        <w:rPr>
          <w:rStyle w:val="a4"/>
          <w:color w:val="111111"/>
          <w:sz w:val="32"/>
          <w:szCs w:val="32"/>
          <w:bdr w:val="none" w:sz="0" w:space="0" w:color="auto" w:frame="1"/>
        </w:rPr>
        <w:t>Читаем</w:t>
      </w:r>
      <w:r w:rsidR="00557A51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</w:t>
      </w:r>
      <w:r w:rsidRPr="00F867AA">
        <w:rPr>
          <w:rStyle w:val="a4"/>
          <w:color w:val="111111"/>
          <w:sz w:val="32"/>
          <w:szCs w:val="32"/>
          <w:bdr w:val="none" w:sz="0" w:space="0" w:color="auto" w:frame="1"/>
        </w:rPr>
        <w:t>детям</w:t>
      </w:r>
      <w:r w:rsidRPr="00F867AA">
        <w:rPr>
          <w:color w:val="111111"/>
          <w:sz w:val="32"/>
          <w:szCs w:val="32"/>
        </w:rPr>
        <w:t>:</w:t>
      </w:r>
      <w:r w:rsidR="00557A51">
        <w:rPr>
          <w:color w:val="111111"/>
          <w:sz w:val="32"/>
          <w:szCs w:val="32"/>
        </w:rPr>
        <w:t xml:space="preserve"> </w:t>
      </w:r>
      <w:r w:rsidRPr="00F867AA">
        <w:rPr>
          <w:rStyle w:val="a4"/>
          <w:color w:val="111111"/>
          <w:sz w:val="32"/>
          <w:szCs w:val="32"/>
          <w:bdr w:val="none" w:sz="0" w:space="0" w:color="auto" w:frame="1"/>
        </w:rPr>
        <w:t>воспитание</w:t>
      </w:r>
      <w:r w:rsidR="00557A51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</w:t>
      </w:r>
      <w:r w:rsidRPr="00F867AA">
        <w:rPr>
          <w:rStyle w:val="a4"/>
          <w:color w:val="111111"/>
          <w:sz w:val="32"/>
          <w:szCs w:val="32"/>
          <w:bdr w:val="none" w:sz="0" w:space="0" w:color="auto" w:frame="1"/>
        </w:rPr>
        <w:t>сказкой</w:t>
      </w:r>
      <w:r w:rsidR="00557A51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</w:t>
      </w:r>
      <w:r w:rsidRPr="00F867AA">
        <w:rPr>
          <w:rStyle w:val="a4"/>
          <w:color w:val="111111"/>
          <w:sz w:val="32"/>
          <w:szCs w:val="32"/>
          <w:bdr w:val="none" w:sz="0" w:space="0" w:color="auto" w:frame="1"/>
        </w:rPr>
        <w:t>в</w:t>
      </w:r>
      <w:r w:rsidR="00557A51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</w:t>
      </w:r>
      <w:r w:rsidRPr="00F867AA">
        <w:rPr>
          <w:rStyle w:val="a4"/>
          <w:color w:val="111111"/>
          <w:sz w:val="32"/>
          <w:szCs w:val="32"/>
          <w:bdr w:val="none" w:sz="0" w:space="0" w:color="auto" w:frame="1"/>
        </w:rPr>
        <w:t>семье.</w:t>
      </w:r>
    </w:p>
    <w:p w:rsidR="00682879" w:rsidRPr="00F867AA" w:rsidRDefault="00682879" w:rsidP="006828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2"/>
          <w:szCs w:val="32"/>
        </w:rPr>
      </w:pPr>
    </w:p>
    <w:p w:rsidR="00682879" w:rsidRPr="00682879" w:rsidRDefault="00682879" w:rsidP="00682879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682879">
        <w:rPr>
          <w:i/>
          <w:sz w:val="28"/>
          <w:szCs w:val="28"/>
        </w:rPr>
        <w:t>«</w:t>
      </w:r>
      <w:r w:rsidRPr="00682879">
        <w:rPr>
          <w:rStyle w:val="a4"/>
          <w:b w:val="0"/>
          <w:i/>
          <w:sz w:val="28"/>
          <w:szCs w:val="28"/>
          <w:bdr w:val="none" w:sz="0" w:space="0" w:color="auto" w:frame="1"/>
        </w:rPr>
        <w:t>Сказка</w:t>
      </w:r>
      <w:r w:rsidR="00557A51">
        <w:rPr>
          <w:i/>
          <w:sz w:val="28"/>
          <w:szCs w:val="28"/>
        </w:rPr>
        <w:t xml:space="preserve"> </w:t>
      </w:r>
      <w:r w:rsidRPr="00682879">
        <w:rPr>
          <w:i/>
          <w:sz w:val="28"/>
          <w:szCs w:val="28"/>
        </w:rPr>
        <w:t>–</w:t>
      </w:r>
      <w:r w:rsidR="00557A51">
        <w:rPr>
          <w:i/>
          <w:sz w:val="28"/>
          <w:szCs w:val="28"/>
        </w:rPr>
        <w:t xml:space="preserve"> </w:t>
      </w:r>
      <w:r w:rsidRPr="00682879">
        <w:rPr>
          <w:i/>
          <w:sz w:val="28"/>
          <w:szCs w:val="28"/>
        </w:rPr>
        <w:t>великая</w:t>
      </w:r>
      <w:r w:rsidR="00557A51">
        <w:rPr>
          <w:i/>
          <w:sz w:val="28"/>
          <w:szCs w:val="28"/>
        </w:rPr>
        <w:t xml:space="preserve"> </w:t>
      </w:r>
      <w:r w:rsidRPr="00682879">
        <w:rPr>
          <w:i/>
          <w:sz w:val="28"/>
          <w:szCs w:val="28"/>
        </w:rPr>
        <w:t>духовная</w:t>
      </w:r>
      <w:r w:rsidR="00557A51">
        <w:rPr>
          <w:i/>
          <w:sz w:val="28"/>
          <w:szCs w:val="28"/>
        </w:rPr>
        <w:t xml:space="preserve"> </w:t>
      </w:r>
      <w:r w:rsidRPr="00682879">
        <w:rPr>
          <w:i/>
          <w:sz w:val="28"/>
          <w:szCs w:val="28"/>
        </w:rPr>
        <w:t>культура</w:t>
      </w:r>
      <w:r w:rsidR="00557A51">
        <w:rPr>
          <w:i/>
          <w:sz w:val="28"/>
          <w:szCs w:val="28"/>
        </w:rPr>
        <w:t xml:space="preserve"> </w:t>
      </w:r>
      <w:r w:rsidRPr="00682879">
        <w:rPr>
          <w:i/>
          <w:sz w:val="28"/>
          <w:szCs w:val="28"/>
        </w:rPr>
        <w:t>народа,</w:t>
      </w:r>
    </w:p>
    <w:p w:rsidR="00682879" w:rsidRPr="00682879" w:rsidRDefault="00682879" w:rsidP="00682879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sz w:val="28"/>
          <w:szCs w:val="28"/>
        </w:rPr>
      </w:pPr>
      <w:proofErr w:type="gramStart"/>
      <w:r w:rsidRPr="00682879">
        <w:rPr>
          <w:i/>
          <w:sz w:val="28"/>
          <w:szCs w:val="28"/>
        </w:rPr>
        <w:t>которую</w:t>
      </w:r>
      <w:proofErr w:type="gramEnd"/>
      <w:r w:rsidR="00557A51">
        <w:rPr>
          <w:i/>
          <w:sz w:val="28"/>
          <w:szCs w:val="28"/>
        </w:rPr>
        <w:t xml:space="preserve"> </w:t>
      </w:r>
      <w:r w:rsidRPr="00682879">
        <w:rPr>
          <w:i/>
          <w:sz w:val="28"/>
          <w:szCs w:val="28"/>
        </w:rPr>
        <w:t>мы</w:t>
      </w:r>
      <w:r w:rsidR="00557A51">
        <w:rPr>
          <w:i/>
          <w:sz w:val="28"/>
          <w:szCs w:val="28"/>
        </w:rPr>
        <w:t xml:space="preserve"> </w:t>
      </w:r>
      <w:r w:rsidRPr="00682879">
        <w:rPr>
          <w:i/>
          <w:sz w:val="28"/>
          <w:szCs w:val="28"/>
        </w:rPr>
        <w:t>собираем</w:t>
      </w:r>
      <w:r w:rsidR="00557A51">
        <w:rPr>
          <w:i/>
          <w:sz w:val="28"/>
          <w:szCs w:val="28"/>
        </w:rPr>
        <w:t xml:space="preserve"> </w:t>
      </w:r>
      <w:r w:rsidRPr="00682879">
        <w:rPr>
          <w:i/>
          <w:sz w:val="28"/>
          <w:szCs w:val="28"/>
        </w:rPr>
        <w:t>по</w:t>
      </w:r>
      <w:r w:rsidR="00557A51">
        <w:rPr>
          <w:i/>
          <w:sz w:val="28"/>
          <w:szCs w:val="28"/>
        </w:rPr>
        <w:t xml:space="preserve"> </w:t>
      </w:r>
      <w:r w:rsidRPr="00682879">
        <w:rPr>
          <w:i/>
          <w:sz w:val="28"/>
          <w:szCs w:val="28"/>
        </w:rPr>
        <w:t>крохам,</w:t>
      </w:r>
    </w:p>
    <w:p w:rsidR="00682879" w:rsidRPr="00682879" w:rsidRDefault="00682879" w:rsidP="00682879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682879">
        <w:rPr>
          <w:i/>
          <w:sz w:val="28"/>
          <w:szCs w:val="28"/>
        </w:rPr>
        <w:t>и</w:t>
      </w:r>
      <w:r w:rsidR="00557A51">
        <w:rPr>
          <w:i/>
          <w:sz w:val="28"/>
          <w:szCs w:val="28"/>
        </w:rPr>
        <w:t xml:space="preserve"> </w:t>
      </w:r>
      <w:r w:rsidRPr="00682879">
        <w:rPr>
          <w:i/>
          <w:sz w:val="28"/>
          <w:szCs w:val="28"/>
        </w:rPr>
        <w:t>через</w:t>
      </w:r>
      <w:r w:rsidR="00557A51">
        <w:rPr>
          <w:i/>
          <w:sz w:val="28"/>
          <w:szCs w:val="28"/>
        </w:rPr>
        <w:t xml:space="preserve"> </w:t>
      </w:r>
      <w:r w:rsidRPr="00682879">
        <w:rPr>
          <w:rStyle w:val="a4"/>
          <w:b w:val="0"/>
          <w:i/>
          <w:sz w:val="28"/>
          <w:szCs w:val="28"/>
          <w:bdr w:val="none" w:sz="0" w:space="0" w:color="auto" w:frame="1"/>
        </w:rPr>
        <w:t>сказку</w:t>
      </w:r>
      <w:r w:rsidR="00557A51">
        <w:rPr>
          <w:i/>
          <w:sz w:val="28"/>
          <w:szCs w:val="28"/>
        </w:rPr>
        <w:t xml:space="preserve"> </w:t>
      </w:r>
      <w:r w:rsidRPr="00682879">
        <w:rPr>
          <w:i/>
          <w:sz w:val="28"/>
          <w:szCs w:val="28"/>
        </w:rPr>
        <w:t>раскрывается</w:t>
      </w:r>
      <w:r w:rsidR="00557A51">
        <w:rPr>
          <w:i/>
          <w:sz w:val="28"/>
          <w:szCs w:val="28"/>
        </w:rPr>
        <w:t xml:space="preserve"> </w:t>
      </w:r>
      <w:r w:rsidRPr="00682879">
        <w:rPr>
          <w:i/>
          <w:sz w:val="28"/>
          <w:szCs w:val="28"/>
        </w:rPr>
        <w:t>перед</w:t>
      </w:r>
      <w:r w:rsidR="00557A51">
        <w:rPr>
          <w:i/>
          <w:sz w:val="28"/>
          <w:szCs w:val="28"/>
        </w:rPr>
        <w:t xml:space="preserve"> </w:t>
      </w:r>
      <w:r w:rsidRPr="00682879">
        <w:rPr>
          <w:i/>
          <w:sz w:val="28"/>
          <w:szCs w:val="28"/>
        </w:rPr>
        <w:t>нами</w:t>
      </w:r>
    </w:p>
    <w:p w:rsidR="00682879" w:rsidRPr="00682879" w:rsidRDefault="00682879" w:rsidP="00682879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sz w:val="28"/>
          <w:szCs w:val="28"/>
        </w:rPr>
      </w:pPr>
      <w:r w:rsidRPr="00682879">
        <w:rPr>
          <w:i/>
          <w:sz w:val="28"/>
          <w:szCs w:val="28"/>
        </w:rPr>
        <w:t>тысячелетняя</w:t>
      </w:r>
      <w:r w:rsidR="00557A51">
        <w:rPr>
          <w:i/>
          <w:sz w:val="28"/>
          <w:szCs w:val="28"/>
        </w:rPr>
        <w:t xml:space="preserve"> </w:t>
      </w:r>
      <w:r w:rsidRPr="00682879">
        <w:rPr>
          <w:i/>
          <w:sz w:val="28"/>
          <w:szCs w:val="28"/>
        </w:rPr>
        <w:t>история</w:t>
      </w:r>
      <w:r w:rsidR="00557A51">
        <w:rPr>
          <w:i/>
          <w:sz w:val="28"/>
          <w:szCs w:val="28"/>
        </w:rPr>
        <w:t xml:space="preserve"> </w:t>
      </w:r>
      <w:r w:rsidRPr="00682879">
        <w:rPr>
          <w:i/>
          <w:sz w:val="28"/>
          <w:szCs w:val="28"/>
        </w:rPr>
        <w:t>народа».</w:t>
      </w:r>
    </w:p>
    <w:p w:rsidR="00682879" w:rsidRPr="00F867AA" w:rsidRDefault="00682879" w:rsidP="0068287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F867AA">
        <w:rPr>
          <w:sz w:val="28"/>
          <w:szCs w:val="28"/>
        </w:rPr>
        <w:t>А.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Н.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Толстой</w:t>
      </w:r>
    </w:p>
    <w:p w:rsidR="00682879" w:rsidRPr="00F867AA" w:rsidRDefault="00682879" w:rsidP="00557A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67AA">
        <w:rPr>
          <w:sz w:val="28"/>
          <w:szCs w:val="28"/>
        </w:rPr>
        <w:t>В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современном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обществе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такая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семейная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традиция,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как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чтение</w:t>
      </w:r>
      <w:r w:rsidR="00557A51">
        <w:rPr>
          <w:sz w:val="28"/>
          <w:szCs w:val="28"/>
        </w:rPr>
        <w:t xml:space="preserve"> </w:t>
      </w:r>
      <w:r w:rsidRPr="00F867AA">
        <w:rPr>
          <w:rStyle w:val="a4"/>
          <w:b w:val="0"/>
          <w:sz w:val="28"/>
          <w:szCs w:val="28"/>
          <w:bdr w:val="none" w:sz="0" w:space="0" w:color="auto" w:frame="1"/>
        </w:rPr>
        <w:t>сказок</w:t>
      </w:r>
      <w:r w:rsidR="00557A51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F867AA">
        <w:rPr>
          <w:rStyle w:val="a4"/>
          <w:b w:val="0"/>
          <w:sz w:val="28"/>
          <w:szCs w:val="28"/>
          <w:bdr w:val="none" w:sz="0" w:space="0" w:color="auto" w:frame="1"/>
        </w:rPr>
        <w:t>детям</w:t>
      </w:r>
      <w:r w:rsidRPr="00F867AA">
        <w:rPr>
          <w:sz w:val="28"/>
          <w:szCs w:val="28"/>
        </w:rPr>
        <w:t>,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постепенно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утрачивается.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На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смену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такому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досугу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приходят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просмотр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мультфильмов,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электронные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игры.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Безусловно,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социально-культурные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изменения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в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современном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обществе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выдвигают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совершенно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новые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требования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к</w:t>
      </w:r>
      <w:r w:rsidR="00557A51">
        <w:rPr>
          <w:sz w:val="28"/>
          <w:szCs w:val="28"/>
        </w:rPr>
        <w:t xml:space="preserve"> </w:t>
      </w:r>
      <w:r w:rsidRPr="00F867AA">
        <w:rPr>
          <w:rStyle w:val="a4"/>
          <w:b w:val="0"/>
          <w:sz w:val="28"/>
          <w:szCs w:val="28"/>
          <w:bdr w:val="none" w:sz="0" w:space="0" w:color="auto" w:frame="1"/>
        </w:rPr>
        <w:t>воспитанию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подрастающего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поколения.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Наши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дети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растут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в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условиях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технического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прогресса.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Уже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никого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не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удивишь,</w:t>
      </w:r>
      <w:r w:rsidR="00557A51">
        <w:rPr>
          <w:sz w:val="28"/>
          <w:szCs w:val="28"/>
        </w:rPr>
        <w:t xml:space="preserve"> </w:t>
      </w:r>
      <w:r w:rsidRPr="00F867AA">
        <w:rPr>
          <w:rStyle w:val="a4"/>
          <w:b w:val="0"/>
          <w:sz w:val="28"/>
          <w:szCs w:val="28"/>
          <w:bdr w:val="none" w:sz="0" w:space="0" w:color="auto" w:frame="1"/>
        </w:rPr>
        <w:t>рассказав</w:t>
      </w:r>
      <w:r w:rsidR="00557A51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F867AA">
        <w:rPr>
          <w:rStyle w:val="a4"/>
          <w:b w:val="0"/>
          <w:sz w:val="28"/>
          <w:szCs w:val="28"/>
          <w:bdr w:val="none" w:sz="0" w:space="0" w:color="auto" w:frame="1"/>
        </w:rPr>
        <w:t>о</w:t>
      </w:r>
      <w:r w:rsidR="00557A51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F867AA">
        <w:rPr>
          <w:rStyle w:val="a4"/>
          <w:b w:val="0"/>
          <w:sz w:val="28"/>
          <w:szCs w:val="28"/>
          <w:bdr w:val="none" w:sz="0" w:space="0" w:color="auto" w:frame="1"/>
        </w:rPr>
        <w:t>годовалом</w:t>
      </w:r>
      <w:r w:rsidR="00557A51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F867AA">
        <w:rPr>
          <w:rStyle w:val="a4"/>
          <w:b w:val="0"/>
          <w:sz w:val="28"/>
          <w:szCs w:val="28"/>
          <w:bdr w:val="none" w:sz="0" w:space="0" w:color="auto" w:frame="1"/>
        </w:rPr>
        <w:t>малыше</w:t>
      </w:r>
      <w:r w:rsidRPr="00F867AA">
        <w:rPr>
          <w:sz w:val="28"/>
          <w:szCs w:val="28"/>
        </w:rPr>
        <w:t>,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лихо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справляющемся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с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планшетом,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телефоном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или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другим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гаджетом.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Можно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долго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спорить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о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том,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хорошо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это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или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плохо.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Но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это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уже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свершившийся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факт.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Современные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дети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просят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у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Деда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Мороза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интерактивные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игрушки,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выбирают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для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игр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персонажей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популярных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мультфильмов,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катаются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на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роликах,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буквально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с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рождения</w:t>
      </w:r>
      <w:r w:rsidR="00557A51">
        <w:rPr>
          <w:sz w:val="28"/>
          <w:szCs w:val="28"/>
        </w:rPr>
        <w:t xml:space="preserve"> </w:t>
      </w:r>
      <w:r w:rsidRPr="00F867AA">
        <w:rPr>
          <w:i/>
          <w:iCs/>
          <w:sz w:val="28"/>
          <w:szCs w:val="28"/>
          <w:bdr w:val="none" w:sz="0" w:space="0" w:color="auto" w:frame="1"/>
        </w:rPr>
        <w:t>«впитывают»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несколько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языков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и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многое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другое.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Несмотря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на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это,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малыши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XIX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века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все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также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любят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кататься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на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качелях,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есть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мороженое,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играть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с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друзьями.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Они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с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таким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же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любопытством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кормят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голубей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в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сквере,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с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задорным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смехом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играют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с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кошкой,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верят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в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чудеса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и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любят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слушать</w:t>
      </w:r>
      <w:r w:rsidR="00557A51">
        <w:rPr>
          <w:sz w:val="28"/>
          <w:szCs w:val="28"/>
        </w:rPr>
        <w:t xml:space="preserve"> </w:t>
      </w:r>
      <w:r w:rsidRPr="00F867AA">
        <w:rPr>
          <w:rStyle w:val="a4"/>
          <w:b w:val="0"/>
          <w:sz w:val="28"/>
          <w:szCs w:val="28"/>
          <w:bdr w:val="none" w:sz="0" w:space="0" w:color="auto" w:frame="1"/>
        </w:rPr>
        <w:t>сказки</w:t>
      </w:r>
      <w:r w:rsidRPr="00F867AA">
        <w:rPr>
          <w:sz w:val="28"/>
          <w:szCs w:val="28"/>
        </w:rPr>
        <w:t>.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Задача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взрослых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–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в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процессе</w:t>
      </w:r>
      <w:r w:rsidR="00557A51">
        <w:rPr>
          <w:sz w:val="28"/>
          <w:szCs w:val="28"/>
        </w:rPr>
        <w:t xml:space="preserve"> </w:t>
      </w:r>
      <w:r w:rsidRPr="00F867AA">
        <w:rPr>
          <w:rStyle w:val="a4"/>
          <w:b w:val="0"/>
          <w:sz w:val="28"/>
          <w:szCs w:val="28"/>
          <w:bdr w:val="none" w:sz="0" w:space="0" w:color="auto" w:frame="1"/>
        </w:rPr>
        <w:t>воспитания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малыша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учитывать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актуальные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тенденции,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при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этом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сохраняя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то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неизменное,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доброе,</w:t>
      </w:r>
      <w:r w:rsidR="00557A51">
        <w:rPr>
          <w:sz w:val="28"/>
          <w:szCs w:val="28"/>
        </w:rPr>
        <w:t xml:space="preserve"> </w:t>
      </w:r>
      <w:r w:rsidRPr="00F867AA">
        <w:rPr>
          <w:sz w:val="28"/>
          <w:szCs w:val="28"/>
        </w:rPr>
        <w:t>вечное.</w:t>
      </w:r>
    </w:p>
    <w:p w:rsidR="00682879" w:rsidRPr="00F867AA" w:rsidRDefault="00682879" w:rsidP="00682879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682879" w:rsidRPr="00F867AA" w:rsidRDefault="00682879" w:rsidP="00557A51">
      <w:pPr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F867AA">
        <w:rPr>
          <w:rFonts w:eastAsia="Times New Roman"/>
          <w:bCs/>
          <w:sz w:val="28"/>
          <w:szCs w:val="28"/>
          <w:lang w:eastAsia="ru-RU"/>
        </w:rPr>
        <w:t>Сказка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–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это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не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просто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источник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мудрости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для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bCs/>
          <w:sz w:val="28"/>
          <w:szCs w:val="28"/>
          <w:lang w:eastAsia="ru-RU"/>
        </w:rPr>
        <w:t>воспитания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моральных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качеств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личности,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это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еще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материал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для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развития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мыслительных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процессов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u w:val="single"/>
          <w:bdr w:val="none" w:sz="0" w:space="0" w:color="auto" w:frame="1"/>
          <w:lang w:eastAsia="ru-RU"/>
        </w:rPr>
        <w:t>ребенка</w:t>
      </w:r>
      <w:r w:rsidRPr="00F867AA">
        <w:rPr>
          <w:rFonts w:eastAsia="Times New Roman"/>
          <w:sz w:val="28"/>
          <w:szCs w:val="28"/>
          <w:lang w:eastAsia="ru-RU"/>
        </w:rPr>
        <w:t>: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анализа,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синтеза,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обобщения,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умозаключения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др.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Ведь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bCs/>
          <w:sz w:val="28"/>
          <w:szCs w:val="28"/>
          <w:lang w:eastAsia="ru-RU"/>
        </w:rPr>
        <w:t>сказка</w:t>
      </w:r>
      <w:r w:rsidR="00557A51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bCs/>
          <w:sz w:val="28"/>
          <w:szCs w:val="28"/>
          <w:lang w:eastAsia="ru-RU"/>
        </w:rPr>
        <w:t>не</w:t>
      </w:r>
      <w:r w:rsidR="00557A51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bCs/>
          <w:sz w:val="28"/>
          <w:szCs w:val="28"/>
          <w:lang w:eastAsia="ru-RU"/>
        </w:rPr>
        <w:t>дает</w:t>
      </w:r>
      <w:r w:rsidR="00557A51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bCs/>
          <w:sz w:val="28"/>
          <w:szCs w:val="28"/>
          <w:lang w:eastAsia="ru-RU"/>
        </w:rPr>
        <w:t>готовых</w:t>
      </w:r>
      <w:r w:rsidR="00557A51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«советов»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-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она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направляет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ребенка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делать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собственные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выводы,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оценивая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поступки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персонажей.</w:t>
      </w:r>
    </w:p>
    <w:p w:rsidR="00682879" w:rsidRPr="00F867AA" w:rsidRDefault="00682879" w:rsidP="0068287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867AA">
        <w:rPr>
          <w:rFonts w:eastAsia="Times New Roman"/>
          <w:bCs/>
          <w:sz w:val="28"/>
          <w:szCs w:val="28"/>
          <w:lang w:eastAsia="ru-RU"/>
        </w:rPr>
        <w:t>Сказки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способствуют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расширению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кругозора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детей,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развитию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воображения,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фантазии,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коммуникативных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навыков,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формируют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национальные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ценности.</w:t>
      </w:r>
    </w:p>
    <w:p w:rsidR="00682879" w:rsidRPr="00F867AA" w:rsidRDefault="00682879" w:rsidP="0068287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867AA">
        <w:rPr>
          <w:rFonts w:eastAsia="Times New Roman"/>
          <w:sz w:val="28"/>
          <w:szCs w:val="28"/>
          <w:lang w:eastAsia="ru-RU"/>
        </w:rPr>
        <w:t>Особенности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жанра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предполагают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увлекательное,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«фантазийное»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повествование,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яркие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выразительные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образы.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bCs/>
          <w:sz w:val="28"/>
          <w:szCs w:val="28"/>
          <w:lang w:eastAsia="ru-RU"/>
        </w:rPr>
        <w:t>Сказка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отличается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однозначностью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–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четким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разграничением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добра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зла.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Эти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особенности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жанра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отвечают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психологическим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потребностям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детей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дошкольного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младшего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школьного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возраста.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Так,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мышление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ребенка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отличается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образностью,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u w:val="single"/>
          <w:bdr w:val="none" w:sz="0" w:space="0" w:color="auto" w:frame="1"/>
          <w:lang w:eastAsia="ru-RU"/>
        </w:rPr>
        <w:t>конкретностью</w:t>
      </w:r>
      <w:r w:rsidRPr="00F867AA">
        <w:rPr>
          <w:rFonts w:eastAsia="Times New Roman"/>
          <w:sz w:val="28"/>
          <w:szCs w:val="28"/>
          <w:lang w:eastAsia="ru-RU"/>
        </w:rPr>
        <w:t>: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малыш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оперирует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наглядными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образами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конкретными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представлениями.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Поэтому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ребенку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«по</w:t>
      </w:r>
      <w:r w:rsidR="00557A51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силам»</w:t>
      </w:r>
      <w:r w:rsidR="00557A51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F867AA">
        <w:rPr>
          <w:rFonts w:eastAsia="Times New Roman"/>
          <w:sz w:val="28"/>
          <w:szCs w:val="28"/>
          <w:lang w:eastAsia="ru-RU"/>
        </w:rPr>
        <w:t>верно</w:t>
      </w:r>
      <w:proofErr w:type="gramEnd"/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оценить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конфликтную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ситуацию,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описываемую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в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bCs/>
          <w:sz w:val="28"/>
          <w:szCs w:val="28"/>
          <w:lang w:eastAsia="ru-RU"/>
        </w:rPr>
        <w:t>сказке</w:t>
      </w:r>
      <w:r w:rsidRPr="00F867AA">
        <w:rPr>
          <w:rFonts w:eastAsia="Times New Roman"/>
          <w:sz w:val="28"/>
          <w:szCs w:val="28"/>
          <w:lang w:eastAsia="ru-RU"/>
        </w:rPr>
        <w:t>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определить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собственное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отношение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к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происходящему.</w:t>
      </w:r>
    </w:p>
    <w:p w:rsidR="00682879" w:rsidRPr="00F867AA" w:rsidRDefault="00682879" w:rsidP="00557A51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867AA">
        <w:rPr>
          <w:rFonts w:eastAsia="Times New Roman"/>
          <w:bCs/>
          <w:sz w:val="28"/>
          <w:szCs w:val="28"/>
          <w:lang w:eastAsia="ru-RU"/>
        </w:rPr>
        <w:lastRenderedPageBreak/>
        <w:t>Сказка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помогает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разрешить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ряд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психологических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проблем,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которые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могут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возникать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у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детей.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Например,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посредством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867AA">
        <w:rPr>
          <w:rFonts w:eastAsia="Times New Roman"/>
          <w:bCs/>
          <w:sz w:val="28"/>
          <w:szCs w:val="28"/>
          <w:lang w:eastAsia="ru-RU"/>
        </w:rPr>
        <w:t>сказкотерапии</w:t>
      </w:r>
      <w:proofErr w:type="spellEnd"/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корректируют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проявление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агрессии,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неуверенности,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застенчивости,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страхов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др.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Нельзя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не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отметить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важность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чтения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родителями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книг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своим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bCs/>
          <w:sz w:val="28"/>
          <w:szCs w:val="28"/>
          <w:lang w:eastAsia="ru-RU"/>
        </w:rPr>
        <w:t>детям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с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точки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зрения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укрепления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семейных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взаимоотношений,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формирования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атмосферы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доброжелательности,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уважения,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заботы.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Поэтому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так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важно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сохранить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традицию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семейного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чтения.</w:t>
      </w:r>
    </w:p>
    <w:p w:rsidR="00682879" w:rsidRPr="00F867AA" w:rsidRDefault="00682879" w:rsidP="00557A51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867AA">
        <w:rPr>
          <w:rFonts w:eastAsia="Times New Roman"/>
          <w:b/>
          <w:sz w:val="28"/>
          <w:szCs w:val="28"/>
          <w:lang w:eastAsia="ru-RU"/>
        </w:rPr>
        <w:t>Как</w:t>
      </w:r>
      <w:r w:rsidR="00557A51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b/>
          <w:sz w:val="28"/>
          <w:szCs w:val="28"/>
          <w:lang w:eastAsia="ru-RU"/>
        </w:rPr>
        <w:t>же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b/>
          <w:bCs/>
          <w:sz w:val="28"/>
          <w:szCs w:val="28"/>
          <w:lang w:eastAsia="ru-RU"/>
        </w:rPr>
        <w:t>читать</w:t>
      </w:r>
      <w:r w:rsidR="00557A51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b/>
          <w:bCs/>
          <w:sz w:val="28"/>
          <w:szCs w:val="28"/>
          <w:lang w:eastAsia="ru-RU"/>
        </w:rPr>
        <w:t>сказку</w:t>
      </w:r>
      <w:r w:rsidR="00557A51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b/>
          <w:bCs/>
          <w:sz w:val="28"/>
          <w:szCs w:val="28"/>
          <w:lang w:eastAsia="ru-RU"/>
        </w:rPr>
        <w:t>детям</w:t>
      </w:r>
      <w:r w:rsidRPr="00F867AA">
        <w:rPr>
          <w:rFonts w:eastAsia="Times New Roman"/>
          <w:sz w:val="28"/>
          <w:szCs w:val="28"/>
          <w:lang w:eastAsia="ru-RU"/>
        </w:rPr>
        <w:t>?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Самым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важным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условием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эффективности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такой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деятельности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является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формирование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эмоционального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отклика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у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детей.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Чтобы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достичь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поставленной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задачи,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важно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правильно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организовать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чтение.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В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первую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очередь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необходимо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определить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время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проведения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такой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деятельности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в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режиме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дня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u w:val="single"/>
          <w:bdr w:val="none" w:sz="0" w:space="0" w:color="auto" w:frame="1"/>
          <w:lang w:eastAsia="ru-RU"/>
        </w:rPr>
        <w:t>ребенка</w:t>
      </w:r>
      <w:r w:rsidRPr="00F867AA">
        <w:rPr>
          <w:rFonts w:eastAsia="Times New Roman"/>
          <w:sz w:val="28"/>
          <w:szCs w:val="28"/>
          <w:lang w:eastAsia="ru-RU"/>
        </w:rPr>
        <w:t>: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уставший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или,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наоборот,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чрезмерно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возбужденный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игрой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малыш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не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сможет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сосредоточиться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на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прослушивании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bCs/>
          <w:sz w:val="28"/>
          <w:szCs w:val="28"/>
          <w:lang w:eastAsia="ru-RU"/>
        </w:rPr>
        <w:t>сказки</w:t>
      </w:r>
      <w:r w:rsidRPr="00F867AA">
        <w:rPr>
          <w:rFonts w:eastAsia="Times New Roman"/>
          <w:sz w:val="28"/>
          <w:szCs w:val="28"/>
          <w:lang w:eastAsia="ru-RU"/>
        </w:rPr>
        <w:t>.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Поэтому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лучше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предложить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такую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деятельность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малышу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до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прогулки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или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после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дневного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сна.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bCs/>
          <w:sz w:val="28"/>
          <w:szCs w:val="28"/>
          <w:lang w:eastAsia="ru-RU"/>
        </w:rPr>
        <w:t>Читая</w:t>
      </w:r>
      <w:r w:rsidR="00557A51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bCs/>
          <w:sz w:val="28"/>
          <w:szCs w:val="28"/>
          <w:lang w:eastAsia="ru-RU"/>
        </w:rPr>
        <w:t>ребенку</w:t>
      </w:r>
      <w:r w:rsidR="00557A51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F867AA">
        <w:rPr>
          <w:rFonts w:eastAsia="Times New Roman"/>
          <w:bCs/>
          <w:i/>
          <w:iCs/>
          <w:sz w:val="28"/>
          <w:szCs w:val="28"/>
          <w:lang w:eastAsia="ru-RU"/>
        </w:rPr>
        <w:t>сказку</w:t>
      </w:r>
      <w:r w:rsidR="00557A51">
        <w:rPr>
          <w:rFonts w:eastAsia="Times New Roman"/>
          <w:bCs/>
          <w:i/>
          <w:iCs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bCs/>
          <w:i/>
          <w:iCs/>
          <w:sz w:val="28"/>
          <w:szCs w:val="28"/>
          <w:lang w:eastAsia="ru-RU"/>
        </w:rPr>
        <w:t>на</w:t>
      </w:r>
      <w:r w:rsidR="00557A51">
        <w:rPr>
          <w:rFonts w:eastAsia="Times New Roman"/>
          <w:bCs/>
          <w:i/>
          <w:iCs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bCs/>
          <w:i/>
          <w:iCs/>
          <w:sz w:val="28"/>
          <w:szCs w:val="28"/>
          <w:lang w:eastAsia="ru-RU"/>
        </w:rPr>
        <w:t>ночь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F867AA">
        <w:rPr>
          <w:rFonts w:eastAsia="Times New Roman"/>
          <w:sz w:val="28"/>
          <w:szCs w:val="28"/>
          <w:lang w:eastAsia="ru-RU"/>
        </w:rPr>
        <w:t>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рекомендуется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выбирать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произведения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с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простым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сюжетом,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который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не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предполагает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сложных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размышлений,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переживаний.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Основная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задача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такой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деятельности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заключается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не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столько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в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познании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или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bCs/>
          <w:sz w:val="28"/>
          <w:szCs w:val="28"/>
          <w:lang w:eastAsia="ru-RU"/>
        </w:rPr>
        <w:t>воспитании</w:t>
      </w:r>
      <w:r w:rsidRPr="00F867AA">
        <w:rPr>
          <w:rFonts w:eastAsia="Times New Roman"/>
          <w:sz w:val="28"/>
          <w:szCs w:val="28"/>
          <w:lang w:eastAsia="ru-RU"/>
        </w:rPr>
        <w:t>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сколько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в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формировании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положительного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микроклимата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между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членами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bCs/>
          <w:sz w:val="28"/>
          <w:szCs w:val="28"/>
          <w:lang w:eastAsia="ru-RU"/>
        </w:rPr>
        <w:t>семьи</w:t>
      </w:r>
      <w:r w:rsidRPr="00F867AA">
        <w:rPr>
          <w:rFonts w:eastAsia="Times New Roman"/>
          <w:sz w:val="28"/>
          <w:szCs w:val="28"/>
          <w:lang w:eastAsia="ru-RU"/>
        </w:rPr>
        <w:t>: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ребенком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родителями.</w:t>
      </w:r>
    </w:p>
    <w:p w:rsidR="00682879" w:rsidRPr="00F867AA" w:rsidRDefault="00682879" w:rsidP="00557A51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867AA">
        <w:rPr>
          <w:rFonts w:eastAsia="Times New Roman"/>
          <w:sz w:val="28"/>
          <w:szCs w:val="28"/>
          <w:lang w:eastAsia="ru-RU"/>
        </w:rPr>
        <w:t>Кроме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того,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необходимо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верно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определить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объем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вид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bCs/>
          <w:sz w:val="28"/>
          <w:szCs w:val="28"/>
          <w:lang w:eastAsia="ru-RU"/>
        </w:rPr>
        <w:t>сказки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в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соответствии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с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возрастными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индивидуальными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особенностями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ребенка.</w:t>
      </w:r>
    </w:p>
    <w:p w:rsidR="00682879" w:rsidRPr="00F867AA" w:rsidRDefault="00682879" w:rsidP="0068287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867AA">
        <w:rPr>
          <w:rFonts w:eastAsia="Times New Roman"/>
          <w:sz w:val="28"/>
          <w:szCs w:val="28"/>
          <w:lang w:eastAsia="ru-RU"/>
        </w:rPr>
        <w:t>Педагоги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психологи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дают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следующие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u w:val="single"/>
          <w:bdr w:val="none" w:sz="0" w:space="0" w:color="auto" w:frame="1"/>
          <w:lang w:eastAsia="ru-RU"/>
        </w:rPr>
        <w:t>рекомендации</w:t>
      </w:r>
      <w:r w:rsidRPr="00F867AA">
        <w:rPr>
          <w:rFonts w:eastAsia="Times New Roman"/>
          <w:sz w:val="28"/>
          <w:szCs w:val="28"/>
          <w:lang w:eastAsia="ru-RU"/>
        </w:rPr>
        <w:t>:</w:t>
      </w:r>
    </w:p>
    <w:p w:rsidR="00682879" w:rsidRPr="00F867AA" w:rsidRDefault="00682879" w:rsidP="00557A51">
      <w:pPr>
        <w:spacing w:after="0" w:line="240" w:lineRule="auto"/>
        <w:ind w:firstLine="284"/>
        <w:rPr>
          <w:rFonts w:eastAsia="Times New Roman"/>
          <w:sz w:val="28"/>
          <w:szCs w:val="28"/>
          <w:lang w:eastAsia="ru-RU"/>
        </w:rPr>
      </w:pPr>
      <w:r w:rsidRPr="00F867AA">
        <w:rPr>
          <w:rFonts w:eastAsia="Times New Roman"/>
          <w:sz w:val="28"/>
          <w:szCs w:val="28"/>
          <w:lang w:eastAsia="ru-RU"/>
        </w:rPr>
        <w:t>1.</w:t>
      </w:r>
      <w:r w:rsidR="00557A51">
        <w:rPr>
          <w:rFonts w:eastAsia="Times New Roman"/>
          <w:sz w:val="28"/>
          <w:szCs w:val="28"/>
          <w:lang w:eastAsia="ru-RU"/>
        </w:rPr>
        <w:tab/>
      </w:r>
      <w:r w:rsidRPr="00F867AA">
        <w:rPr>
          <w:rFonts w:eastAsia="Times New Roman"/>
          <w:sz w:val="28"/>
          <w:szCs w:val="28"/>
          <w:lang w:eastAsia="ru-RU"/>
        </w:rPr>
        <w:t>Дети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1-3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лет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способны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bCs/>
          <w:sz w:val="28"/>
          <w:szCs w:val="28"/>
          <w:lang w:eastAsia="ru-RU"/>
        </w:rPr>
        <w:t>воспринимать</w:t>
      </w:r>
      <w:r w:rsidR="00557A51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bCs/>
          <w:sz w:val="28"/>
          <w:szCs w:val="28"/>
          <w:lang w:eastAsia="ru-RU"/>
        </w:rPr>
        <w:t>народные</w:t>
      </w:r>
      <w:r w:rsidR="00557A51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bCs/>
          <w:sz w:val="28"/>
          <w:szCs w:val="28"/>
          <w:lang w:eastAsia="ru-RU"/>
        </w:rPr>
        <w:t>сказки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с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простыми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предложениями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множественными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повторениями.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При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чтении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таких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произведений,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родителям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рекомендуется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подражать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голосам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животных,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активно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использовать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мимику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жесты,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изменение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силы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голоса.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Следует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выбирать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книги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с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картонными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страницами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красочными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крупными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иллюстрациями.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Дети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указанного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возраста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с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удовольствием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слушают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такие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bCs/>
          <w:sz w:val="28"/>
          <w:szCs w:val="28"/>
          <w:lang w:eastAsia="ru-RU"/>
        </w:rPr>
        <w:t>сказки</w:t>
      </w:r>
      <w:r w:rsidRPr="00F867AA">
        <w:rPr>
          <w:rFonts w:eastAsia="Times New Roman"/>
          <w:sz w:val="28"/>
          <w:szCs w:val="28"/>
          <w:lang w:eastAsia="ru-RU"/>
        </w:rPr>
        <w:t>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как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«Колобок»</w:t>
      </w:r>
      <w:r w:rsidRPr="00F867AA">
        <w:rPr>
          <w:rFonts w:eastAsia="Times New Roman"/>
          <w:sz w:val="28"/>
          <w:szCs w:val="28"/>
          <w:lang w:eastAsia="ru-RU"/>
        </w:rPr>
        <w:t>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«Репка»</w:t>
      </w:r>
      <w:r w:rsidRPr="00F867AA">
        <w:rPr>
          <w:rFonts w:eastAsia="Times New Roman"/>
          <w:sz w:val="28"/>
          <w:szCs w:val="28"/>
          <w:lang w:eastAsia="ru-RU"/>
        </w:rPr>
        <w:t>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«Курочка</w:t>
      </w:r>
      <w:r w:rsidR="00557A51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Ряба»</w:t>
      </w:r>
      <w:r w:rsidRPr="00F867AA">
        <w:rPr>
          <w:rFonts w:eastAsia="Times New Roman"/>
          <w:sz w:val="28"/>
          <w:szCs w:val="28"/>
          <w:lang w:eastAsia="ru-RU"/>
        </w:rPr>
        <w:t>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«Козлята</w:t>
      </w:r>
      <w:r w:rsidR="00557A51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и</w:t>
      </w:r>
      <w:r w:rsidR="00557A51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волк»</w:t>
      </w:r>
      <w:r w:rsidRPr="00F867AA">
        <w:rPr>
          <w:rFonts w:eastAsia="Times New Roman"/>
          <w:sz w:val="28"/>
          <w:szCs w:val="28"/>
          <w:lang w:eastAsia="ru-RU"/>
        </w:rPr>
        <w:t>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«Маша</w:t>
      </w:r>
      <w:r w:rsidR="00557A51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и</w:t>
      </w:r>
      <w:r w:rsidR="00557A51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медведь»</w:t>
      </w:r>
      <w:r w:rsidRPr="00F867AA">
        <w:rPr>
          <w:rFonts w:eastAsia="Times New Roman"/>
          <w:sz w:val="28"/>
          <w:szCs w:val="28"/>
          <w:lang w:eastAsia="ru-RU"/>
        </w:rPr>
        <w:t>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«Теремок»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др.</w:t>
      </w:r>
    </w:p>
    <w:p w:rsidR="00682879" w:rsidRPr="00F867AA" w:rsidRDefault="00682879" w:rsidP="00557A51">
      <w:pPr>
        <w:spacing w:after="0" w:line="240" w:lineRule="auto"/>
        <w:ind w:firstLine="284"/>
        <w:rPr>
          <w:rFonts w:eastAsia="Times New Roman"/>
          <w:sz w:val="28"/>
          <w:szCs w:val="28"/>
          <w:lang w:eastAsia="ru-RU"/>
        </w:rPr>
      </w:pPr>
      <w:r w:rsidRPr="00F867AA">
        <w:rPr>
          <w:rFonts w:eastAsia="Times New Roman"/>
          <w:sz w:val="28"/>
          <w:szCs w:val="28"/>
          <w:lang w:eastAsia="ru-RU"/>
        </w:rPr>
        <w:t>2.</w:t>
      </w:r>
      <w:r w:rsidR="00557A51">
        <w:rPr>
          <w:rFonts w:eastAsia="Times New Roman"/>
          <w:sz w:val="28"/>
          <w:szCs w:val="28"/>
          <w:lang w:eastAsia="ru-RU"/>
        </w:rPr>
        <w:tab/>
      </w:r>
      <w:r w:rsidRPr="00F867AA">
        <w:rPr>
          <w:rFonts w:eastAsia="Times New Roman"/>
          <w:sz w:val="28"/>
          <w:szCs w:val="28"/>
          <w:lang w:eastAsia="ru-RU"/>
        </w:rPr>
        <w:t>Младшим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дошкольникам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(3-4</w:t>
      </w:r>
      <w:r w:rsidR="00557A51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года)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следует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bCs/>
          <w:sz w:val="28"/>
          <w:szCs w:val="28"/>
          <w:lang w:eastAsia="ru-RU"/>
        </w:rPr>
        <w:t>читать</w:t>
      </w:r>
      <w:r w:rsidR="00557A51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bCs/>
          <w:sz w:val="28"/>
          <w:szCs w:val="28"/>
          <w:lang w:eastAsia="ru-RU"/>
        </w:rPr>
        <w:t>сказки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с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более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сложным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сюжетом.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Предпочтение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нужно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отдать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bCs/>
          <w:sz w:val="28"/>
          <w:szCs w:val="28"/>
          <w:lang w:eastAsia="ru-RU"/>
        </w:rPr>
        <w:t>сказкам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о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животных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социально-бытовым.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Важно,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чтобы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в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произведении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четко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была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сформулирована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bCs/>
          <w:sz w:val="28"/>
          <w:szCs w:val="28"/>
          <w:lang w:eastAsia="ru-RU"/>
        </w:rPr>
        <w:t>воспитательная</w:t>
      </w:r>
      <w:r w:rsidR="00557A51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bCs/>
          <w:sz w:val="28"/>
          <w:szCs w:val="28"/>
          <w:lang w:eastAsia="ru-RU"/>
        </w:rPr>
        <w:t>идея</w:t>
      </w:r>
      <w:r w:rsidRPr="00F867AA">
        <w:rPr>
          <w:rFonts w:eastAsia="Times New Roman"/>
          <w:sz w:val="28"/>
          <w:szCs w:val="28"/>
          <w:lang w:eastAsia="ru-RU"/>
        </w:rPr>
        <w:t>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добро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побеждало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зло.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bCs/>
          <w:sz w:val="28"/>
          <w:szCs w:val="28"/>
          <w:lang w:eastAsia="ru-RU"/>
        </w:rPr>
        <w:t>Детям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такого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возраста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подойдут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русские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народные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bCs/>
          <w:sz w:val="28"/>
          <w:szCs w:val="28"/>
          <w:lang w:eastAsia="ru-RU"/>
        </w:rPr>
        <w:t>сказки</w:t>
      </w:r>
      <w:r w:rsidR="00557A51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«Кот,</w:t>
      </w:r>
      <w:r w:rsidR="00557A51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петух</w:t>
      </w:r>
      <w:r w:rsidR="00557A51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и</w:t>
      </w:r>
      <w:r w:rsidR="00557A51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лиса»</w:t>
      </w:r>
      <w:r w:rsidRPr="00F867AA">
        <w:rPr>
          <w:rFonts w:eastAsia="Times New Roman"/>
          <w:sz w:val="28"/>
          <w:szCs w:val="28"/>
          <w:lang w:eastAsia="ru-RU"/>
        </w:rPr>
        <w:t>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«У</w:t>
      </w:r>
      <w:r w:rsidR="00557A51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страха</w:t>
      </w:r>
      <w:r w:rsidR="00557A51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глаза</w:t>
      </w:r>
      <w:r w:rsidR="00557A51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велики»</w:t>
      </w:r>
      <w:r w:rsidRPr="00F867AA">
        <w:rPr>
          <w:rFonts w:eastAsia="Times New Roman"/>
          <w:sz w:val="28"/>
          <w:szCs w:val="28"/>
          <w:lang w:eastAsia="ru-RU"/>
        </w:rPr>
        <w:t>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«Гуси-лебеди»</w:t>
      </w:r>
      <w:r w:rsidRPr="00F867AA">
        <w:rPr>
          <w:rFonts w:eastAsia="Times New Roman"/>
          <w:sz w:val="28"/>
          <w:szCs w:val="28"/>
          <w:lang w:eastAsia="ru-RU"/>
        </w:rPr>
        <w:t>;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bCs/>
          <w:sz w:val="28"/>
          <w:szCs w:val="28"/>
          <w:lang w:eastAsia="ru-RU"/>
        </w:rPr>
        <w:t>сказки</w:t>
      </w:r>
      <w:r w:rsidR="00557A51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bCs/>
          <w:sz w:val="28"/>
          <w:szCs w:val="28"/>
          <w:lang w:eastAsia="ru-RU"/>
        </w:rPr>
        <w:t>народов</w:t>
      </w:r>
      <w:r w:rsidR="00557A51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bCs/>
          <w:sz w:val="28"/>
          <w:szCs w:val="28"/>
          <w:lang w:eastAsia="ru-RU"/>
        </w:rPr>
        <w:t>мира</w:t>
      </w:r>
      <w:r w:rsidR="00557A51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«Два</w:t>
      </w:r>
      <w:r w:rsidR="00557A51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жадных</w:t>
      </w:r>
      <w:r w:rsidR="00557A51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медвежонка»</w:t>
      </w:r>
      <w:r w:rsidRPr="00F867AA">
        <w:rPr>
          <w:rFonts w:eastAsia="Times New Roman"/>
          <w:sz w:val="28"/>
          <w:szCs w:val="28"/>
          <w:lang w:eastAsia="ru-RU"/>
        </w:rPr>
        <w:t>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«Коза-дереза»</w:t>
      </w:r>
      <w:r w:rsidRPr="00F867AA">
        <w:rPr>
          <w:rFonts w:eastAsia="Times New Roman"/>
          <w:sz w:val="28"/>
          <w:szCs w:val="28"/>
          <w:lang w:eastAsia="ru-RU"/>
        </w:rPr>
        <w:t>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«Петух</w:t>
      </w:r>
      <w:r w:rsidR="00557A51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и</w:t>
      </w:r>
      <w:r w:rsidR="00557A51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лиса»</w:t>
      </w:r>
      <w:r w:rsidRPr="00F867AA">
        <w:rPr>
          <w:rFonts w:eastAsia="Times New Roman"/>
          <w:sz w:val="28"/>
          <w:szCs w:val="28"/>
          <w:lang w:eastAsia="ru-RU"/>
        </w:rPr>
        <w:t>;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авторские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bCs/>
          <w:sz w:val="28"/>
          <w:szCs w:val="28"/>
          <w:lang w:eastAsia="ru-RU"/>
        </w:rPr>
        <w:t>сказки</w:t>
      </w:r>
      <w:r w:rsidR="00557A51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bCs/>
          <w:sz w:val="28"/>
          <w:szCs w:val="28"/>
          <w:lang w:eastAsia="ru-RU"/>
        </w:rPr>
        <w:t>К</w:t>
      </w:r>
      <w:r w:rsidRPr="00F867AA">
        <w:rPr>
          <w:rFonts w:eastAsia="Times New Roman"/>
          <w:sz w:val="28"/>
          <w:szCs w:val="28"/>
          <w:lang w:eastAsia="ru-RU"/>
        </w:rPr>
        <w:t>.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Чуковского,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В.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867AA">
        <w:rPr>
          <w:rFonts w:eastAsia="Times New Roman"/>
          <w:sz w:val="28"/>
          <w:szCs w:val="28"/>
          <w:lang w:eastAsia="ru-RU"/>
        </w:rPr>
        <w:t>Сутеева</w:t>
      </w:r>
      <w:proofErr w:type="spellEnd"/>
      <w:r w:rsidRPr="00F867AA">
        <w:rPr>
          <w:rFonts w:eastAsia="Times New Roman"/>
          <w:sz w:val="28"/>
          <w:szCs w:val="28"/>
          <w:lang w:eastAsia="ru-RU"/>
        </w:rPr>
        <w:t>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Д.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F867AA">
        <w:rPr>
          <w:rFonts w:eastAsia="Times New Roman"/>
          <w:sz w:val="28"/>
          <w:szCs w:val="28"/>
          <w:lang w:eastAsia="ru-RU"/>
        </w:rPr>
        <w:t>Мамин</w:t>
      </w:r>
      <w:r>
        <w:rPr>
          <w:rFonts w:eastAsia="Times New Roman"/>
          <w:sz w:val="28"/>
          <w:szCs w:val="28"/>
          <w:lang w:eastAsia="ru-RU"/>
        </w:rPr>
        <w:t>а</w:t>
      </w:r>
      <w:r w:rsidRPr="00F867AA">
        <w:rPr>
          <w:rFonts w:eastAsia="Times New Roman"/>
          <w:sz w:val="28"/>
          <w:szCs w:val="28"/>
          <w:lang w:eastAsia="ru-RU"/>
        </w:rPr>
        <w:t>-Сибиряка</w:t>
      </w:r>
      <w:proofErr w:type="gramEnd"/>
      <w:r w:rsidRPr="00F867AA">
        <w:rPr>
          <w:rFonts w:eastAsia="Times New Roman"/>
          <w:sz w:val="28"/>
          <w:szCs w:val="28"/>
          <w:lang w:eastAsia="ru-RU"/>
        </w:rPr>
        <w:t>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К.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Д.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Ушинского.</w:t>
      </w:r>
    </w:p>
    <w:p w:rsidR="00682879" w:rsidRDefault="00682879" w:rsidP="00557A51">
      <w:pPr>
        <w:spacing w:after="0" w:line="240" w:lineRule="auto"/>
        <w:ind w:firstLine="284"/>
        <w:rPr>
          <w:rFonts w:eastAsia="Times New Roman"/>
          <w:sz w:val="28"/>
          <w:szCs w:val="28"/>
          <w:lang w:eastAsia="ru-RU"/>
        </w:rPr>
      </w:pPr>
      <w:r w:rsidRPr="00F867AA">
        <w:rPr>
          <w:rFonts w:eastAsia="Times New Roman"/>
          <w:sz w:val="28"/>
          <w:szCs w:val="28"/>
          <w:lang w:eastAsia="ru-RU"/>
        </w:rPr>
        <w:t>3.</w:t>
      </w:r>
      <w:r w:rsidR="00557A51">
        <w:rPr>
          <w:rFonts w:eastAsia="Times New Roman"/>
          <w:sz w:val="28"/>
          <w:szCs w:val="28"/>
          <w:lang w:eastAsia="ru-RU"/>
        </w:rPr>
        <w:tab/>
      </w:r>
      <w:r w:rsidRPr="00F867AA">
        <w:rPr>
          <w:rFonts w:eastAsia="Times New Roman"/>
          <w:sz w:val="28"/>
          <w:szCs w:val="28"/>
          <w:lang w:eastAsia="ru-RU"/>
        </w:rPr>
        <w:t>Дети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среднего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дошкольного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возраста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(4-5</w:t>
      </w:r>
      <w:r w:rsidR="00557A51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лет)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сопоставляют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себя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с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персонажами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bCs/>
          <w:sz w:val="28"/>
          <w:szCs w:val="28"/>
          <w:lang w:eastAsia="ru-RU"/>
        </w:rPr>
        <w:t>сказок</w:t>
      </w:r>
      <w:r w:rsidRPr="00F867AA">
        <w:rPr>
          <w:rFonts w:eastAsia="Times New Roman"/>
          <w:sz w:val="28"/>
          <w:szCs w:val="28"/>
          <w:lang w:eastAsia="ru-RU"/>
        </w:rPr>
        <w:t>.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Малыши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начинают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анализировать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поступки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героев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на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основе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собственного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опыта.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В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этом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возрасте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возникает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интерес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к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волшебным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bCs/>
          <w:sz w:val="28"/>
          <w:szCs w:val="28"/>
          <w:lang w:eastAsia="ru-RU"/>
        </w:rPr>
        <w:t>сказкам</w:t>
      </w:r>
      <w:r w:rsidRPr="00F867AA">
        <w:rPr>
          <w:rFonts w:eastAsia="Times New Roman"/>
          <w:sz w:val="28"/>
          <w:szCs w:val="28"/>
          <w:lang w:eastAsia="ru-RU"/>
        </w:rPr>
        <w:t>.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Также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психологами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отмечено,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что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именно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в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4-5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лет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у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детей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нередко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появляются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различные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страхи.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Поэтому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важно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обратить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особое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внимание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на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lastRenderedPageBreak/>
        <w:t>содержание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bCs/>
          <w:sz w:val="28"/>
          <w:szCs w:val="28"/>
          <w:lang w:eastAsia="ru-RU"/>
        </w:rPr>
        <w:t>сказки</w:t>
      </w:r>
      <w:r w:rsidRPr="00F867AA">
        <w:rPr>
          <w:rFonts w:eastAsia="Times New Roman"/>
          <w:sz w:val="28"/>
          <w:szCs w:val="28"/>
          <w:lang w:eastAsia="ru-RU"/>
        </w:rPr>
        <w:t>: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не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следует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делать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выбор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в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пользу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произведений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с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элементами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жестокости,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лжи,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обмана,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двусмысленности.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</w:p>
    <w:p w:rsidR="00682879" w:rsidRPr="00F867AA" w:rsidRDefault="00682879" w:rsidP="00557A51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867AA">
        <w:rPr>
          <w:rFonts w:eastAsia="Times New Roman"/>
          <w:sz w:val="28"/>
          <w:szCs w:val="28"/>
          <w:lang w:eastAsia="ru-RU"/>
        </w:rPr>
        <w:t>Приобретая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новую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книгу,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родителям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необходимо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ознакомиться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с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ее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содержанием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перед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прочтением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малышу.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В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bCs/>
          <w:sz w:val="28"/>
          <w:szCs w:val="28"/>
          <w:lang w:eastAsia="ru-RU"/>
        </w:rPr>
        <w:t>сказках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для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детей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4-5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лет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мораль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не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должна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«лежать</w:t>
      </w:r>
      <w:r w:rsidR="00557A51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на</w:t>
      </w:r>
      <w:r w:rsidR="00557A51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поверхности»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-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малыши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должны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учиться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размышлять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делать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собственные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выводы.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Дошкольникам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можно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предложить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такие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русские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народные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bCs/>
          <w:sz w:val="28"/>
          <w:szCs w:val="28"/>
          <w:lang w:eastAsia="ru-RU"/>
        </w:rPr>
        <w:t>сказки</w:t>
      </w:r>
      <w:r w:rsidRPr="00F867AA">
        <w:rPr>
          <w:rFonts w:eastAsia="Times New Roman"/>
          <w:sz w:val="28"/>
          <w:szCs w:val="28"/>
          <w:lang w:eastAsia="ru-RU"/>
        </w:rPr>
        <w:t>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как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«Сестрица</w:t>
      </w:r>
      <w:r w:rsidR="00557A51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Аленушка</w:t>
      </w:r>
      <w:r w:rsidR="00557A51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и</w:t>
      </w:r>
      <w:r w:rsidR="00557A51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братец</w:t>
      </w:r>
      <w:r w:rsidR="00557A51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Иванушка»</w:t>
      </w:r>
      <w:r w:rsidRPr="00F867AA">
        <w:rPr>
          <w:rFonts w:eastAsia="Times New Roman"/>
          <w:sz w:val="28"/>
          <w:szCs w:val="28"/>
          <w:lang w:eastAsia="ru-RU"/>
        </w:rPr>
        <w:t>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«Зимовье»</w:t>
      </w:r>
      <w:r w:rsidRPr="00F867AA">
        <w:rPr>
          <w:rFonts w:eastAsia="Times New Roman"/>
          <w:sz w:val="28"/>
          <w:szCs w:val="28"/>
          <w:lang w:eastAsia="ru-RU"/>
        </w:rPr>
        <w:t>;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bCs/>
          <w:sz w:val="28"/>
          <w:szCs w:val="28"/>
          <w:lang w:eastAsia="ru-RU"/>
        </w:rPr>
        <w:t>сказки</w:t>
      </w:r>
      <w:r w:rsidR="00557A51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bCs/>
          <w:sz w:val="28"/>
          <w:szCs w:val="28"/>
          <w:lang w:eastAsia="ru-RU"/>
        </w:rPr>
        <w:t>народов</w:t>
      </w:r>
      <w:r w:rsidR="00557A51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bCs/>
          <w:sz w:val="28"/>
          <w:szCs w:val="28"/>
          <w:lang w:eastAsia="ru-RU"/>
        </w:rPr>
        <w:t>мира</w:t>
      </w:r>
      <w:r w:rsidRPr="00F867AA">
        <w:rPr>
          <w:rFonts w:eastAsia="Times New Roman"/>
          <w:sz w:val="28"/>
          <w:szCs w:val="28"/>
          <w:lang w:eastAsia="ru-RU"/>
        </w:rPr>
        <w:t>: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«Три</w:t>
      </w:r>
      <w:r w:rsidR="00557A51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поросенка»</w:t>
      </w:r>
      <w:r w:rsidRPr="00F867AA">
        <w:rPr>
          <w:rFonts w:eastAsia="Times New Roman"/>
          <w:sz w:val="28"/>
          <w:szCs w:val="28"/>
          <w:lang w:eastAsia="ru-RU"/>
        </w:rPr>
        <w:t>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«Красная</w:t>
      </w:r>
      <w:r w:rsidR="00557A51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шапочка»</w:t>
      </w:r>
      <w:r w:rsidRPr="00F867AA">
        <w:rPr>
          <w:rFonts w:eastAsia="Times New Roman"/>
          <w:sz w:val="28"/>
          <w:szCs w:val="28"/>
          <w:lang w:eastAsia="ru-RU"/>
        </w:rPr>
        <w:t>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«Заяц</w:t>
      </w:r>
      <w:r w:rsidR="00557A51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и</w:t>
      </w:r>
      <w:r w:rsidR="00557A51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еж»</w:t>
      </w:r>
      <w:r w:rsidRPr="00F867AA">
        <w:rPr>
          <w:rFonts w:eastAsia="Times New Roman"/>
          <w:sz w:val="28"/>
          <w:szCs w:val="28"/>
          <w:lang w:eastAsia="ru-RU"/>
        </w:rPr>
        <w:t>;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авторские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bCs/>
          <w:sz w:val="28"/>
          <w:szCs w:val="28"/>
          <w:lang w:eastAsia="ru-RU"/>
        </w:rPr>
        <w:t>сказки</w:t>
      </w:r>
      <w:r w:rsidR="00557A51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bCs/>
          <w:sz w:val="28"/>
          <w:szCs w:val="28"/>
          <w:lang w:eastAsia="ru-RU"/>
        </w:rPr>
        <w:t>М</w:t>
      </w:r>
      <w:r w:rsidRPr="00F867AA">
        <w:rPr>
          <w:rFonts w:eastAsia="Times New Roman"/>
          <w:sz w:val="28"/>
          <w:szCs w:val="28"/>
          <w:lang w:eastAsia="ru-RU"/>
        </w:rPr>
        <w:t>.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Горького,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К.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Чуковского,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В.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Осеевой,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Д.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F867AA">
        <w:rPr>
          <w:rFonts w:eastAsia="Times New Roman"/>
          <w:sz w:val="28"/>
          <w:szCs w:val="28"/>
          <w:lang w:eastAsia="ru-RU"/>
        </w:rPr>
        <w:t>Мамин-Сибиряка</w:t>
      </w:r>
      <w:proofErr w:type="gramEnd"/>
      <w:r w:rsidRPr="00F867AA">
        <w:rPr>
          <w:rFonts w:eastAsia="Times New Roman"/>
          <w:sz w:val="28"/>
          <w:szCs w:val="28"/>
          <w:lang w:eastAsia="ru-RU"/>
        </w:rPr>
        <w:t>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В.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Бианки,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А.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867AA">
        <w:rPr>
          <w:rFonts w:eastAsia="Times New Roman"/>
          <w:sz w:val="28"/>
          <w:szCs w:val="28"/>
          <w:lang w:eastAsia="ru-RU"/>
        </w:rPr>
        <w:t>Милна</w:t>
      </w:r>
      <w:proofErr w:type="spellEnd"/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др.</w:t>
      </w:r>
    </w:p>
    <w:p w:rsidR="00682879" w:rsidRPr="00F867AA" w:rsidRDefault="00682879" w:rsidP="00557A51">
      <w:pPr>
        <w:spacing w:after="0" w:line="240" w:lineRule="auto"/>
        <w:ind w:firstLine="284"/>
        <w:rPr>
          <w:rFonts w:eastAsia="Times New Roman"/>
          <w:sz w:val="28"/>
          <w:szCs w:val="28"/>
          <w:lang w:eastAsia="ru-RU"/>
        </w:rPr>
      </w:pPr>
      <w:r w:rsidRPr="00F867AA">
        <w:rPr>
          <w:rFonts w:eastAsia="Times New Roman"/>
          <w:sz w:val="28"/>
          <w:szCs w:val="28"/>
          <w:lang w:eastAsia="ru-RU"/>
        </w:rPr>
        <w:t>4.</w:t>
      </w:r>
      <w:r w:rsidR="00557A51">
        <w:rPr>
          <w:rFonts w:eastAsia="Times New Roman"/>
          <w:sz w:val="28"/>
          <w:szCs w:val="28"/>
          <w:lang w:eastAsia="ru-RU"/>
        </w:rPr>
        <w:tab/>
      </w:r>
      <w:r w:rsidRPr="00F867AA">
        <w:rPr>
          <w:rFonts w:eastAsia="Times New Roman"/>
          <w:sz w:val="28"/>
          <w:szCs w:val="28"/>
          <w:lang w:eastAsia="ru-RU"/>
        </w:rPr>
        <w:t>Старшие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дошкольники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увлеченно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слушают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волшебные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bCs/>
          <w:sz w:val="28"/>
          <w:szCs w:val="28"/>
          <w:lang w:eastAsia="ru-RU"/>
        </w:rPr>
        <w:t>сказки</w:t>
      </w:r>
      <w:r w:rsidRPr="00F867AA">
        <w:rPr>
          <w:rFonts w:eastAsia="Times New Roman"/>
          <w:sz w:val="28"/>
          <w:szCs w:val="28"/>
          <w:lang w:eastAsia="ru-RU"/>
        </w:rPr>
        <w:t>.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Главными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героями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могут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быть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не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только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люди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животные,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но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волшебники,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маги,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колдуны,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рыцари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принцессы.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Важно,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чтобы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bCs/>
          <w:sz w:val="28"/>
          <w:szCs w:val="28"/>
          <w:lang w:eastAsia="ru-RU"/>
        </w:rPr>
        <w:t>сказка</w:t>
      </w:r>
      <w:r w:rsidR="00557A51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bCs/>
          <w:sz w:val="28"/>
          <w:szCs w:val="28"/>
          <w:lang w:eastAsia="ru-RU"/>
        </w:rPr>
        <w:t>имела</w:t>
      </w:r>
      <w:r w:rsidR="00557A51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bCs/>
          <w:sz w:val="28"/>
          <w:szCs w:val="28"/>
          <w:lang w:eastAsia="ru-RU"/>
        </w:rPr>
        <w:t>воспитательную</w:t>
      </w:r>
      <w:r w:rsidR="00557A51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bCs/>
          <w:sz w:val="28"/>
          <w:szCs w:val="28"/>
          <w:lang w:eastAsia="ru-RU"/>
        </w:rPr>
        <w:t>идею</w:t>
      </w:r>
      <w:r w:rsidRPr="00F867AA">
        <w:rPr>
          <w:rFonts w:eastAsia="Times New Roman"/>
          <w:sz w:val="28"/>
          <w:szCs w:val="28"/>
          <w:lang w:eastAsia="ru-RU"/>
        </w:rPr>
        <w:t>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соответствовала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возрастным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индивидуальным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потребностям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старших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дошкольников.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Так,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малышей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заинтересуют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такие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bCs/>
          <w:sz w:val="28"/>
          <w:szCs w:val="28"/>
          <w:lang w:eastAsia="ru-RU"/>
        </w:rPr>
        <w:t>сказки</w:t>
      </w:r>
      <w:r w:rsidRPr="00F867AA">
        <w:rPr>
          <w:rFonts w:eastAsia="Times New Roman"/>
          <w:sz w:val="28"/>
          <w:szCs w:val="28"/>
          <w:lang w:eastAsia="ru-RU"/>
        </w:rPr>
        <w:t>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как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«Заяц-хвастун»</w:t>
      </w:r>
      <w:r w:rsidRPr="00F867AA">
        <w:rPr>
          <w:rFonts w:eastAsia="Times New Roman"/>
          <w:sz w:val="28"/>
          <w:szCs w:val="28"/>
          <w:lang w:eastAsia="ru-RU"/>
        </w:rPr>
        <w:t>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Хаврошечка</w:t>
      </w:r>
      <w:proofErr w:type="spellEnd"/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F867AA">
        <w:rPr>
          <w:rFonts w:eastAsia="Times New Roman"/>
          <w:sz w:val="28"/>
          <w:szCs w:val="28"/>
          <w:lang w:eastAsia="ru-RU"/>
        </w:rPr>
        <w:t>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«Никита</w:t>
      </w:r>
      <w:r w:rsidR="00557A51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Кожемяка»</w:t>
      </w:r>
      <w:r w:rsidRPr="00F867AA">
        <w:rPr>
          <w:rFonts w:eastAsia="Times New Roman"/>
          <w:sz w:val="28"/>
          <w:szCs w:val="28"/>
          <w:lang w:eastAsia="ru-RU"/>
        </w:rPr>
        <w:t>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«Илья</w:t>
      </w:r>
      <w:r w:rsidR="00557A51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Муромец</w:t>
      </w:r>
      <w:r w:rsidR="00557A51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и</w:t>
      </w:r>
      <w:r w:rsidR="00557A51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Соловей-разбойник»</w:t>
      </w:r>
      <w:r w:rsidRPr="00F867AA">
        <w:rPr>
          <w:rFonts w:eastAsia="Times New Roman"/>
          <w:sz w:val="28"/>
          <w:szCs w:val="28"/>
          <w:lang w:eastAsia="ru-RU"/>
        </w:rPr>
        <w:t>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Златовласка</w:t>
      </w:r>
      <w:proofErr w:type="spellEnd"/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F867AA">
        <w:rPr>
          <w:rFonts w:eastAsia="Times New Roman"/>
          <w:sz w:val="28"/>
          <w:szCs w:val="28"/>
          <w:lang w:eastAsia="ru-RU"/>
        </w:rPr>
        <w:t>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«Цветик-</w:t>
      </w:r>
      <w:proofErr w:type="spellStart"/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семицветик</w:t>
      </w:r>
      <w:proofErr w:type="spellEnd"/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В.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Катаева,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«Волшебник</w:t>
      </w:r>
      <w:r w:rsidR="00557A51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изумрудного</w:t>
      </w:r>
      <w:r w:rsidR="00557A51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города»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А.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Волкова,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,</w:t>
      </w:r>
      <w:r w:rsidR="00557A51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который</w:t>
      </w:r>
      <w:r w:rsidR="00557A51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живет</w:t>
      </w:r>
      <w:r w:rsidR="00557A51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на</w:t>
      </w:r>
      <w:r w:rsidR="00557A51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крыше»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А.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867AA">
        <w:rPr>
          <w:rFonts w:eastAsia="Times New Roman"/>
          <w:sz w:val="28"/>
          <w:szCs w:val="28"/>
          <w:lang w:eastAsia="ru-RU"/>
        </w:rPr>
        <w:t>Линдгрена</w:t>
      </w:r>
      <w:proofErr w:type="spellEnd"/>
      <w:r w:rsidRPr="00F867AA">
        <w:rPr>
          <w:rFonts w:eastAsia="Times New Roman"/>
          <w:sz w:val="28"/>
          <w:szCs w:val="28"/>
          <w:lang w:eastAsia="ru-RU"/>
        </w:rPr>
        <w:t>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«Мальчик-с-пальчик»</w:t>
      </w:r>
      <w:r w:rsidRPr="00F867AA">
        <w:rPr>
          <w:rFonts w:eastAsia="Times New Roman"/>
          <w:sz w:val="28"/>
          <w:szCs w:val="28"/>
          <w:lang w:eastAsia="ru-RU"/>
        </w:rPr>
        <w:t>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«Кот</w:t>
      </w:r>
      <w:r w:rsidR="00557A51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в</w:t>
      </w:r>
      <w:r w:rsidR="00557A51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сапогах»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Ш.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Перро,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Дюймовочка</w:t>
      </w:r>
      <w:proofErr w:type="gramStart"/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F867AA">
        <w:rPr>
          <w:rFonts w:eastAsia="Times New Roman"/>
          <w:sz w:val="28"/>
          <w:szCs w:val="28"/>
          <w:lang w:eastAsia="ru-RU"/>
        </w:rPr>
        <w:t>Х</w:t>
      </w:r>
      <w:proofErr w:type="spellEnd"/>
      <w:proofErr w:type="gramEnd"/>
      <w:r w:rsidRPr="00F867AA">
        <w:rPr>
          <w:rFonts w:eastAsia="Times New Roman"/>
          <w:sz w:val="28"/>
          <w:szCs w:val="28"/>
          <w:lang w:eastAsia="ru-RU"/>
        </w:rPr>
        <w:t>.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К.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Андерсена,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Бемби</w:t>
      </w:r>
      <w:proofErr w:type="spellEnd"/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Ф.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867AA">
        <w:rPr>
          <w:rFonts w:eastAsia="Times New Roman"/>
          <w:sz w:val="28"/>
          <w:szCs w:val="28"/>
          <w:lang w:eastAsia="ru-RU"/>
        </w:rPr>
        <w:t>Зальтена</w:t>
      </w:r>
      <w:proofErr w:type="spellEnd"/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др.</w:t>
      </w:r>
    </w:p>
    <w:p w:rsidR="00682879" w:rsidRPr="00F867AA" w:rsidRDefault="00682879" w:rsidP="00557A51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867AA">
        <w:rPr>
          <w:rFonts w:eastAsia="Times New Roman"/>
          <w:b/>
          <w:bCs/>
          <w:sz w:val="28"/>
          <w:szCs w:val="28"/>
          <w:lang w:eastAsia="ru-RU"/>
        </w:rPr>
        <w:t>Сказку</w:t>
      </w:r>
      <w:r w:rsidR="00557A51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b/>
          <w:bCs/>
          <w:sz w:val="28"/>
          <w:szCs w:val="28"/>
          <w:lang w:eastAsia="ru-RU"/>
        </w:rPr>
        <w:t>лучше</w:t>
      </w:r>
      <w:r w:rsidR="00557A51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b/>
          <w:bCs/>
          <w:sz w:val="28"/>
          <w:szCs w:val="28"/>
          <w:lang w:eastAsia="ru-RU"/>
        </w:rPr>
        <w:t>рассказывать</w:t>
      </w:r>
      <w:r w:rsidRPr="00F867AA">
        <w:rPr>
          <w:rFonts w:eastAsia="Times New Roman"/>
          <w:sz w:val="28"/>
          <w:szCs w:val="28"/>
          <w:lang w:eastAsia="ru-RU"/>
        </w:rPr>
        <w:t>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подкрепляя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красочными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иллюстрациями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из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книги.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Эффективной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педагогической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деяте</w:t>
      </w:r>
      <w:r>
        <w:rPr>
          <w:rFonts w:eastAsia="Times New Roman"/>
          <w:sz w:val="28"/>
          <w:szCs w:val="28"/>
          <w:lang w:eastAsia="ru-RU"/>
        </w:rPr>
        <w:t>льностью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является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театрализация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произведения.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Яркие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«ожившие»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персонажи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bCs/>
          <w:sz w:val="28"/>
          <w:szCs w:val="28"/>
          <w:lang w:eastAsia="ru-RU"/>
        </w:rPr>
        <w:t>сказки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вызывают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эмоциональный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отклик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–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дети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сопереживают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герою,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помогают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найти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ему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выход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из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затруднительной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ситуации,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предупреждают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об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опасности,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искренне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радуются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успешному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разрешению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конфликта.</w:t>
      </w:r>
    </w:p>
    <w:p w:rsidR="00682879" w:rsidRPr="00F867AA" w:rsidRDefault="00682879" w:rsidP="00557A51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867AA">
        <w:rPr>
          <w:rFonts w:eastAsia="Times New Roman"/>
          <w:sz w:val="28"/>
          <w:szCs w:val="28"/>
          <w:lang w:eastAsia="ru-RU"/>
        </w:rPr>
        <w:t>После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прочтения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bCs/>
          <w:sz w:val="28"/>
          <w:szCs w:val="28"/>
          <w:lang w:eastAsia="ru-RU"/>
        </w:rPr>
        <w:t>сказки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важно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выяснить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эмоциональное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отношение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ребенка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к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героям,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их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поступкам.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В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ходе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такой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беседы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с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F867AA">
        <w:rPr>
          <w:rFonts w:eastAsia="Times New Roman"/>
          <w:sz w:val="28"/>
          <w:szCs w:val="28"/>
          <w:lang w:eastAsia="ru-RU"/>
        </w:rPr>
        <w:t>малышом</w:t>
      </w:r>
      <w:proofErr w:type="gramEnd"/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возможно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не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только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оценить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его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отношение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к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событиям,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описанным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в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произведении,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но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при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необходимости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откорректировать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ошибочные,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неверные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представления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суждения.</w:t>
      </w:r>
    </w:p>
    <w:p w:rsidR="00682879" w:rsidRPr="00F867AA" w:rsidRDefault="00682879" w:rsidP="00557A51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867AA">
        <w:rPr>
          <w:rFonts w:eastAsia="Times New Roman"/>
          <w:sz w:val="28"/>
          <w:szCs w:val="28"/>
          <w:lang w:eastAsia="ru-RU"/>
        </w:rPr>
        <w:t>Таким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образом,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bCs/>
          <w:sz w:val="28"/>
          <w:szCs w:val="28"/>
          <w:lang w:eastAsia="ru-RU"/>
        </w:rPr>
        <w:t>сказка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является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эффективным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средством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bCs/>
          <w:sz w:val="28"/>
          <w:szCs w:val="28"/>
          <w:lang w:eastAsia="ru-RU"/>
        </w:rPr>
        <w:t>воспитания</w:t>
      </w:r>
      <w:r w:rsidR="00557A51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bCs/>
          <w:sz w:val="28"/>
          <w:szCs w:val="28"/>
          <w:lang w:eastAsia="ru-RU"/>
        </w:rPr>
        <w:t>ребенка</w:t>
      </w:r>
      <w:r w:rsidR="00557A51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bCs/>
          <w:sz w:val="28"/>
          <w:szCs w:val="28"/>
          <w:lang w:eastAsia="ru-RU"/>
        </w:rPr>
        <w:t>в</w:t>
      </w:r>
      <w:r w:rsidR="00557A51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bCs/>
          <w:sz w:val="28"/>
          <w:szCs w:val="28"/>
          <w:lang w:eastAsia="ru-RU"/>
        </w:rPr>
        <w:t>семье</w:t>
      </w:r>
      <w:r w:rsidRPr="00F867AA">
        <w:rPr>
          <w:rFonts w:eastAsia="Times New Roman"/>
          <w:sz w:val="28"/>
          <w:szCs w:val="28"/>
          <w:lang w:eastAsia="ru-RU"/>
        </w:rPr>
        <w:t>.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В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процессе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F867AA">
        <w:rPr>
          <w:rFonts w:eastAsia="Times New Roman"/>
          <w:bCs/>
          <w:iCs/>
          <w:sz w:val="28"/>
          <w:szCs w:val="28"/>
          <w:lang w:eastAsia="ru-RU"/>
        </w:rPr>
        <w:t>сказочного</w:t>
      </w:r>
      <w:r w:rsidR="00557A51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bCs/>
          <w:iCs/>
          <w:sz w:val="28"/>
          <w:szCs w:val="28"/>
          <w:lang w:eastAsia="ru-RU"/>
        </w:rPr>
        <w:t>путешествия</w:t>
      </w:r>
      <w:r w:rsidRPr="00F867AA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малыш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познает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окружающий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мир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в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доступной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для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него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игровой,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воображаемой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форме,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учится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мыслить,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делать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собственные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выводы,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анализировать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поступки.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В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процессе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слушания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bCs/>
          <w:sz w:val="28"/>
          <w:szCs w:val="28"/>
          <w:lang w:eastAsia="ru-RU"/>
        </w:rPr>
        <w:t>сказки</w:t>
      </w:r>
      <w:r w:rsidR="00557A51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развивается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речь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ребенка,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фантазия,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раскрываются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творческие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способности.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Чтение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в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кругу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bCs/>
          <w:sz w:val="28"/>
          <w:szCs w:val="28"/>
          <w:lang w:eastAsia="ru-RU"/>
        </w:rPr>
        <w:t>семьи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–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это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не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только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увлекательный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досуг,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но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эффективный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метод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всестороннего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гармоничного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развития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личности</w:t>
      </w:r>
      <w:r w:rsidR="00557A51">
        <w:rPr>
          <w:rFonts w:eastAsia="Times New Roman"/>
          <w:sz w:val="28"/>
          <w:szCs w:val="28"/>
          <w:lang w:eastAsia="ru-RU"/>
        </w:rPr>
        <w:t xml:space="preserve"> </w:t>
      </w:r>
      <w:r w:rsidRPr="00F867AA">
        <w:rPr>
          <w:rFonts w:eastAsia="Times New Roman"/>
          <w:sz w:val="28"/>
          <w:szCs w:val="28"/>
          <w:lang w:eastAsia="ru-RU"/>
        </w:rPr>
        <w:t>ребенка.</w:t>
      </w:r>
    </w:p>
    <w:p w:rsidR="00682879" w:rsidRDefault="00682879" w:rsidP="00682879">
      <w:pPr>
        <w:spacing w:after="0" w:line="240" w:lineRule="auto"/>
        <w:jc w:val="left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  <w:bookmarkStart w:id="0" w:name="_GoBack"/>
      <w:bookmarkEnd w:id="0"/>
    </w:p>
    <w:p w:rsidR="009D5063" w:rsidRDefault="007A5263">
      <w:r>
        <w:tab/>
      </w:r>
      <w:r>
        <w:tab/>
      </w:r>
      <w:r>
        <w:tab/>
      </w:r>
      <w:r>
        <w:tab/>
      </w:r>
      <w:r>
        <w:tab/>
      </w:r>
      <w:r>
        <w:tab/>
      </w:r>
      <w:r w:rsidR="00557A51">
        <w:t xml:space="preserve"> </w:t>
      </w:r>
      <w:r>
        <w:t>статью</w:t>
      </w:r>
      <w:r w:rsidR="00557A51">
        <w:t xml:space="preserve"> </w:t>
      </w:r>
      <w:r>
        <w:t>подготовила</w:t>
      </w:r>
      <w:r w:rsidR="00557A51">
        <w:t xml:space="preserve"> </w:t>
      </w:r>
      <w:r>
        <w:t>учитель-логопед</w:t>
      </w:r>
    </w:p>
    <w:p w:rsidR="007A5263" w:rsidRDefault="007A5263">
      <w:r>
        <w:tab/>
      </w:r>
      <w:r>
        <w:tab/>
      </w:r>
      <w:r>
        <w:tab/>
      </w:r>
      <w:r>
        <w:tab/>
      </w:r>
      <w:r>
        <w:tab/>
      </w:r>
      <w:r>
        <w:tab/>
      </w:r>
      <w:r w:rsidR="00557A51">
        <w:t xml:space="preserve"> </w:t>
      </w:r>
      <w:proofErr w:type="spellStart"/>
      <w:r>
        <w:t>Еловикова</w:t>
      </w:r>
      <w:proofErr w:type="spellEnd"/>
      <w:r w:rsidR="00557A51">
        <w:t xml:space="preserve"> </w:t>
      </w:r>
      <w:r>
        <w:t>Ирина</w:t>
      </w:r>
      <w:r w:rsidR="00557A51">
        <w:t xml:space="preserve"> </w:t>
      </w:r>
      <w:r>
        <w:t>Георгиевна</w:t>
      </w:r>
    </w:p>
    <w:sectPr w:rsidR="007A5263" w:rsidSect="009D5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879"/>
    <w:rsid w:val="00000D76"/>
    <w:rsid w:val="000012D7"/>
    <w:rsid w:val="0000130E"/>
    <w:rsid w:val="0000144B"/>
    <w:rsid w:val="00001A6E"/>
    <w:rsid w:val="00002788"/>
    <w:rsid w:val="00002AFB"/>
    <w:rsid w:val="00003535"/>
    <w:rsid w:val="0000418D"/>
    <w:rsid w:val="000052BB"/>
    <w:rsid w:val="00006216"/>
    <w:rsid w:val="00006D11"/>
    <w:rsid w:val="000100D7"/>
    <w:rsid w:val="000103E0"/>
    <w:rsid w:val="0001103C"/>
    <w:rsid w:val="0001144F"/>
    <w:rsid w:val="00011661"/>
    <w:rsid w:val="00011767"/>
    <w:rsid w:val="000121CF"/>
    <w:rsid w:val="000125C5"/>
    <w:rsid w:val="000155A9"/>
    <w:rsid w:val="000164ED"/>
    <w:rsid w:val="00016E11"/>
    <w:rsid w:val="00017270"/>
    <w:rsid w:val="00020B3A"/>
    <w:rsid w:val="00021174"/>
    <w:rsid w:val="00021268"/>
    <w:rsid w:val="0002330C"/>
    <w:rsid w:val="00023D4D"/>
    <w:rsid w:val="00026BC1"/>
    <w:rsid w:val="000272AD"/>
    <w:rsid w:val="00027F21"/>
    <w:rsid w:val="0003048C"/>
    <w:rsid w:val="00030925"/>
    <w:rsid w:val="00030F32"/>
    <w:rsid w:val="00031059"/>
    <w:rsid w:val="00031BC7"/>
    <w:rsid w:val="000333E9"/>
    <w:rsid w:val="00033790"/>
    <w:rsid w:val="00033EFA"/>
    <w:rsid w:val="00036001"/>
    <w:rsid w:val="00036619"/>
    <w:rsid w:val="0004250B"/>
    <w:rsid w:val="000430E6"/>
    <w:rsid w:val="0004326A"/>
    <w:rsid w:val="00043F53"/>
    <w:rsid w:val="00044EBB"/>
    <w:rsid w:val="0004523D"/>
    <w:rsid w:val="000456D1"/>
    <w:rsid w:val="00045CD1"/>
    <w:rsid w:val="00046A8C"/>
    <w:rsid w:val="00046DD8"/>
    <w:rsid w:val="000511E1"/>
    <w:rsid w:val="00053DDA"/>
    <w:rsid w:val="00056FA8"/>
    <w:rsid w:val="0006065D"/>
    <w:rsid w:val="00061F4C"/>
    <w:rsid w:val="000625C6"/>
    <w:rsid w:val="00062C4B"/>
    <w:rsid w:val="00062D34"/>
    <w:rsid w:val="000633A9"/>
    <w:rsid w:val="00065118"/>
    <w:rsid w:val="00070E44"/>
    <w:rsid w:val="000719B1"/>
    <w:rsid w:val="00072184"/>
    <w:rsid w:val="00073403"/>
    <w:rsid w:val="0007477E"/>
    <w:rsid w:val="000749D2"/>
    <w:rsid w:val="00074B4B"/>
    <w:rsid w:val="00075187"/>
    <w:rsid w:val="000754FC"/>
    <w:rsid w:val="00076CBB"/>
    <w:rsid w:val="00080C0D"/>
    <w:rsid w:val="00080DA1"/>
    <w:rsid w:val="0008194F"/>
    <w:rsid w:val="00081B32"/>
    <w:rsid w:val="00085143"/>
    <w:rsid w:val="0008588E"/>
    <w:rsid w:val="0008616F"/>
    <w:rsid w:val="000864E6"/>
    <w:rsid w:val="00086C36"/>
    <w:rsid w:val="00086DF4"/>
    <w:rsid w:val="00090617"/>
    <w:rsid w:val="00092241"/>
    <w:rsid w:val="000924AC"/>
    <w:rsid w:val="00092693"/>
    <w:rsid w:val="0009284C"/>
    <w:rsid w:val="00093664"/>
    <w:rsid w:val="00095406"/>
    <w:rsid w:val="000972C4"/>
    <w:rsid w:val="00097403"/>
    <w:rsid w:val="000975DE"/>
    <w:rsid w:val="000A19DB"/>
    <w:rsid w:val="000A1C66"/>
    <w:rsid w:val="000A2013"/>
    <w:rsid w:val="000A4ABB"/>
    <w:rsid w:val="000A629B"/>
    <w:rsid w:val="000A6D9C"/>
    <w:rsid w:val="000A7989"/>
    <w:rsid w:val="000B3327"/>
    <w:rsid w:val="000B33A2"/>
    <w:rsid w:val="000B3DF3"/>
    <w:rsid w:val="000B475C"/>
    <w:rsid w:val="000C126A"/>
    <w:rsid w:val="000C1399"/>
    <w:rsid w:val="000C1483"/>
    <w:rsid w:val="000C18F6"/>
    <w:rsid w:val="000C1B5A"/>
    <w:rsid w:val="000C3F04"/>
    <w:rsid w:val="000C41E0"/>
    <w:rsid w:val="000C66F6"/>
    <w:rsid w:val="000C68BC"/>
    <w:rsid w:val="000D17B2"/>
    <w:rsid w:val="000D1942"/>
    <w:rsid w:val="000D21C2"/>
    <w:rsid w:val="000D443B"/>
    <w:rsid w:val="000D6690"/>
    <w:rsid w:val="000D66A1"/>
    <w:rsid w:val="000D68A4"/>
    <w:rsid w:val="000D7BC6"/>
    <w:rsid w:val="000E001E"/>
    <w:rsid w:val="000E1406"/>
    <w:rsid w:val="000E2089"/>
    <w:rsid w:val="000E3BE9"/>
    <w:rsid w:val="000E506F"/>
    <w:rsid w:val="000E574A"/>
    <w:rsid w:val="000E6089"/>
    <w:rsid w:val="000E7CDB"/>
    <w:rsid w:val="000F0185"/>
    <w:rsid w:val="000F06A1"/>
    <w:rsid w:val="000F083F"/>
    <w:rsid w:val="000F08B4"/>
    <w:rsid w:val="000F1AC0"/>
    <w:rsid w:val="000F1D77"/>
    <w:rsid w:val="000F209B"/>
    <w:rsid w:val="000F2ED5"/>
    <w:rsid w:val="000F3503"/>
    <w:rsid w:val="000F3622"/>
    <w:rsid w:val="000F4644"/>
    <w:rsid w:val="000F4EB7"/>
    <w:rsid w:val="000F5EBE"/>
    <w:rsid w:val="00100AFA"/>
    <w:rsid w:val="00101DDF"/>
    <w:rsid w:val="00101F81"/>
    <w:rsid w:val="001027EC"/>
    <w:rsid w:val="00104330"/>
    <w:rsid w:val="00104D08"/>
    <w:rsid w:val="00105643"/>
    <w:rsid w:val="001056CB"/>
    <w:rsid w:val="00105A16"/>
    <w:rsid w:val="001070C5"/>
    <w:rsid w:val="00107211"/>
    <w:rsid w:val="00110942"/>
    <w:rsid w:val="00110E47"/>
    <w:rsid w:val="001111B1"/>
    <w:rsid w:val="00111EA7"/>
    <w:rsid w:val="0011209D"/>
    <w:rsid w:val="00112982"/>
    <w:rsid w:val="00112F01"/>
    <w:rsid w:val="00113CB0"/>
    <w:rsid w:val="0011454A"/>
    <w:rsid w:val="001177AC"/>
    <w:rsid w:val="00122385"/>
    <w:rsid w:val="001227DE"/>
    <w:rsid w:val="00124215"/>
    <w:rsid w:val="0012500A"/>
    <w:rsid w:val="00126160"/>
    <w:rsid w:val="001302E7"/>
    <w:rsid w:val="0013138D"/>
    <w:rsid w:val="00132F8A"/>
    <w:rsid w:val="00133341"/>
    <w:rsid w:val="00134ED5"/>
    <w:rsid w:val="00135EC3"/>
    <w:rsid w:val="001367B4"/>
    <w:rsid w:val="00137E3F"/>
    <w:rsid w:val="00137E6C"/>
    <w:rsid w:val="001418F8"/>
    <w:rsid w:val="001420ED"/>
    <w:rsid w:val="00143949"/>
    <w:rsid w:val="00143F91"/>
    <w:rsid w:val="00144BD9"/>
    <w:rsid w:val="00150543"/>
    <w:rsid w:val="0015271A"/>
    <w:rsid w:val="0015320C"/>
    <w:rsid w:val="0015644A"/>
    <w:rsid w:val="00157E64"/>
    <w:rsid w:val="001611D8"/>
    <w:rsid w:val="00162975"/>
    <w:rsid w:val="001634C8"/>
    <w:rsid w:val="00164277"/>
    <w:rsid w:val="00164AEB"/>
    <w:rsid w:val="0016576A"/>
    <w:rsid w:val="001658EC"/>
    <w:rsid w:val="00166401"/>
    <w:rsid w:val="0016651C"/>
    <w:rsid w:val="0016760F"/>
    <w:rsid w:val="00167B46"/>
    <w:rsid w:val="00170654"/>
    <w:rsid w:val="00170D13"/>
    <w:rsid w:val="0017282E"/>
    <w:rsid w:val="0017298A"/>
    <w:rsid w:val="001729E0"/>
    <w:rsid w:val="00172BB7"/>
    <w:rsid w:val="00173EC4"/>
    <w:rsid w:val="00174D45"/>
    <w:rsid w:val="00175965"/>
    <w:rsid w:val="0017731E"/>
    <w:rsid w:val="0018055E"/>
    <w:rsid w:val="00180A73"/>
    <w:rsid w:val="0018134C"/>
    <w:rsid w:val="00181E42"/>
    <w:rsid w:val="0018263B"/>
    <w:rsid w:val="00183AA1"/>
    <w:rsid w:val="00183E03"/>
    <w:rsid w:val="001844B6"/>
    <w:rsid w:val="00187893"/>
    <w:rsid w:val="00187E2F"/>
    <w:rsid w:val="001905F1"/>
    <w:rsid w:val="00192569"/>
    <w:rsid w:val="00192586"/>
    <w:rsid w:val="00194080"/>
    <w:rsid w:val="0019410C"/>
    <w:rsid w:val="00194141"/>
    <w:rsid w:val="0019428C"/>
    <w:rsid w:val="0019446B"/>
    <w:rsid w:val="0019463E"/>
    <w:rsid w:val="00194959"/>
    <w:rsid w:val="00194AE2"/>
    <w:rsid w:val="00195F2F"/>
    <w:rsid w:val="001A0EAE"/>
    <w:rsid w:val="001A1C90"/>
    <w:rsid w:val="001A1EFB"/>
    <w:rsid w:val="001A1FCC"/>
    <w:rsid w:val="001A46EC"/>
    <w:rsid w:val="001A4A07"/>
    <w:rsid w:val="001A53E3"/>
    <w:rsid w:val="001A5573"/>
    <w:rsid w:val="001A6469"/>
    <w:rsid w:val="001A6DF9"/>
    <w:rsid w:val="001A7215"/>
    <w:rsid w:val="001A7586"/>
    <w:rsid w:val="001B2EBC"/>
    <w:rsid w:val="001B501E"/>
    <w:rsid w:val="001B5066"/>
    <w:rsid w:val="001B5969"/>
    <w:rsid w:val="001B5B74"/>
    <w:rsid w:val="001B624C"/>
    <w:rsid w:val="001B685C"/>
    <w:rsid w:val="001B7056"/>
    <w:rsid w:val="001B7579"/>
    <w:rsid w:val="001B7BDD"/>
    <w:rsid w:val="001C031B"/>
    <w:rsid w:val="001C0DEF"/>
    <w:rsid w:val="001C14B4"/>
    <w:rsid w:val="001C265D"/>
    <w:rsid w:val="001C321A"/>
    <w:rsid w:val="001C39BC"/>
    <w:rsid w:val="001C4276"/>
    <w:rsid w:val="001C42F8"/>
    <w:rsid w:val="001C5919"/>
    <w:rsid w:val="001C6549"/>
    <w:rsid w:val="001C7228"/>
    <w:rsid w:val="001C763E"/>
    <w:rsid w:val="001D1839"/>
    <w:rsid w:val="001D2174"/>
    <w:rsid w:val="001D24D9"/>
    <w:rsid w:val="001D25F6"/>
    <w:rsid w:val="001D360D"/>
    <w:rsid w:val="001D36C1"/>
    <w:rsid w:val="001D3EFD"/>
    <w:rsid w:val="001D55F8"/>
    <w:rsid w:val="001D59EB"/>
    <w:rsid w:val="001D628A"/>
    <w:rsid w:val="001D6E29"/>
    <w:rsid w:val="001E0BAD"/>
    <w:rsid w:val="001E0FF3"/>
    <w:rsid w:val="001E2358"/>
    <w:rsid w:val="001E3ADD"/>
    <w:rsid w:val="001E3C25"/>
    <w:rsid w:val="001E6576"/>
    <w:rsid w:val="001E70CE"/>
    <w:rsid w:val="001E7ADD"/>
    <w:rsid w:val="001F0955"/>
    <w:rsid w:val="001F4B92"/>
    <w:rsid w:val="001F5BFF"/>
    <w:rsid w:val="001F677B"/>
    <w:rsid w:val="001F79C9"/>
    <w:rsid w:val="001F79E2"/>
    <w:rsid w:val="002013AF"/>
    <w:rsid w:val="002026C9"/>
    <w:rsid w:val="00202E92"/>
    <w:rsid w:val="00203717"/>
    <w:rsid w:val="002041A5"/>
    <w:rsid w:val="0020493E"/>
    <w:rsid w:val="00205C01"/>
    <w:rsid w:val="00206317"/>
    <w:rsid w:val="00207350"/>
    <w:rsid w:val="002075AB"/>
    <w:rsid w:val="00207C5D"/>
    <w:rsid w:val="00211CF5"/>
    <w:rsid w:val="00213927"/>
    <w:rsid w:val="00215DE2"/>
    <w:rsid w:val="00220F8E"/>
    <w:rsid w:val="00221453"/>
    <w:rsid w:val="00221520"/>
    <w:rsid w:val="00222054"/>
    <w:rsid w:val="00222095"/>
    <w:rsid w:val="0022213B"/>
    <w:rsid w:val="00222CAB"/>
    <w:rsid w:val="0022486E"/>
    <w:rsid w:val="0022535E"/>
    <w:rsid w:val="00226DDF"/>
    <w:rsid w:val="00227704"/>
    <w:rsid w:val="00231152"/>
    <w:rsid w:val="00231386"/>
    <w:rsid w:val="002325A2"/>
    <w:rsid w:val="00232FDB"/>
    <w:rsid w:val="002330A0"/>
    <w:rsid w:val="00234235"/>
    <w:rsid w:val="00234B98"/>
    <w:rsid w:val="002354E9"/>
    <w:rsid w:val="00236716"/>
    <w:rsid w:val="0023706C"/>
    <w:rsid w:val="0024011A"/>
    <w:rsid w:val="00240480"/>
    <w:rsid w:val="00241789"/>
    <w:rsid w:val="00242DFD"/>
    <w:rsid w:val="00243945"/>
    <w:rsid w:val="00243CBE"/>
    <w:rsid w:val="00245516"/>
    <w:rsid w:val="002459F2"/>
    <w:rsid w:val="00247204"/>
    <w:rsid w:val="0025039F"/>
    <w:rsid w:val="00250E0A"/>
    <w:rsid w:val="002524B9"/>
    <w:rsid w:val="002529F1"/>
    <w:rsid w:val="00253812"/>
    <w:rsid w:val="00254468"/>
    <w:rsid w:val="00254ABC"/>
    <w:rsid w:val="00255335"/>
    <w:rsid w:val="002561B7"/>
    <w:rsid w:val="0025662B"/>
    <w:rsid w:val="00263022"/>
    <w:rsid w:val="002641BC"/>
    <w:rsid w:val="00264E3E"/>
    <w:rsid w:val="00264E78"/>
    <w:rsid w:val="002659EF"/>
    <w:rsid w:val="00267A74"/>
    <w:rsid w:val="0027029D"/>
    <w:rsid w:val="00270332"/>
    <w:rsid w:val="0027092D"/>
    <w:rsid w:val="002714F4"/>
    <w:rsid w:val="002741F8"/>
    <w:rsid w:val="0027491E"/>
    <w:rsid w:val="00274A34"/>
    <w:rsid w:val="00274E28"/>
    <w:rsid w:val="0027534B"/>
    <w:rsid w:val="002755F8"/>
    <w:rsid w:val="00276532"/>
    <w:rsid w:val="00280A03"/>
    <w:rsid w:val="00280AE7"/>
    <w:rsid w:val="00280C17"/>
    <w:rsid w:val="00282441"/>
    <w:rsid w:val="00284124"/>
    <w:rsid w:val="00284CEB"/>
    <w:rsid w:val="00284FD6"/>
    <w:rsid w:val="00286A67"/>
    <w:rsid w:val="00286A79"/>
    <w:rsid w:val="0028759C"/>
    <w:rsid w:val="00290DF2"/>
    <w:rsid w:val="0029190C"/>
    <w:rsid w:val="00291BD2"/>
    <w:rsid w:val="00292703"/>
    <w:rsid w:val="0029390A"/>
    <w:rsid w:val="00294FF0"/>
    <w:rsid w:val="00296567"/>
    <w:rsid w:val="00296C5A"/>
    <w:rsid w:val="002A27A6"/>
    <w:rsid w:val="002A305A"/>
    <w:rsid w:val="002A404E"/>
    <w:rsid w:val="002A42E5"/>
    <w:rsid w:val="002A4A55"/>
    <w:rsid w:val="002A4AA0"/>
    <w:rsid w:val="002A6BFA"/>
    <w:rsid w:val="002A6C18"/>
    <w:rsid w:val="002A6CE6"/>
    <w:rsid w:val="002A778A"/>
    <w:rsid w:val="002A78EA"/>
    <w:rsid w:val="002A7E8B"/>
    <w:rsid w:val="002B09CA"/>
    <w:rsid w:val="002B11F0"/>
    <w:rsid w:val="002B1DE0"/>
    <w:rsid w:val="002B272A"/>
    <w:rsid w:val="002B3A01"/>
    <w:rsid w:val="002B5EBD"/>
    <w:rsid w:val="002B6504"/>
    <w:rsid w:val="002B6B9E"/>
    <w:rsid w:val="002B7916"/>
    <w:rsid w:val="002B791F"/>
    <w:rsid w:val="002C1078"/>
    <w:rsid w:val="002C174F"/>
    <w:rsid w:val="002C1B2B"/>
    <w:rsid w:val="002C1EAA"/>
    <w:rsid w:val="002C22C5"/>
    <w:rsid w:val="002C22F9"/>
    <w:rsid w:val="002C265D"/>
    <w:rsid w:val="002C37DB"/>
    <w:rsid w:val="002C4217"/>
    <w:rsid w:val="002C5480"/>
    <w:rsid w:val="002C5520"/>
    <w:rsid w:val="002D121E"/>
    <w:rsid w:val="002D3ECC"/>
    <w:rsid w:val="002D44D6"/>
    <w:rsid w:val="002D487E"/>
    <w:rsid w:val="002D4DCD"/>
    <w:rsid w:val="002D549F"/>
    <w:rsid w:val="002D5F24"/>
    <w:rsid w:val="002D6C03"/>
    <w:rsid w:val="002D7C20"/>
    <w:rsid w:val="002E0103"/>
    <w:rsid w:val="002E3761"/>
    <w:rsid w:val="002E37E0"/>
    <w:rsid w:val="002E3ACF"/>
    <w:rsid w:val="002E3F45"/>
    <w:rsid w:val="002E43A8"/>
    <w:rsid w:val="002E4A0E"/>
    <w:rsid w:val="002E4CB2"/>
    <w:rsid w:val="002E69A6"/>
    <w:rsid w:val="002E6A2D"/>
    <w:rsid w:val="002E6B48"/>
    <w:rsid w:val="002E737D"/>
    <w:rsid w:val="002F2226"/>
    <w:rsid w:val="002F2600"/>
    <w:rsid w:val="002F39F1"/>
    <w:rsid w:val="002F66BD"/>
    <w:rsid w:val="002F6876"/>
    <w:rsid w:val="002F73BF"/>
    <w:rsid w:val="002F7927"/>
    <w:rsid w:val="00301F1B"/>
    <w:rsid w:val="003023C6"/>
    <w:rsid w:val="003032BA"/>
    <w:rsid w:val="00303827"/>
    <w:rsid w:val="00305227"/>
    <w:rsid w:val="0030572C"/>
    <w:rsid w:val="0030580C"/>
    <w:rsid w:val="00306B61"/>
    <w:rsid w:val="0031220C"/>
    <w:rsid w:val="003128A3"/>
    <w:rsid w:val="00313058"/>
    <w:rsid w:val="00313A1D"/>
    <w:rsid w:val="0031438C"/>
    <w:rsid w:val="003145D3"/>
    <w:rsid w:val="00316088"/>
    <w:rsid w:val="003205A2"/>
    <w:rsid w:val="00322015"/>
    <w:rsid w:val="0032274E"/>
    <w:rsid w:val="0032398D"/>
    <w:rsid w:val="003244BD"/>
    <w:rsid w:val="003255E5"/>
    <w:rsid w:val="0032577C"/>
    <w:rsid w:val="00325E78"/>
    <w:rsid w:val="00326546"/>
    <w:rsid w:val="003265B8"/>
    <w:rsid w:val="0032798A"/>
    <w:rsid w:val="00331591"/>
    <w:rsid w:val="00332117"/>
    <w:rsid w:val="003325EF"/>
    <w:rsid w:val="00334690"/>
    <w:rsid w:val="00337740"/>
    <w:rsid w:val="00341297"/>
    <w:rsid w:val="00343D17"/>
    <w:rsid w:val="00344112"/>
    <w:rsid w:val="00345326"/>
    <w:rsid w:val="00346706"/>
    <w:rsid w:val="00346961"/>
    <w:rsid w:val="0034714D"/>
    <w:rsid w:val="00347E1A"/>
    <w:rsid w:val="0035078D"/>
    <w:rsid w:val="00350902"/>
    <w:rsid w:val="0035150C"/>
    <w:rsid w:val="00351BE1"/>
    <w:rsid w:val="00351C14"/>
    <w:rsid w:val="00356389"/>
    <w:rsid w:val="003569C2"/>
    <w:rsid w:val="003577D0"/>
    <w:rsid w:val="0036015F"/>
    <w:rsid w:val="0036083D"/>
    <w:rsid w:val="00360B2E"/>
    <w:rsid w:val="003624E6"/>
    <w:rsid w:val="003627A4"/>
    <w:rsid w:val="00363B9B"/>
    <w:rsid w:val="00363E7C"/>
    <w:rsid w:val="003643F7"/>
    <w:rsid w:val="0036497A"/>
    <w:rsid w:val="00365D75"/>
    <w:rsid w:val="003667EB"/>
    <w:rsid w:val="003668F2"/>
    <w:rsid w:val="00367F07"/>
    <w:rsid w:val="003706B1"/>
    <w:rsid w:val="0037119B"/>
    <w:rsid w:val="00373C3F"/>
    <w:rsid w:val="00373DEC"/>
    <w:rsid w:val="00374035"/>
    <w:rsid w:val="00374055"/>
    <w:rsid w:val="00375D27"/>
    <w:rsid w:val="0037661C"/>
    <w:rsid w:val="003772C6"/>
    <w:rsid w:val="00377BAC"/>
    <w:rsid w:val="003805DF"/>
    <w:rsid w:val="0038195B"/>
    <w:rsid w:val="003823DC"/>
    <w:rsid w:val="00382FFE"/>
    <w:rsid w:val="003836C1"/>
    <w:rsid w:val="00384F80"/>
    <w:rsid w:val="003872DF"/>
    <w:rsid w:val="00391BF6"/>
    <w:rsid w:val="003920A1"/>
    <w:rsid w:val="0039261B"/>
    <w:rsid w:val="00392813"/>
    <w:rsid w:val="00392976"/>
    <w:rsid w:val="00393A48"/>
    <w:rsid w:val="003943E1"/>
    <w:rsid w:val="0039496E"/>
    <w:rsid w:val="00395437"/>
    <w:rsid w:val="00395F50"/>
    <w:rsid w:val="00396560"/>
    <w:rsid w:val="0039705E"/>
    <w:rsid w:val="003A030E"/>
    <w:rsid w:val="003A22AD"/>
    <w:rsid w:val="003A238D"/>
    <w:rsid w:val="003A2CCF"/>
    <w:rsid w:val="003A2E76"/>
    <w:rsid w:val="003A5994"/>
    <w:rsid w:val="003A74AD"/>
    <w:rsid w:val="003A79AD"/>
    <w:rsid w:val="003B0448"/>
    <w:rsid w:val="003B048B"/>
    <w:rsid w:val="003B1004"/>
    <w:rsid w:val="003B1126"/>
    <w:rsid w:val="003B146A"/>
    <w:rsid w:val="003B2EA1"/>
    <w:rsid w:val="003B3AA5"/>
    <w:rsid w:val="003B3C05"/>
    <w:rsid w:val="003B6FEA"/>
    <w:rsid w:val="003B7621"/>
    <w:rsid w:val="003C0E1A"/>
    <w:rsid w:val="003C260C"/>
    <w:rsid w:val="003C3324"/>
    <w:rsid w:val="003C362B"/>
    <w:rsid w:val="003C449E"/>
    <w:rsid w:val="003C4FA7"/>
    <w:rsid w:val="003C50FA"/>
    <w:rsid w:val="003C5798"/>
    <w:rsid w:val="003C5AEA"/>
    <w:rsid w:val="003D1192"/>
    <w:rsid w:val="003D29D7"/>
    <w:rsid w:val="003D3102"/>
    <w:rsid w:val="003D3C07"/>
    <w:rsid w:val="003D3C5A"/>
    <w:rsid w:val="003D4071"/>
    <w:rsid w:val="003D44C2"/>
    <w:rsid w:val="003D465F"/>
    <w:rsid w:val="003D6CC8"/>
    <w:rsid w:val="003D76AE"/>
    <w:rsid w:val="003D76F2"/>
    <w:rsid w:val="003D79A2"/>
    <w:rsid w:val="003D7C5E"/>
    <w:rsid w:val="003D7DA2"/>
    <w:rsid w:val="003D7DD4"/>
    <w:rsid w:val="003E016A"/>
    <w:rsid w:val="003E0326"/>
    <w:rsid w:val="003E09B8"/>
    <w:rsid w:val="003E0ADE"/>
    <w:rsid w:val="003E2004"/>
    <w:rsid w:val="003E27DA"/>
    <w:rsid w:val="003E3FD0"/>
    <w:rsid w:val="003E4965"/>
    <w:rsid w:val="003E57FB"/>
    <w:rsid w:val="003E6CB3"/>
    <w:rsid w:val="003F0041"/>
    <w:rsid w:val="003F0C60"/>
    <w:rsid w:val="003F1535"/>
    <w:rsid w:val="003F1FFE"/>
    <w:rsid w:val="003F34A0"/>
    <w:rsid w:val="003F3F0B"/>
    <w:rsid w:val="003F418E"/>
    <w:rsid w:val="003F4F57"/>
    <w:rsid w:val="003F5CA5"/>
    <w:rsid w:val="003F638E"/>
    <w:rsid w:val="003F6BEA"/>
    <w:rsid w:val="004003CB"/>
    <w:rsid w:val="004004A9"/>
    <w:rsid w:val="0040064A"/>
    <w:rsid w:val="00400F90"/>
    <w:rsid w:val="004049EA"/>
    <w:rsid w:val="00405B94"/>
    <w:rsid w:val="00405BD9"/>
    <w:rsid w:val="004060CE"/>
    <w:rsid w:val="00406B05"/>
    <w:rsid w:val="00407250"/>
    <w:rsid w:val="004078AF"/>
    <w:rsid w:val="00407915"/>
    <w:rsid w:val="004079E3"/>
    <w:rsid w:val="00410F9D"/>
    <w:rsid w:val="00412213"/>
    <w:rsid w:val="00415D5B"/>
    <w:rsid w:val="00415FC1"/>
    <w:rsid w:val="00417ED4"/>
    <w:rsid w:val="00420067"/>
    <w:rsid w:val="0042080D"/>
    <w:rsid w:val="00423032"/>
    <w:rsid w:val="00423321"/>
    <w:rsid w:val="00423759"/>
    <w:rsid w:val="004239C1"/>
    <w:rsid w:val="0042419E"/>
    <w:rsid w:val="0042460D"/>
    <w:rsid w:val="00426203"/>
    <w:rsid w:val="00426F3E"/>
    <w:rsid w:val="004277F0"/>
    <w:rsid w:val="00427C3B"/>
    <w:rsid w:val="0043259E"/>
    <w:rsid w:val="00433944"/>
    <w:rsid w:val="00434077"/>
    <w:rsid w:val="00434A82"/>
    <w:rsid w:val="004358C9"/>
    <w:rsid w:val="00437CF6"/>
    <w:rsid w:val="004403B5"/>
    <w:rsid w:val="00441210"/>
    <w:rsid w:val="00441CE7"/>
    <w:rsid w:val="00442202"/>
    <w:rsid w:val="00442EE8"/>
    <w:rsid w:val="00443F00"/>
    <w:rsid w:val="004447D4"/>
    <w:rsid w:val="004469A6"/>
    <w:rsid w:val="00446C3D"/>
    <w:rsid w:val="004508BC"/>
    <w:rsid w:val="00454ECF"/>
    <w:rsid w:val="00455814"/>
    <w:rsid w:val="0045646E"/>
    <w:rsid w:val="00460497"/>
    <w:rsid w:val="00463243"/>
    <w:rsid w:val="004658BC"/>
    <w:rsid w:val="00466DD0"/>
    <w:rsid w:val="00467455"/>
    <w:rsid w:val="0046763B"/>
    <w:rsid w:val="00471069"/>
    <w:rsid w:val="00471346"/>
    <w:rsid w:val="004717B0"/>
    <w:rsid w:val="00471DB6"/>
    <w:rsid w:val="0047382A"/>
    <w:rsid w:val="004738AD"/>
    <w:rsid w:val="004743D4"/>
    <w:rsid w:val="00474F1E"/>
    <w:rsid w:val="00474FBA"/>
    <w:rsid w:val="00475CF2"/>
    <w:rsid w:val="004762B5"/>
    <w:rsid w:val="00477A49"/>
    <w:rsid w:val="0048012B"/>
    <w:rsid w:val="00480D30"/>
    <w:rsid w:val="00480F05"/>
    <w:rsid w:val="00480F8A"/>
    <w:rsid w:val="00481B6E"/>
    <w:rsid w:val="00482A8E"/>
    <w:rsid w:val="004835B3"/>
    <w:rsid w:val="00486198"/>
    <w:rsid w:val="004903D3"/>
    <w:rsid w:val="004913AB"/>
    <w:rsid w:val="00494E8C"/>
    <w:rsid w:val="00495F9E"/>
    <w:rsid w:val="00497082"/>
    <w:rsid w:val="00497279"/>
    <w:rsid w:val="004977D3"/>
    <w:rsid w:val="004A1FE7"/>
    <w:rsid w:val="004A23C8"/>
    <w:rsid w:val="004A2804"/>
    <w:rsid w:val="004A2EAB"/>
    <w:rsid w:val="004A3BE4"/>
    <w:rsid w:val="004A4682"/>
    <w:rsid w:val="004A4A75"/>
    <w:rsid w:val="004A50F5"/>
    <w:rsid w:val="004A5B49"/>
    <w:rsid w:val="004A6521"/>
    <w:rsid w:val="004A746C"/>
    <w:rsid w:val="004A7B2A"/>
    <w:rsid w:val="004B0536"/>
    <w:rsid w:val="004B1711"/>
    <w:rsid w:val="004B5AD2"/>
    <w:rsid w:val="004B5D1F"/>
    <w:rsid w:val="004B5E07"/>
    <w:rsid w:val="004B671F"/>
    <w:rsid w:val="004B688A"/>
    <w:rsid w:val="004B690B"/>
    <w:rsid w:val="004B7880"/>
    <w:rsid w:val="004B7B6F"/>
    <w:rsid w:val="004C0B09"/>
    <w:rsid w:val="004C32C0"/>
    <w:rsid w:val="004C33EB"/>
    <w:rsid w:val="004C41AE"/>
    <w:rsid w:val="004C47B2"/>
    <w:rsid w:val="004C5F22"/>
    <w:rsid w:val="004D1A68"/>
    <w:rsid w:val="004D1ABC"/>
    <w:rsid w:val="004D2620"/>
    <w:rsid w:val="004D34EE"/>
    <w:rsid w:val="004D4D22"/>
    <w:rsid w:val="004D4FB9"/>
    <w:rsid w:val="004D5CF9"/>
    <w:rsid w:val="004D792E"/>
    <w:rsid w:val="004E02B3"/>
    <w:rsid w:val="004E0469"/>
    <w:rsid w:val="004E2577"/>
    <w:rsid w:val="004E3306"/>
    <w:rsid w:val="004E36AE"/>
    <w:rsid w:val="004E4633"/>
    <w:rsid w:val="004E516D"/>
    <w:rsid w:val="004E51BC"/>
    <w:rsid w:val="004E563E"/>
    <w:rsid w:val="004F18F2"/>
    <w:rsid w:val="004F22FB"/>
    <w:rsid w:val="004F2E21"/>
    <w:rsid w:val="004F2FEF"/>
    <w:rsid w:val="004F3319"/>
    <w:rsid w:val="004F3E4E"/>
    <w:rsid w:val="004F47E3"/>
    <w:rsid w:val="004F4DFA"/>
    <w:rsid w:val="004F508C"/>
    <w:rsid w:val="004F5591"/>
    <w:rsid w:val="004F6315"/>
    <w:rsid w:val="00500B62"/>
    <w:rsid w:val="00501F76"/>
    <w:rsid w:val="00502E83"/>
    <w:rsid w:val="0050388D"/>
    <w:rsid w:val="0050442A"/>
    <w:rsid w:val="00505289"/>
    <w:rsid w:val="00506DA7"/>
    <w:rsid w:val="0050731F"/>
    <w:rsid w:val="0051082B"/>
    <w:rsid w:val="00510891"/>
    <w:rsid w:val="00511FAB"/>
    <w:rsid w:val="0051364E"/>
    <w:rsid w:val="005140F2"/>
    <w:rsid w:val="00516933"/>
    <w:rsid w:val="00516D32"/>
    <w:rsid w:val="00516F73"/>
    <w:rsid w:val="0052309A"/>
    <w:rsid w:val="00524E23"/>
    <w:rsid w:val="005274E3"/>
    <w:rsid w:val="00527B4B"/>
    <w:rsid w:val="00530546"/>
    <w:rsid w:val="0053173F"/>
    <w:rsid w:val="00531CD7"/>
    <w:rsid w:val="0053206C"/>
    <w:rsid w:val="00537CB5"/>
    <w:rsid w:val="00541174"/>
    <w:rsid w:val="00541198"/>
    <w:rsid w:val="00541F63"/>
    <w:rsid w:val="00545A3C"/>
    <w:rsid w:val="005465AF"/>
    <w:rsid w:val="00552B2A"/>
    <w:rsid w:val="00552C4E"/>
    <w:rsid w:val="005531CF"/>
    <w:rsid w:val="00554593"/>
    <w:rsid w:val="00555304"/>
    <w:rsid w:val="00555C69"/>
    <w:rsid w:val="00556672"/>
    <w:rsid w:val="0055726D"/>
    <w:rsid w:val="00557A51"/>
    <w:rsid w:val="00557C0A"/>
    <w:rsid w:val="00561FE2"/>
    <w:rsid w:val="00562263"/>
    <w:rsid w:val="00562A2B"/>
    <w:rsid w:val="00562E2D"/>
    <w:rsid w:val="00563F44"/>
    <w:rsid w:val="005648E1"/>
    <w:rsid w:val="00565C7B"/>
    <w:rsid w:val="005711AE"/>
    <w:rsid w:val="005715E2"/>
    <w:rsid w:val="00572F59"/>
    <w:rsid w:val="005739F2"/>
    <w:rsid w:val="0057558E"/>
    <w:rsid w:val="00575B5D"/>
    <w:rsid w:val="00576B96"/>
    <w:rsid w:val="00577D29"/>
    <w:rsid w:val="00580082"/>
    <w:rsid w:val="00581E3F"/>
    <w:rsid w:val="00582450"/>
    <w:rsid w:val="0058375B"/>
    <w:rsid w:val="00583A14"/>
    <w:rsid w:val="00584382"/>
    <w:rsid w:val="005847A4"/>
    <w:rsid w:val="00584B29"/>
    <w:rsid w:val="00584E27"/>
    <w:rsid w:val="005857B6"/>
    <w:rsid w:val="00585889"/>
    <w:rsid w:val="005878D6"/>
    <w:rsid w:val="00590F46"/>
    <w:rsid w:val="005911B0"/>
    <w:rsid w:val="0059330C"/>
    <w:rsid w:val="005939E8"/>
    <w:rsid w:val="00593A09"/>
    <w:rsid w:val="00595403"/>
    <w:rsid w:val="005969FF"/>
    <w:rsid w:val="005A0A56"/>
    <w:rsid w:val="005A1301"/>
    <w:rsid w:val="005A14D2"/>
    <w:rsid w:val="005A2241"/>
    <w:rsid w:val="005A2364"/>
    <w:rsid w:val="005A3043"/>
    <w:rsid w:val="005A49DE"/>
    <w:rsid w:val="005A4B2F"/>
    <w:rsid w:val="005A6650"/>
    <w:rsid w:val="005B1031"/>
    <w:rsid w:val="005B1480"/>
    <w:rsid w:val="005B19B5"/>
    <w:rsid w:val="005B3073"/>
    <w:rsid w:val="005B38D0"/>
    <w:rsid w:val="005B40D2"/>
    <w:rsid w:val="005B459E"/>
    <w:rsid w:val="005B4C02"/>
    <w:rsid w:val="005B566D"/>
    <w:rsid w:val="005B6956"/>
    <w:rsid w:val="005B6CEE"/>
    <w:rsid w:val="005B6FCD"/>
    <w:rsid w:val="005B73D8"/>
    <w:rsid w:val="005C2E7C"/>
    <w:rsid w:val="005C6122"/>
    <w:rsid w:val="005C78AD"/>
    <w:rsid w:val="005D1053"/>
    <w:rsid w:val="005D116F"/>
    <w:rsid w:val="005D1273"/>
    <w:rsid w:val="005D14C3"/>
    <w:rsid w:val="005D23CE"/>
    <w:rsid w:val="005D27E9"/>
    <w:rsid w:val="005D4F20"/>
    <w:rsid w:val="005D616D"/>
    <w:rsid w:val="005D61F2"/>
    <w:rsid w:val="005D71FB"/>
    <w:rsid w:val="005E0739"/>
    <w:rsid w:val="005E0B83"/>
    <w:rsid w:val="005E0E98"/>
    <w:rsid w:val="005E0F56"/>
    <w:rsid w:val="005E2111"/>
    <w:rsid w:val="005E220B"/>
    <w:rsid w:val="005E2BE5"/>
    <w:rsid w:val="005E3316"/>
    <w:rsid w:val="005E4F5C"/>
    <w:rsid w:val="005E54E4"/>
    <w:rsid w:val="005E5EBC"/>
    <w:rsid w:val="005F1C55"/>
    <w:rsid w:val="005F3502"/>
    <w:rsid w:val="005F3A48"/>
    <w:rsid w:val="005F3DE8"/>
    <w:rsid w:val="005F3E2F"/>
    <w:rsid w:val="005F43F6"/>
    <w:rsid w:val="005F66B7"/>
    <w:rsid w:val="005F6E05"/>
    <w:rsid w:val="005F7765"/>
    <w:rsid w:val="00600A00"/>
    <w:rsid w:val="00600C3F"/>
    <w:rsid w:val="006027EF"/>
    <w:rsid w:val="00604412"/>
    <w:rsid w:val="006046E1"/>
    <w:rsid w:val="00604753"/>
    <w:rsid w:val="006048F3"/>
    <w:rsid w:val="00606008"/>
    <w:rsid w:val="0060655B"/>
    <w:rsid w:val="00610116"/>
    <w:rsid w:val="00610F66"/>
    <w:rsid w:val="006120A1"/>
    <w:rsid w:val="00612C9D"/>
    <w:rsid w:val="00613B39"/>
    <w:rsid w:val="00614131"/>
    <w:rsid w:val="006144FF"/>
    <w:rsid w:val="00615532"/>
    <w:rsid w:val="00615D7D"/>
    <w:rsid w:val="0061693E"/>
    <w:rsid w:val="00616BCA"/>
    <w:rsid w:val="00617888"/>
    <w:rsid w:val="006178AB"/>
    <w:rsid w:val="00620F7E"/>
    <w:rsid w:val="0062747C"/>
    <w:rsid w:val="00630CC6"/>
    <w:rsid w:val="00631F0A"/>
    <w:rsid w:val="006323A0"/>
    <w:rsid w:val="0063468B"/>
    <w:rsid w:val="00634F12"/>
    <w:rsid w:val="00635537"/>
    <w:rsid w:val="00635674"/>
    <w:rsid w:val="00635E5A"/>
    <w:rsid w:val="006370E4"/>
    <w:rsid w:val="00637BBA"/>
    <w:rsid w:val="00640EB7"/>
    <w:rsid w:val="006422CD"/>
    <w:rsid w:val="00642311"/>
    <w:rsid w:val="006427C5"/>
    <w:rsid w:val="0064371C"/>
    <w:rsid w:val="00643CC4"/>
    <w:rsid w:val="0064442E"/>
    <w:rsid w:val="00646231"/>
    <w:rsid w:val="00646D67"/>
    <w:rsid w:val="0064718E"/>
    <w:rsid w:val="0064767E"/>
    <w:rsid w:val="00647CCE"/>
    <w:rsid w:val="00651790"/>
    <w:rsid w:val="00651EB0"/>
    <w:rsid w:val="006527A0"/>
    <w:rsid w:val="006528D9"/>
    <w:rsid w:val="00652F34"/>
    <w:rsid w:val="00653D51"/>
    <w:rsid w:val="006545E3"/>
    <w:rsid w:val="0065588F"/>
    <w:rsid w:val="00656166"/>
    <w:rsid w:val="00657738"/>
    <w:rsid w:val="0065799C"/>
    <w:rsid w:val="00657FF0"/>
    <w:rsid w:val="00660F2B"/>
    <w:rsid w:val="00661C41"/>
    <w:rsid w:val="00661F46"/>
    <w:rsid w:val="00665B65"/>
    <w:rsid w:val="00665CD3"/>
    <w:rsid w:val="006666EA"/>
    <w:rsid w:val="006673BF"/>
    <w:rsid w:val="00671252"/>
    <w:rsid w:val="0067147D"/>
    <w:rsid w:val="0067215A"/>
    <w:rsid w:val="00672462"/>
    <w:rsid w:val="00675F6E"/>
    <w:rsid w:val="00676118"/>
    <w:rsid w:val="00676CD9"/>
    <w:rsid w:val="00677B07"/>
    <w:rsid w:val="00680078"/>
    <w:rsid w:val="00680C22"/>
    <w:rsid w:val="00682879"/>
    <w:rsid w:val="00682C08"/>
    <w:rsid w:val="0068506E"/>
    <w:rsid w:val="006855C3"/>
    <w:rsid w:val="006856AB"/>
    <w:rsid w:val="00685734"/>
    <w:rsid w:val="00686EA7"/>
    <w:rsid w:val="00690D9E"/>
    <w:rsid w:val="006914F7"/>
    <w:rsid w:val="00691AF0"/>
    <w:rsid w:val="00693F2A"/>
    <w:rsid w:val="0069435D"/>
    <w:rsid w:val="006943DE"/>
    <w:rsid w:val="006947FA"/>
    <w:rsid w:val="00694967"/>
    <w:rsid w:val="006A004E"/>
    <w:rsid w:val="006A0F77"/>
    <w:rsid w:val="006A2ACC"/>
    <w:rsid w:val="006A4ED4"/>
    <w:rsid w:val="006B0088"/>
    <w:rsid w:val="006B1769"/>
    <w:rsid w:val="006B4ACE"/>
    <w:rsid w:val="006B4E5B"/>
    <w:rsid w:val="006B556F"/>
    <w:rsid w:val="006B615E"/>
    <w:rsid w:val="006B6AF5"/>
    <w:rsid w:val="006C05A4"/>
    <w:rsid w:val="006C098D"/>
    <w:rsid w:val="006C1310"/>
    <w:rsid w:val="006C1515"/>
    <w:rsid w:val="006C1A85"/>
    <w:rsid w:val="006C23FD"/>
    <w:rsid w:val="006C33A7"/>
    <w:rsid w:val="006C3469"/>
    <w:rsid w:val="006C3B41"/>
    <w:rsid w:val="006C3E0F"/>
    <w:rsid w:val="006C453C"/>
    <w:rsid w:val="006C48B0"/>
    <w:rsid w:val="006C6CC8"/>
    <w:rsid w:val="006D0409"/>
    <w:rsid w:val="006D0A6C"/>
    <w:rsid w:val="006D0E2A"/>
    <w:rsid w:val="006D3C88"/>
    <w:rsid w:val="006D3FE1"/>
    <w:rsid w:val="006D44EC"/>
    <w:rsid w:val="006D4674"/>
    <w:rsid w:val="006D5C47"/>
    <w:rsid w:val="006D60EC"/>
    <w:rsid w:val="006D62BF"/>
    <w:rsid w:val="006D73F7"/>
    <w:rsid w:val="006D79ED"/>
    <w:rsid w:val="006E0BD0"/>
    <w:rsid w:val="006E1CD6"/>
    <w:rsid w:val="006E514C"/>
    <w:rsid w:val="006E68D1"/>
    <w:rsid w:val="006E7812"/>
    <w:rsid w:val="006E79F3"/>
    <w:rsid w:val="006F0E04"/>
    <w:rsid w:val="006F10D4"/>
    <w:rsid w:val="006F29F2"/>
    <w:rsid w:val="006F2A5A"/>
    <w:rsid w:val="006F32C8"/>
    <w:rsid w:val="006F40D0"/>
    <w:rsid w:val="006F4D60"/>
    <w:rsid w:val="006F56EB"/>
    <w:rsid w:val="006F57E8"/>
    <w:rsid w:val="00701372"/>
    <w:rsid w:val="0070181F"/>
    <w:rsid w:val="00702EFD"/>
    <w:rsid w:val="00706313"/>
    <w:rsid w:val="00706D60"/>
    <w:rsid w:val="00707D8F"/>
    <w:rsid w:val="00710A35"/>
    <w:rsid w:val="007138E3"/>
    <w:rsid w:val="0071442B"/>
    <w:rsid w:val="00714D54"/>
    <w:rsid w:val="007162C9"/>
    <w:rsid w:val="00717061"/>
    <w:rsid w:val="00717887"/>
    <w:rsid w:val="007179A7"/>
    <w:rsid w:val="007219D6"/>
    <w:rsid w:val="00724B2F"/>
    <w:rsid w:val="00725E7A"/>
    <w:rsid w:val="00727ECC"/>
    <w:rsid w:val="00731F9E"/>
    <w:rsid w:val="00732655"/>
    <w:rsid w:val="00732A38"/>
    <w:rsid w:val="00732D92"/>
    <w:rsid w:val="0073350C"/>
    <w:rsid w:val="00733624"/>
    <w:rsid w:val="0073397D"/>
    <w:rsid w:val="00733F3C"/>
    <w:rsid w:val="007346AC"/>
    <w:rsid w:val="007348EC"/>
    <w:rsid w:val="00735619"/>
    <w:rsid w:val="00735A23"/>
    <w:rsid w:val="00735E44"/>
    <w:rsid w:val="00736585"/>
    <w:rsid w:val="007370CF"/>
    <w:rsid w:val="00737C15"/>
    <w:rsid w:val="0074061A"/>
    <w:rsid w:val="0074083D"/>
    <w:rsid w:val="0074178C"/>
    <w:rsid w:val="007438E7"/>
    <w:rsid w:val="00744BA7"/>
    <w:rsid w:val="007456E5"/>
    <w:rsid w:val="0074721D"/>
    <w:rsid w:val="00747582"/>
    <w:rsid w:val="00747947"/>
    <w:rsid w:val="00752AD0"/>
    <w:rsid w:val="00753872"/>
    <w:rsid w:val="007556B2"/>
    <w:rsid w:val="00755B4B"/>
    <w:rsid w:val="007563C9"/>
    <w:rsid w:val="00760AC1"/>
    <w:rsid w:val="00760E45"/>
    <w:rsid w:val="00761164"/>
    <w:rsid w:val="00761B61"/>
    <w:rsid w:val="00761C28"/>
    <w:rsid w:val="00762271"/>
    <w:rsid w:val="007632B5"/>
    <w:rsid w:val="00764028"/>
    <w:rsid w:val="00765578"/>
    <w:rsid w:val="0077040C"/>
    <w:rsid w:val="00771C38"/>
    <w:rsid w:val="00772824"/>
    <w:rsid w:val="00774271"/>
    <w:rsid w:val="007745EC"/>
    <w:rsid w:val="0077469A"/>
    <w:rsid w:val="00774D8B"/>
    <w:rsid w:val="007750AA"/>
    <w:rsid w:val="007756F9"/>
    <w:rsid w:val="00781375"/>
    <w:rsid w:val="00783538"/>
    <w:rsid w:val="0078489B"/>
    <w:rsid w:val="0078755C"/>
    <w:rsid w:val="00792ACE"/>
    <w:rsid w:val="00792FF5"/>
    <w:rsid w:val="007940D2"/>
    <w:rsid w:val="00794348"/>
    <w:rsid w:val="0079443A"/>
    <w:rsid w:val="00794DE5"/>
    <w:rsid w:val="007953D9"/>
    <w:rsid w:val="00795547"/>
    <w:rsid w:val="0079599F"/>
    <w:rsid w:val="007974FA"/>
    <w:rsid w:val="00797FA4"/>
    <w:rsid w:val="007A080E"/>
    <w:rsid w:val="007A2347"/>
    <w:rsid w:val="007A383D"/>
    <w:rsid w:val="007A44D5"/>
    <w:rsid w:val="007A50CA"/>
    <w:rsid w:val="007A521B"/>
    <w:rsid w:val="007A5263"/>
    <w:rsid w:val="007A56C5"/>
    <w:rsid w:val="007A5935"/>
    <w:rsid w:val="007A7BC7"/>
    <w:rsid w:val="007B0522"/>
    <w:rsid w:val="007B0EF6"/>
    <w:rsid w:val="007B12F1"/>
    <w:rsid w:val="007B1E9A"/>
    <w:rsid w:val="007B6826"/>
    <w:rsid w:val="007B6CFA"/>
    <w:rsid w:val="007C023C"/>
    <w:rsid w:val="007C07D8"/>
    <w:rsid w:val="007C0994"/>
    <w:rsid w:val="007C1AA0"/>
    <w:rsid w:val="007C3674"/>
    <w:rsid w:val="007C4C6F"/>
    <w:rsid w:val="007C5C56"/>
    <w:rsid w:val="007C6FEF"/>
    <w:rsid w:val="007C79B3"/>
    <w:rsid w:val="007D0491"/>
    <w:rsid w:val="007D0897"/>
    <w:rsid w:val="007D1069"/>
    <w:rsid w:val="007D172D"/>
    <w:rsid w:val="007D2987"/>
    <w:rsid w:val="007D312B"/>
    <w:rsid w:val="007D4305"/>
    <w:rsid w:val="007D6024"/>
    <w:rsid w:val="007E1274"/>
    <w:rsid w:val="007E1530"/>
    <w:rsid w:val="007E2B8A"/>
    <w:rsid w:val="007E4909"/>
    <w:rsid w:val="007F06EC"/>
    <w:rsid w:val="007F0D8B"/>
    <w:rsid w:val="007F1097"/>
    <w:rsid w:val="007F1C19"/>
    <w:rsid w:val="007F26BE"/>
    <w:rsid w:val="007F2D22"/>
    <w:rsid w:val="007F2DDB"/>
    <w:rsid w:val="007F4281"/>
    <w:rsid w:val="007F65B5"/>
    <w:rsid w:val="008000DA"/>
    <w:rsid w:val="00800A17"/>
    <w:rsid w:val="00800A60"/>
    <w:rsid w:val="008014ED"/>
    <w:rsid w:val="00801978"/>
    <w:rsid w:val="00801A10"/>
    <w:rsid w:val="00802765"/>
    <w:rsid w:val="00804BE5"/>
    <w:rsid w:val="0080515B"/>
    <w:rsid w:val="00805813"/>
    <w:rsid w:val="00805C20"/>
    <w:rsid w:val="00805E29"/>
    <w:rsid w:val="008065DE"/>
    <w:rsid w:val="0081045B"/>
    <w:rsid w:val="00810CDD"/>
    <w:rsid w:val="00811659"/>
    <w:rsid w:val="008128E4"/>
    <w:rsid w:val="00812A5A"/>
    <w:rsid w:val="00812C73"/>
    <w:rsid w:val="00812CAA"/>
    <w:rsid w:val="00812E86"/>
    <w:rsid w:val="00813478"/>
    <w:rsid w:val="00813564"/>
    <w:rsid w:val="0081411B"/>
    <w:rsid w:val="00814C62"/>
    <w:rsid w:val="00814F39"/>
    <w:rsid w:val="00816BE0"/>
    <w:rsid w:val="00817D55"/>
    <w:rsid w:val="00820B29"/>
    <w:rsid w:val="0082184A"/>
    <w:rsid w:val="00823363"/>
    <w:rsid w:val="0082381F"/>
    <w:rsid w:val="008244C6"/>
    <w:rsid w:val="0082470C"/>
    <w:rsid w:val="008247F8"/>
    <w:rsid w:val="008267CC"/>
    <w:rsid w:val="00826C54"/>
    <w:rsid w:val="00832F32"/>
    <w:rsid w:val="008357F8"/>
    <w:rsid w:val="00836167"/>
    <w:rsid w:val="00836232"/>
    <w:rsid w:val="00837D0C"/>
    <w:rsid w:val="00840F9A"/>
    <w:rsid w:val="008423A5"/>
    <w:rsid w:val="00844D96"/>
    <w:rsid w:val="008452A5"/>
    <w:rsid w:val="0084626E"/>
    <w:rsid w:val="00847456"/>
    <w:rsid w:val="00847BBE"/>
    <w:rsid w:val="00847C75"/>
    <w:rsid w:val="00850DCD"/>
    <w:rsid w:val="0085119A"/>
    <w:rsid w:val="008515FA"/>
    <w:rsid w:val="00851845"/>
    <w:rsid w:val="00852802"/>
    <w:rsid w:val="00853477"/>
    <w:rsid w:val="0085362C"/>
    <w:rsid w:val="008537BA"/>
    <w:rsid w:val="00854D8E"/>
    <w:rsid w:val="008553B5"/>
    <w:rsid w:val="00855BE9"/>
    <w:rsid w:val="00856508"/>
    <w:rsid w:val="00856E8E"/>
    <w:rsid w:val="00856EDC"/>
    <w:rsid w:val="008604B1"/>
    <w:rsid w:val="008605AD"/>
    <w:rsid w:val="0086071D"/>
    <w:rsid w:val="00860A7B"/>
    <w:rsid w:val="00860C09"/>
    <w:rsid w:val="0086118F"/>
    <w:rsid w:val="00863378"/>
    <w:rsid w:val="008639CF"/>
    <w:rsid w:val="008654CC"/>
    <w:rsid w:val="00867468"/>
    <w:rsid w:val="00867851"/>
    <w:rsid w:val="00867F82"/>
    <w:rsid w:val="00870D2C"/>
    <w:rsid w:val="00872B08"/>
    <w:rsid w:val="008736B0"/>
    <w:rsid w:val="00873B76"/>
    <w:rsid w:val="00873C2A"/>
    <w:rsid w:val="00875E28"/>
    <w:rsid w:val="00876D6C"/>
    <w:rsid w:val="0087716C"/>
    <w:rsid w:val="00877578"/>
    <w:rsid w:val="00880420"/>
    <w:rsid w:val="00880ACB"/>
    <w:rsid w:val="00880FC9"/>
    <w:rsid w:val="00882F21"/>
    <w:rsid w:val="00885575"/>
    <w:rsid w:val="00885E5D"/>
    <w:rsid w:val="00886F2C"/>
    <w:rsid w:val="008874B2"/>
    <w:rsid w:val="00887AB9"/>
    <w:rsid w:val="008902C4"/>
    <w:rsid w:val="00892560"/>
    <w:rsid w:val="0089328B"/>
    <w:rsid w:val="008945EE"/>
    <w:rsid w:val="008949CA"/>
    <w:rsid w:val="008964F2"/>
    <w:rsid w:val="00897772"/>
    <w:rsid w:val="00897822"/>
    <w:rsid w:val="00897BDD"/>
    <w:rsid w:val="008A07E6"/>
    <w:rsid w:val="008A1084"/>
    <w:rsid w:val="008A1115"/>
    <w:rsid w:val="008A31AE"/>
    <w:rsid w:val="008A44C1"/>
    <w:rsid w:val="008A4D83"/>
    <w:rsid w:val="008A6170"/>
    <w:rsid w:val="008A7572"/>
    <w:rsid w:val="008A75AF"/>
    <w:rsid w:val="008A795F"/>
    <w:rsid w:val="008B0036"/>
    <w:rsid w:val="008B023E"/>
    <w:rsid w:val="008B072D"/>
    <w:rsid w:val="008B0CF0"/>
    <w:rsid w:val="008B14D9"/>
    <w:rsid w:val="008B14E9"/>
    <w:rsid w:val="008B22AA"/>
    <w:rsid w:val="008B27D7"/>
    <w:rsid w:val="008B3E8E"/>
    <w:rsid w:val="008B435B"/>
    <w:rsid w:val="008B4D03"/>
    <w:rsid w:val="008B6410"/>
    <w:rsid w:val="008B6B59"/>
    <w:rsid w:val="008C2DB6"/>
    <w:rsid w:val="008C44B2"/>
    <w:rsid w:val="008C6ADA"/>
    <w:rsid w:val="008C7696"/>
    <w:rsid w:val="008C7E80"/>
    <w:rsid w:val="008D0DC2"/>
    <w:rsid w:val="008D0F8D"/>
    <w:rsid w:val="008D1056"/>
    <w:rsid w:val="008D12A0"/>
    <w:rsid w:val="008D145F"/>
    <w:rsid w:val="008D453C"/>
    <w:rsid w:val="008D4BA8"/>
    <w:rsid w:val="008D56C1"/>
    <w:rsid w:val="008D6084"/>
    <w:rsid w:val="008D665E"/>
    <w:rsid w:val="008D7B2F"/>
    <w:rsid w:val="008E313B"/>
    <w:rsid w:val="008E3325"/>
    <w:rsid w:val="008E3937"/>
    <w:rsid w:val="008E4CA3"/>
    <w:rsid w:val="008E6031"/>
    <w:rsid w:val="008E7878"/>
    <w:rsid w:val="008E7D91"/>
    <w:rsid w:val="008F1097"/>
    <w:rsid w:val="008F2823"/>
    <w:rsid w:val="008F412F"/>
    <w:rsid w:val="008F5430"/>
    <w:rsid w:val="009002A3"/>
    <w:rsid w:val="00902316"/>
    <w:rsid w:val="00902534"/>
    <w:rsid w:val="0090598C"/>
    <w:rsid w:val="009066EC"/>
    <w:rsid w:val="00910A65"/>
    <w:rsid w:val="009114A7"/>
    <w:rsid w:val="0091234D"/>
    <w:rsid w:val="009151F8"/>
    <w:rsid w:val="00915874"/>
    <w:rsid w:val="00916422"/>
    <w:rsid w:val="009170DF"/>
    <w:rsid w:val="00921745"/>
    <w:rsid w:val="00921A07"/>
    <w:rsid w:val="00921EC9"/>
    <w:rsid w:val="00923254"/>
    <w:rsid w:val="009235E5"/>
    <w:rsid w:val="00923FAC"/>
    <w:rsid w:val="009246E5"/>
    <w:rsid w:val="00925472"/>
    <w:rsid w:val="009263C3"/>
    <w:rsid w:val="00930A6C"/>
    <w:rsid w:val="0093185D"/>
    <w:rsid w:val="00933745"/>
    <w:rsid w:val="00934658"/>
    <w:rsid w:val="00934F48"/>
    <w:rsid w:val="009358E4"/>
    <w:rsid w:val="00936211"/>
    <w:rsid w:val="009364D0"/>
    <w:rsid w:val="0094017E"/>
    <w:rsid w:val="00940E1E"/>
    <w:rsid w:val="00941498"/>
    <w:rsid w:val="00941526"/>
    <w:rsid w:val="00941E0A"/>
    <w:rsid w:val="00941E55"/>
    <w:rsid w:val="0094233C"/>
    <w:rsid w:val="00942585"/>
    <w:rsid w:val="00945CB6"/>
    <w:rsid w:val="0094657C"/>
    <w:rsid w:val="00947099"/>
    <w:rsid w:val="00947975"/>
    <w:rsid w:val="00947BE1"/>
    <w:rsid w:val="009513CD"/>
    <w:rsid w:val="009518CC"/>
    <w:rsid w:val="00956C51"/>
    <w:rsid w:val="00957A6B"/>
    <w:rsid w:val="00957E71"/>
    <w:rsid w:val="00960D86"/>
    <w:rsid w:val="009610BA"/>
    <w:rsid w:val="00961FAB"/>
    <w:rsid w:val="009624BE"/>
    <w:rsid w:val="00963925"/>
    <w:rsid w:val="00964978"/>
    <w:rsid w:val="00964CBF"/>
    <w:rsid w:val="00965995"/>
    <w:rsid w:val="00966FB0"/>
    <w:rsid w:val="00967381"/>
    <w:rsid w:val="00971052"/>
    <w:rsid w:val="00971973"/>
    <w:rsid w:val="00973AE2"/>
    <w:rsid w:val="00973F78"/>
    <w:rsid w:val="0097478C"/>
    <w:rsid w:val="00980C19"/>
    <w:rsid w:val="00981DC7"/>
    <w:rsid w:val="00983130"/>
    <w:rsid w:val="00984148"/>
    <w:rsid w:val="00984F05"/>
    <w:rsid w:val="00985139"/>
    <w:rsid w:val="00985232"/>
    <w:rsid w:val="00986937"/>
    <w:rsid w:val="009876B1"/>
    <w:rsid w:val="009878AB"/>
    <w:rsid w:val="0098799A"/>
    <w:rsid w:val="00987C14"/>
    <w:rsid w:val="00991099"/>
    <w:rsid w:val="009924D5"/>
    <w:rsid w:val="00993559"/>
    <w:rsid w:val="009949E8"/>
    <w:rsid w:val="00995D4F"/>
    <w:rsid w:val="009A0240"/>
    <w:rsid w:val="009A0EF0"/>
    <w:rsid w:val="009A1079"/>
    <w:rsid w:val="009A1518"/>
    <w:rsid w:val="009A20DF"/>
    <w:rsid w:val="009A3505"/>
    <w:rsid w:val="009A4E73"/>
    <w:rsid w:val="009A4FF7"/>
    <w:rsid w:val="009A632B"/>
    <w:rsid w:val="009A635D"/>
    <w:rsid w:val="009A6F55"/>
    <w:rsid w:val="009A71E0"/>
    <w:rsid w:val="009A751C"/>
    <w:rsid w:val="009B12BB"/>
    <w:rsid w:val="009B19CC"/>
    <w:rsid w:val="009B2381"/>
    <w:rsid w:val="009B3098"/>
    <w:rsid w:val="009B3413"/>
    <w:rsid w:val="009B3976"/>
    <w:rsid w:val="009B54E0"/>
    <w:rsid w:val="009B5F2A"/>
    <w:rsid w:val="009B77D3"/>
    <w:rsid w:val="009C08D3"/>
    <w:rsid w:val="009C3400"/>
    <w:rsid w:val="009C4E36"/>
    <w:rsid w:val="009D1362"/>
    <w:rsid w:val="009D2498"/>
    <w:rsid w:val="009D2526"/>
    <w:rsid w:val="009D305A"/>
    <w:rsid w:val="009D46A5"/>
    <w:rsid w:val="009D5063"/>
    <w:rsid w:val="009D5734"/>
    <w:rsid w:val="009D58C4"/>
    <w:rsid w:val="009D63DB"/>
    <w:rsid w:val="009D69B4"/>
    <w:rsid w:val="009D6E6F"/>
    <w:rsid w:val="009D7763"/>
    <w:rsid w:val="009D7C48"/>
    <w:rsid w:val="009D7C7C"/>
    <w:rsid w:val="009E1F5A"/>
    <w:rsid w:val="009E2C2B"/>
    <w:rsid w:val="009E3573"/>
    <w:rsid w:val="009E3B1F"/>
    <w:rsid w:val="009E4126"/>
    <w:rsid w:val="009E540A"/>
    <w:rsid w:val="009E683B"/>
    <w:rsid w:val="009E713C"/>
    <w:rsid w:val="009E7379"/>
    <w:rsid w:val="009F0AAD"/>
    <w:rsid w:val="009F11B1"/>
    <w:rsid w:val="009F2378"/>
    <w:rsid w:val="009F405C"/>
    <w:rsid w:val="009F4AAD"/>
    <w:rsid w:val="009F5CFA"/>
    <w:rsid w:val="009F747F"/>
    <w:rsid w:val="009F7923"/>
    <w:rsid w:val="00A00D32"/>
    <w:rsid w:val="00A02B70"/>
    <w:rsid w:val="00A03847"/>
    <w:rsid w:val="00A04114"/>
    <w:rsid w:val="00A04439"/>
    <w:rsid w:val="00A047FF"/>
    <w:rsid w:val="00A0496F"/>
    <w:rsid w:val="00A05D07"/>
    <w:rsid w:val="00A079D4"/>
    <w:rsid w:val="00A10E18"/>
    <w:rsid w:val="00A117B0"/>
    <w:rsid w:val="00A12AAB"/>
    <w:rsid w:val="00A12D6A"/>
    <w:rsid w:val="00A150E2"/>
    <w:rsid w:val="00A15283"/>
    <w:rsid w:val="00A16EFF"/>
    <w:rsid w:val="00A2026D"/>
    <w:rsid w:val="00A212E3"/>
    <w:rsid w:val="00A21D01"/>
    <w:rsid w:val="00A21FA0"/>
    <w:rsid w:val="00A22923"/>
    <w:rsid w:val="00A2292B"/>
    <w:rsid w:val="00A24071"/>
    <w:rsid w:val="00A2439F"/>
    <w:rsid w:val="00A25B38"/>
    <w:rsid w:val="00A25DB0"/>
    <w:rsid w:val="00A2727F"/>
    <w:rsid w:val="00A27BB7"/>
    <w:rsid w:val="00A304D0"/>
    <w:rsid w:val="00A307EE"/>
    <w:rsid w:val="00A30A94"/>
    <w:rsid w:val="00A30B69"/>
    <w:rsid w:val="00A32645"/>
    <w:rsid w:val="00A332D1"/>
    <w:rsid w:val="00A33552"/>
    <w:rsid w:val="00A33FC3"/>
    <w:rsid w:val="00A3511D"/>
    <w:rsid w:val="00A355C6"/>
    <w:rsid w:val="00A370C2"/>
    <w:rsid w:val="00A3750F"/>
    <w:rsid w:val="00A37EDC"/>
    <w:rsid w:val="00A4004D"/>
    <w:rsid w:val="00A41048"/>
    <w:rsid w:val="00A41BDA"/>
    <w:rsid w:val="00A4215E"/>
    <w:rsid w:val="00A43BB8"/>
    <w:rsid w:val="00A4569C"/>
    <w:rsid w:val="00A4633D"/>
    <w:rsid w:val="00A463C2"/>
    <w:rsid w:val="00A4707D"/>
    <w:rsid w:val="00A47967"/>
    <w:rsid w:val="00A51593"/>
    <w:rsid w:val="00A516BB"/>
    <w:rsid w:val="00A53646"/>
    <w:rsid w:val="00A5366B"/>
    <w:rsid w:val="00A538A3"/>
    <w:rsid w:val="00A54FB6"/>
    <w:rsid w:val="00A55812"/>
    <w:rsid w:val="00A60733"/>
    <w:rsid w:val="00A60C8E"/>
    <w:rsid w:val="00A60CF6"/>
    <w:rsid w:val="00A615DB"/>
    <w:rsid w:val="00A61B3E"/>
    <w:rsid w:val="00A61C0E"/>
    <w:rsid w:val="00A61C10"/>
    <w:rsid w:val="00A626E1"/>
    <w:rsid w:val="00A6357E"/>
    <w:rsid w:val="00A6439F"/>
    <w:rsid w:val="00A66E87"/>
    <w:rsid w:val="00A71DEB"/>
    <w:rsid w:val="00A72E30"/>
    <w:rsid w:val="00A73C53"/>
    <w:rsid w:val="00A73D5E"/>
    <w:rsid w:val="00A7537F"/>
    <w:rsid w:val="00A75924"/>
    <w:rsid w:val="00A76133"/>
    <w:rsid w:val="00A76DF7"/>
    <w:rsid w:val="00A80488"/>
    <w:rsid w:val="00A8049A"/>
    <w:rsid w:val="00A811D3"/>
    <w:rsid w:val="00A821EC"/>
    <w:rsid w:val="00A841B9"/>
    <w:rsid w:val="00A84D67"/>
    <w:rsid w:val="00A86236"/>
    <w:rsid w:val="00A86773"/>
    <w:rsid w:val="00A90EE1"/>
    <w:rsid w:val="00A92193"/>
    <w:rsid w:val="00A947E0"/>
    <w:rsid w:val="00A950EE"/>
    <w:rsid w:val="00A953C1"/>
    <w:rsid w:val="00A956EE"/>
    <w:rsid w:val="00A95DBB"/>
    <w:rsid w:val="00A96681"/>
    <w:rsid w:val="00A97975"/>
    <w:rsid w:val="00A97BD7"/>
    <w:rsid w:val="00A97E73"/>
    <w:rsid w:val="00AA09D2"/>
    <w:rsid w:val="00AA389C"/>
    <w:rsid w:val="00AA39EB"/>
    <w:rsid w:val="00AA4DD3"/>
    <w:rsid w:val="00AA4FDB"/>
    <w:rsid w:val="00AA52AE"/>
    <w:rsid w:val="00AA537D"/>
    <w:rsid w:val="00AA7DD1"/>
    <w:rsid w:val="00AA7ED4"/>
    <w:rsid w:val="00AB10BA"/>
    <w:rsid w:val="00AB126E"/>
    <w:rsid w:val="00AB1646"/>
    <w:rsid w:val="00AB2634"/>
    <w:rsid w:val="00AB29FE"/>
    <w:rsid w:val="00AB3804"/>
    <w:rsid w:val="00AB4AC8"/>
    <w:rsid w:val="00AB4ADB"/>
    <w:rsid w:val="00AB5CA2"/>
    <w:rsid w:val="00AB6823"/>
    <w:rsid w:val="00AB7558"/>
    <w:rsid w:val="00AB7CFD"/>
    <w:rsid w:val="00AB7F6A"/>
    <w:rsid w:val="00AC2866"/>
    <w:rsid w:val="00AC2B22"/>
    <w:rsid w:val="00AC2F04"/>
    <w:rsid w:val="00AC38A6"/>
    <w:rsid w:val="00AC4306"/>
    <w:rsid w:val="00AC4819"/>
    <w:rsid w:val="00AC62F3"/>
    <w:rsid w:val="00AC63F5"/>
    <w:rsid w:val="00AC7007"/>
    <w:rsid w:val="00AC7788"/>
    <w:rsid w:val="00AD02A4"/>
    <w:rsid w:val="00AD1A5B"/>
    <w:rsid w:val="00AD2A43"/>
    <w:rsid w:val="00AD307A"/>
    <w:rsid w:val="00AD5849"/>
    <w:rsid w:val="00AD7943"/>
    <w:rsid w:val="00AE0591"/>
    <w:rsid w:val="00AE0CF3"/>
    <w:rsid w:val="00AE16C0"/>
    <w:rsid w:val="00AE16D8"/>
    <w:rsid w:val="00AE5A65"/>
    <w:rsid w:val="00AE6833"/>
    <w:rsid w:val="00AE68C7"/>
    <w:rsid w:val="00AF143C"/>
    <w:rsid w:val="00AF1A6F"/>
    <w:rsid w:val="00AF293B"/>
    <w:rsid w:val="00AF2ED7"/>
    <w:rsid w:val="00AF3451"/>
    <w:rsid w:val="00AF50B2"/>
    <w:rsid w:val="00AF71F3"/>
    <w:rsid w:val="00B015AE"/>
    <w:rsid w:val="00B046DA"/>
    <w:rsid w:val="00B04827"/>
    <w:rsid w:val="00B063EB"/>
    <w:rsid w:val="00B07315"/>
    <w:rsid w:val="00B1282D"/>
    <w:rsid w:val="00B132AE"/>
    <w:rsid w:val="00B14194"/>
    <w:rsid w:val="00B15B8A"/>
    <w:rsid w:val="00B20030"/>
    <w:rsid w:val="00B21999"/>
    <w:rsid w:val="00B21C6A"/>
    <w:rsid w:val="00B23854"/>
    <w:rsid w:val="00B24026"/>
    <w:rsid w:val="00B2452C"/>
    <w:rsid w:val="00B2547C"/>
    <w:rsid w:val="00B25E4F"/>
    <w:rsid w:val="00B278DA"/>
    <w:rsid w:val="00B27DA3"/>
    <w:rsid w:val="00B30010"/>
    <w:rsid w:val="00B3080D"/>
    <w:rsid w:val="00B30B55"/>
    <w:rsid w:val="00B30EBA"/>
    <w:rsid w:val="00B3130A"/>
    <w:rsid w:val="00B32082"/>
    <w:rsid w:val="00B32541"/>
    <w:rsid w:val="00B3402F"/>
    <w:rsid w:val="00B3448E"/>
    <w:rsid w:val="00B344C4"/>
    <w:rsid w:val="00B34555"/>
    <w:rsid w:val="00B349A9"/>
    <w:rsid w:val="00B352D8"/>
    <w:rsid w:val="00B3531A"/>
    <w:rsid w:val="00B35763"/>
    <w:rsid w:val="00B3676C"/>
    <w:rsid w:val="00B36835"/>
    <w:rsid w:val="00B37B7D"/>
    <w:rsid w:val="00B40EE0"/>
    <w:rsid w:val="00B415CF"/>
    <w:rsid w:val="00B41FED"/>
    <w:rsid w:val="00B42109"/>
    <w:rsid w:val="00B4229D"/>
    <w:rsid w:val="00B4260D"/>
    <w:rsid w:val="00B427C8"/>
    <w:rsid w:val="00B43E0D"/>
    <w:rsid w:val="00B4437E"/>
    <w:rsid w:val="00B45FD1"/>
    <w:rsid w:val="00B47248"/>
    <w:rsid w:val="00B5163B"/>
    <w:rsid w:val="00B516EB"/>
    <w:rsid w:val="00B51B85"/>
    <w:rsid w:val="00B5295F"/>
    <w:rsid w:val="00B540F5"/>
    <w:rsid w:val="00B54113"/>
    <w:rsid w:val="00B54726"/>
    <w:rsid w:val="00B550FF"/>
    <w:rsid w:val="00B55214"/>
    <w:rsid w:val="00B5595E"/>
    <w:rsid w:val="00B55FE0"/>
    <w:rsid w:val="00B56AF1"/>
    <w:rsid w:val="00B654FF"/>
    <w:rsid w:val="00B655C6"/>
    <w:rsid w:val="00B66092"/>
    <w:rsid w:val="00B67288"/>
    <w:rsid w:val="00B67BF9"/>
    <w:rsid w:val="00B71330"/>
    <w:rsid w:val="00B716AF"/>
    <w:rsid w:val="00B72C2E"/>
    <w:rsid w:val="00B74397"/>
    <w:rsid w:val="00B74787"/>
    <w:rsid w:val="00B75518"/>
    <w:rsid w:val="00B76397"/>
    <w:rsid w:val="00B815AF"/>
    <w:rsid w:val="00B81A18"/>
    <w:rsid w:val="00B823EC"/>
    <w:rsid w:val="00B82846"/>
    <w:rsid w:val="00B8322F"/>
    <w:rsid w:val="00B83B0F"/>
    <w:rsid w:val="00B84613"/>
    <w:rsid w:val="00B871B8"/>
    <w:rsid w:val="00B9069D"/>
    <w:rsid w:val="00B908DD"/>
    <w:rsid w:val="00B90BCD"/>
    <w:rsid w:val="00B9193D"/>
    <w:rsid w:val="00B923AF"/>
    <w:rsid w:val="00B93D1D"/>
    <w:rsid w:val="00B94CC7"/>
    <w:rsid w:val="00B956B5"/>
    <w:rsid w:val="00BA1FA0"/>
    <w:rsid w:val="00BA3593"/>
    <w:rsid w:val="00BA39B4"/>
    <w:rsid w:val="00BA43A1"/>
    <w:rsid w:val="00BA4764"/>
    <w:rsid w:val="00BA4EC7"/>
    <w:rsid w:val="00BA54EF"/>
    <w:rsid w:val="00BA59F3"/>
    <w:rsid w:val="00BB17AC"/>
    <w:rsid w:val="00BB20A7"/>
    <w:rsid w:val="00BB29D6"/>
    <w:rsid w:val="00BB3F65"/>
    <w:rsid w:val="00BB4C48"/>
    <w:rsid w:val="00BB6888"/>
    <w:rsid w:val="00BB694C"/>
    <w:rsid w:val="00BB70AF"/>
    <w:rsid w:val="00BB7586"/>
    <w:rsid w:val="00BB7F15"/>
    <w:rsid w:val="00BC0306"/>
    <w:rsid w:val="00BC0AD2"/>
    <w:rsid w:val="00BC47B3"/>
    <w:rsid w:val="00BC5957"/>
    <w:rsid w:val="00BC5ACE"/>
    <w:rsid w:val="00BC7829"/>
    <w:rsid w:val="00BD0BAF"/>
    <w:rsid w:val="00BD1630"/>
    <w:rsid w:val="00BD1AE0"/>
    <w:rsid w:val="00BD2BDE"/>
    <w:rsid w:val="00BD2E00"/>
    <w:rsid w:val="00BD33F2"/>
    <w:rsid w:val="00BD36D0"/>
    <w:rsid w:val="00BD3764"/>
    <w:rsid w:val="00BD3D40"/>
    <w:rsid w:val="00BD402A"/>
    <w:rsid w:val="00BD4932"/>
    <w:rsid w:val="00BD4F70"/>
    <w:rsid w:val="00BD5AC6"/>
    <w:rsid w:val="00BD5DEF"/>
    <w:rsid w:val="00BD5EFF"/>
    <w:rsid w:val="00BD71EB"/>
    <w:rsid w:val="00BE149E"/>
    <w:rsid w:val="00BE17CE"/>
    <w:rsid w:val="00BE1CE1"/>
    <w:rsid w:val="00BE1F14"/>
    <w:rsid w:val="00BE2428"/>
    <w:rsid w:val="00BE3A25"/>
    <w:rsid w:val="00BE4B7B"/>
    <w:rsid w:val="00BE5427"/>
    <w:rsid w:val="00BE5571"/>
    <w:rsid w:val="00BE5712"/>
    <w:rsid w:val="00BE6297"/>
    <w:rsid w:val="00BE77F7"/>
    <w:rsid w:val="00BE7946"/>
    <w:rsid w:val="00BF174E"/>
    <w:rsid w:val="00BF1C00"/>
    <w:rsid w:val="00BF1C26"/>
    <w:rsid w:val="00BF22C7"/>
    <w:rsid w:val="00BF5027"/>
    <w:rsid w:val="00BF5387"/>
    <w:rsid w:val="00BF5B93"/>
    <w:rsid w:val="00BF6FF5"/>
    <w:rsid w:val="00BF7DEE"/>
    <w:rsid w:val="00C00492"/>
    <w:rsid w:val="00C008FD"/>
    <w:rsid w:val="00C00A8A"/>
    <w:rsid w:val="00C00AA9"/>
    <w:rsid w:val="00C00F4B"/>
    <w:rsid w:val="00C021DE"/>
    <w:rsid w:val="00C0454D"/>
    <w:rsid w:val="00C05CDB"/>
    <w:rsid w:val="00C05F82"/>
    <w:rsid w:val="00C105BC"/>
    <w:rsid w:val="00C10C0E"/>
    <w:rsid w:val="00C11342"/>
    <w:rsid w:val="00C132AD"/>
    <w:rsid w:val="00C1436F"/>
    <w:rsid w:val="00C14710"/>
    <w:rsid w:val="00C16261"/>
    <w:rsid w:val="00C16B74"/>
    <w:rsid w:val="00C16B88"/>
    <w:rsid w:val="00C17E6D"/>
    <w:rsid w:val="00C20BB9"/>
    <w:rsid w:val="00C21D26"/>
    <w:rsid w:val="00C21F9C"/>
    <w:rsid w:val="00C22396"/>
    <w:rsid w:val="00C22AEA"/>
    <w:rsid w:val="00C250E5"/>
    <w:rsid w:val="00C25310"/>
    <w:rsid w:val="00C25E73"/>
    <w:rsid w:val="00C262BA"/>
    <w:rsid w:val="00C26623"/>
    <w:rsid w:val="00C26AB6"/>
    <w:rsid w:val="00C27B3C"/>
    <w:rsid w:val="00C305C3"/>
    <w:rsid w:val="00C30931"/>
    <w:rsid w:val="00C314DE"/>
    <w:rsid w:val="00C3315E"/>
    <w:rsid w:val="00C34726"/>
    <w:rsid w:val="00C34946"/>
    <w:rsid w:val="00C3538F"/>
    <w:rsid w:val="00C362C6"/>
    <w:rsid w:val="00C36798"/>
    <w:rsid w:val="00C375B1"/>
    <w:rsid w:val="00C37E4F"/>
    <w:rsid w:val="00C42A43"/>
    <w:rsid w:val="00C42B0E"/>
    <w:rsid w:val="00C4399B"/>
    <w:rsid w:val="00C43DC2"/>
    <w:rsid w:val="00C44956"/>
    <w:rsid w:val="00C44F97"/>
    <w:rsid w:val="00C510C2"/>
    <w:rsid w:val="00C51D30"/>
    <w:rsid w:val="00C539FB"/>
    <w:rsid w:val="00C548E8"/>
    <w:rsid w:val="00C54C15"/>
    <w:rsid w:val="00C55AD2"/>
    <w:rsid w:val="00C55BDF"/>
    <w:rsid w:val="00C567EE"/>
    <w:rsid w:val="00C5749D"/>
    <w:rsid w:val="00C57AC2"/>
    <w:rsid w:val="00C57DC1"/>
    <w:rsid w:val="00C57FE6"/>
    <w:rsid w:val="00C625E2"/>
    <w:rsid w:val="00C63CF6"/>
    <w:rsid w:val="00C668A7"/>
    <w:rsid w:val="00C6733E"/>
    <w:rsid w:val="00C67811"/>
    <w:rsid w:val="00C712C2"/>
    <w:rsid w:val="00C7247F"/>
    <w:rsid w:val="00C73A92"/>
    <w:rsid w:val="00C75B61"/>
    <w:rsid w:val="00C75F28"/>
    <w:rsid w:val="00C77CE2"/>
    <w:rsid w:val="00C77FAE"/>
    <w:rsid w:val="00C81BEA"/>
    <w:rsid w:val="00C82462"/>
    <w:rsid w:val="00C82793"/>
    <w:rsid w:val="00C84E32"/>
    <w:rsid w:val="00C850C4"/>
    <w:rsid w:val="00C87C2A"/>
    <w:rsid w:val="00C87DBD"/>
    <w:rsid w:val="00C9152E"/>
    <w:rsid w:val="00C9160F"/>
    <w:rsid w:val="00C91DFF"/>
    <w:rsid w:val="00C91E07"/>
    <w:rsid w:val="00C9209A"/>
    <w:rsid w:val="00C9229C"/>
    <w:rsid w:val="00C928F9"/>
    <w:rsid w:val="00C93EF9"/>
    <w:rsid w:val="00C94168"/>
    <w:rsid w:val="00C94420"/>
    <w:rsid w:val="00C95EE2"/>
    <w:rsid w:val="00C95FFF"/>
    <w:rsid w:val="00C975D4"/>
    <w:rsid w:val="00CA0625"/>
    <w:rsid w:val="00CA08B1"/>
    <w:rsid w:val="00CA3917"/>
    <w:rsid w:val="00CA4CA3"/>
    <w:rsid w:val="00CA4E1B"/>
    <w:rsid w:val="00CA5255"/>
    <w:rsid w:val="00CB03C0"/>
    <w:rsid w:val="00CB44E2"/>
    <w:rsid w:val="00CB4771"/>
    <w:rsid w:val="00CB6156"/>
    <w:rsid w:val="00CB6584"/>
    <w:rsid w:val="00CB66C5"/>
    <w:rsid w:val="00CB7A62"/>
    <w:rsid w:val="00CB7C23"/>
    <w:rsid w:val="00CC0931"/>
    <w:rsid w:val="00CC0B6D"/>
    <w:rsid w:val="00CC1174"/>
    <w:rsid w:val="00CC300B"/>
    <w:rsid w:val="00CC35D0"/>
    <w:rsid w:val="00CC46DF"/>
    <w:rsid w:val="00CC579A"/>
    <w:rsid w:val="00CC5E74"/>
    <w:rsid w:val="00CC6AC6"/>
    <w:rsid w:val="00CC7966"/>
    <w:rsid w:val="00CD130D"/>
    <w:rsid w:val="00CD1760"/>
    <w:rsid w:val="00CD1B24"/>
    <w:rsid w:val="00CD1F8A"/>
    <w:rsid w:val="00CD201C"/>
    <w:rsid w:val="00CD2B49"/>
    <w:rsid w:val="00CD3275"/>
    <w:rsid w:val="00CD3E47"/>
    <w:rsid w:val="00CD408E"/>
    <w:rsid w:val="00CD4602"/>
    <w:rsid w:val="00CD4D22"/>
    <w:rsid w:val="00CD5E27"/>
    <w:rsid w:val="00CD5F70"/>
    <w:rsid w:val="00CD6CB4"/>
    <w:rsid w:val="00CE1727"/>
    <w:rsid w:val="00CE2027"/>
    <w:rsid w:val="00CE2828"/>
    <w:rsid w:val="00CE3814"/>
    <w:rsid w:val="00CE5301"/>
    <w:rsid w:val="00CE5350"/>
    <w:rsid w:val="00CE5451"/>
    <w:rsid w:val="00CF090E"/>
    <w:rsid w:val="00CF0D4C"/>
    <w:rsid w:val="00CF1E34"/>
    <w:rsid w:val="00CF2DAC"/>
    <w:rsid w:val="00CF3115"/>
    <w:rsid w:val="00CF39AB"/>
    <w:rsid w:val="00CF46D1"/>
    <w:rsid w:val="00CF629E"/>
    <w:rsid w:val="00CF7B5E"/>
    <w:rsid w:val="00CF7E0A"/>
    <w:rsid w:val="00D01585"/>
    <w:rsid w:val="00D016C0"/>
    <w:rsid w:val="00D017E9"/>
    <w:rsid w:val="00D03DAD"/>
    <w:rsid w:val="00D0559A"/>
    <w:rsid w:val="00D058D2"/>
    <w:rsid w:val="00D060D2"/>
    <w:rsid w:val="00D10C28"/>
    <w:rsid w:val="00D12993"/>
    <w:rsid w:val="00D12D93"/>
    <w:rsid w:val="00D1302B"/>
    <w:rsid w:val="00D13942"/>
    <w:rsid w:val="00D17B00"/>
    <w:rsid w:val="00D17C79"/>
    <w:rsid w:val="00D21526"/>
    <w:rsid w:val="00D21BF5"/>
    <w:rsid w:val="00D21C92"/>
    <w:rsid w:val="00D22555"/>
    <w:rsid w:val="00D22F3A"/>
    <w:rsid w:val="00D24648"/>
    <w:rsid w:val="00D26C09"/>
    <w:rsid w:val="00D27121"/>
    <w:rsid w:val="00D27170"/>
    <w:rsid w:val="00D27C52"/>
    <w:rsid w:val="00D3010D"/>
    <w:rsid w:val="00D3091B"/>
    <w:rsid w:val="00D309E1"/>
    <w:rsid w:val="00D30B37"/>
    <w:rsid w:val="00D30BE5"/>
    <w:rsid w:val="00D323C5"/>
    <w:rsid w:val="00D325C4"/>
    <w:rsid w:val="00D3285F"/>
    <w:rsid w:val="00D335CC"/>
    <w:rsid w:val="00D35D88"/>
    <w:rsid w:val="00D40294"/>
    <w:rsid w:val="00D40802"/>
    <w:rsid w:val="00D41D52"/>
    <w:rsid w:val="00D42022"/>
    <w:rsid w:val="00D438D7"/>
    <w:rsid w:val="00D43B1D"/>
    <w:rsid w:val="00D442BF"/>
    <w:rsid w:val="00D443DB"/>
    <w:rsid w:val="00D47C26"/>
    <w:rsid w:val="00D47D92"/>
    <w:rsid w:val="00D47E74"/>
    <w:rsid w:val="00D50FE7"/>
    <w:rsid w:val="00D5123C"/>
    <w:rsid w:val="00D51EA3"/>
    <w:rsid w:val="00D53C43"/>
    <w:rsid w:val="00D569AD"/>
    <w:rsid w:val="00D57CAC"/>
    <w:rsid w:val="00D606F2"/>
    <w:rsid w:val="00D60B64"/>
    <w:rsid w:val="00D63CB4"/>
    <w:rsid w:val="00D66382"/>
    <w:rsid w:val="00D70753"/>
    <w:rsid w:val="00D70AD4"/>
    <w:rsid w:val="00D72D31"/>
    <w:rsid w:val="00D76625"/>
    <w:rsid w:val="00D76DCD"/>
    <w:rsid w:val="00D77F9C"/>
    <w:rsid w:val="00D80749"/>
    <w:rsid w:val="00D81B2E"/>
    <w:rsid w:val="00D824BF"/>
    <w:rsid w:val="00D82632"/>
    <w:rsid w:val="00D83101"/>
    <w:rsid w:val="00D8365B"/>
    <w:rsid w:val="00D83A9A"/>
    <w:rsid w:val="00D84479"/>
    <w:rsid w:val="00D84570"/>
    <w:rsid w:val="00D854A1"/>
    <w:rsid w:val="00D8671C"/>
    <w:rsid w:val="00D90148"/>
    <w:rsid w:val="00D90458"/>
    <w:rsid w:val="00D90C2F"/>
    <w:rsid w:val="00D90C89"/>
    <w:rsid w:val="00D91773"/>
    <w:rsid w:val="00D9246F"/>
    <w:rsid w:val="00D924CA"/>
    <w:rsid w:val="00D928AF"/>
    <w:rsid w:val="00D9303A"/>
    <w:rsid w:val="00D94806"/>
    <w:rsid w:val="00D96F73"/>
    <w:rsid w:val="00D97C97"/>
    <w:rsid w:val="00D97D0C"/>
    <w:rsid w:val="00DA1173"/>
    <w:rsid w:val="00DA24F1"/>
    <w:rsid w:val="00DA2D25"/>
    <w:rsid w:val="00DA4390"/>
    <w:rsid w:val="00DA4928"/>
    <w:rsid w:val="00DA4CC7"/>
    <w:rsid w:val="00DA54E9"/>
    <w:rsid w:val="00DA5E3E"/>
    <w:rsid w:val="00DA62EA"/>
    <w:rsid w:val="00DB0050"/>
    <w:rsid w:val="00DB15D1"/>
    <w:rsid w:val="00DB220C"/>
    <w:rsid w:val="00DB2330"/>
    <w:rsid w:val="00DB3621"/>
    <w:rsid w:val="00DB53AB"/>
    <w:rsid w:val="00DB6663"/>
    <w:rsid w:val="00DB73C1"/>
    <w:rsid w:val="00DC1A15"/>
    <w:rsid w:val="00DC1F55"/>
    <w:rsid w:val="00DC6334"/>
    <w:rsid w:val="00DD05AC"/>
    <w:rsid w:val="00DD06E2"/>
    <w:rsid w:val="00DD0784"/>
    <w:rsid w:val="00DD2155"/>
    <w:rsid w:val="00DD3E88"/>
    <w:rsid w:val="00DE08C8"/>
    <w:rsid w:val="00DE1CB5"/>
    <w:rsid w:val="00DE4211"/>
    <w:rsid w:val="00DE438B"/>
    <w:rsid w:val="00DE577A"/>
    <w:rsid w:val="00DE681E"/>
    <w:rsid w:val="00DF016C"/>
    <w:rsid w:val="00DF0F52"/>
    <w:rsid w:val="00DF1230"/>
    <w:rsid w:val="00DF2A12"/>
    <w:rsid w:val="00DF32F7"/>
    <w:rsid w:val="00DF3B5F"/>
    <w:rsid w:val="00DF4E11"/>
    <w:rsid w:val="00DF508B"/>
    <w:rsid w:val="00DF6038"/>
    <w:rsid w:val="00DF680B"/>
    <w:rsid w:val="00DF68CE"/>
    <w:rsid w:val="00DF6D6E"/>
    <w:rsid w:val="00DF6DEF"/>
    <w:rsid w:val="00DF75E6"/>
    <w:rsid w:val="00DF76A2"/>
    <w:rsid w:val="00DF7F2F"/>
    <w:rsid w:val="00E007E1"/>
    <w:rsid w:val="00E01ACD"/>
    <w:rsid w:val="00E01C87"/>
    <w:rsid w:val="00E030CB"/>
    <w:rsid w:val="00E0415E"/>
    <w:rsid w:val="00E049A0"/>
    <w:rsid w:val="00E04D1E"/>
    <w:rsid w:val="00E1078E"/>
    <w:rsid w:val="00E10EB9"/>
    <w:rsid w:val="00E12964"/>
    <w:rsid w:val="00E13BED"/>
    <w:rsid w:val="00E16330"/>
    <w:rsid w:val="00E16EDD"/>
    <w:rsid w:val="00E20F5C"/>
    <w:rsid w:val="00E2102D"/>
    <w:rsid w:val="00E24020"/>
    <w:rsid w:val="00E24500"/>
    <w:rsid w:val="00E24D9B"/>
    <w:rsid w:val="00E260FF"/>
    <w:rsid w:val="00E2675E"/>
    <w:rsid w:val="00E27477"/>
    <w:rsid w:val="00E27A81"/>
    <w:rsid w:val="00E27D0C"/>
    <w:rsid w:val="00E30004"/>
    <w:rsid w:val="00E30DEB"/>
    <w:rsid w:val="00E32093"/>
    <w:rsid w:val="00E33041"/>
    <w:rsid w:val="00E332D3"/>
    <w:rsid w:val="00E33638"/>
    <w:rsid w:val="00E33E5B"/>
    <w:rsid w:val="00E34120"/>
    <w:rsid w:val="00E356A2"/>
    <w:rsid w:val="00E36780"/>
    <w:rsid w:val="00E37220"/>
    <w:rsid w:val="00E374CB"/>
    <w:rsid w:val="00E37D4C"/>
    <w:rsid w:val="00E41D72"/>
    <w:rsid w:val="00E42907"/>
    <w:rsid w:val="00E4311A"/>
    <w:rsid w:val="00E43531"/>
    <w:rsid w:val="00E44314"/>
    <w:rsid w:val="00E476BF"/>
    <w:rsid w:val="00E50301"/>
    <w:rsid w:val="00E505B7"/>
    <w:rsid w:val="00E55A46"/>
    <w:rsid w:val="00E6047F"/>
    <w:rsid w:val="00E6077D"/>
    <w:rsid w:val="00E62FC7"/>
    <w:rsid w:val="00E633CD"/>
    <w:rsid w:val="00E63CA5"/>
    <w:rsid w:val="00E65196"/>
    <w:rsid w:val="00E659F7"/>
    <w:rsid w:val="00E66B86"/>
    <w:rsid w:val="00E66FC1"/>
    <w:rsid w:val="00E671F2"/>
    <w:rsid w:val="00E70FA6"/>
    <w:rsid w:val="00E713D8"/>
    <w:rsid w:val="00E7140E"/>
    <w:rsid w:val="00E71908"/>
    <w:rsid w:val="00E71A4B"/>
    <w:rsid w:val="00E71C27"/>
    <w:rsid w:val="00E73545"/>
    <w:rsid w:val="00E745AB"/>
    <w:rsid w:val="00E74F61"/>
    <w:rsid w:val="00E75CB6"/>
    <w:rsid w:val="00E75FC7"/>
    <w:rsid w:val="00E766F0"/>
    <w:rsid w:val="00E77007"/>
    <w:rsid w:val="00E77349"/>
    <w:rsid w:val="00E7757A"/>
    <w:rsid w:val="00E779E8"/>
    <w:rsid w:val="00E77E54"/>
    <w:rsid w:val="00E80003"/>
    <w:rsid w:val="00E80CCF"/>
    <w:rsid w:val="00E81017"/>
    <w:rsid w:val="00E82206"/>
    <w:rsid w:val="00E83D11"/>
    <w:rsid w:val="00E83F7F"/>
    <w:rsid w:val="00E84019"/>
    <w:rsid w:val="00E84504"/>
    <w:rsid w:val="00E86AF3"/>
    <w:rsid w:val="00E918DD"/>
    <w:rsid w:val="00E93E81"/>
    <w:rsid w:val="00E95550"/>
    <w:rsid w:val="00E9558A"/>
    <w:rsid w:val="00E958C0"/>
    <w:rsid w:val="00E96B78"/>
    <w:rsid w:val="00E96C81"/>
    <w:rsid w:val="00E97E9B"/>
    <w:rsid w:val="00EA2A00"/>
    <w:rsid w:val="00EA5FEB"/>
    <w:rsid w:val="00EA6504"/>
    <w:rsid w:val="00EA68D0"/>
    <w:rsid w:val="00EB0194"/>
    <w:rsid w:val="00EB0D64"/>
    <w:rsid w:val="00EB474F"/>
    <w:rsid w:val="00EB4B25"/>
    <w:rsid w:val="00EB527D"/>
    <w:rsid w:val="00EB6563"/>
    <w:rsid w:val="00EB6ACF"/>
    <w:rsid w:val="00EC1D9B"/>
    <w:rsid w:val="00EC3FC3"/>
    <w:rsid w:val="00EC44BB"/>
    <w:rsid w:val="00EC5122"/>
    <w:rsid w:val="00EC57F7"/>
    <w:rsid w:val="00EC59AD"/>
    <w:rsid w:val="00EC5C22"/>
    <w:rsid w:val="00EC653D"/>
    <w:rsid w:val="00ED23E0"/>
    <w:rsid w:val="00ED3D8C"/>
    <w:rsid w:val="00ED4972"/>
    <w:rsid w:val="00ED5B89"/>
    <w:rsid w:val="00ED69CA"/>
    <w:rsid w:val="00ED788B"/>
    <w:rsid w:val="00ED7C47"/>
    <w:rsid w:val="00EE201A"/>
    <w:rsid w:val="00EE3AF1"/>
    <w:rsid w:val="00EE5869"/>
    <w:rsid w:val="00EE7188"/>
    <w:rsid w:val="00EE7A3F"/>
    <w:rsid w:val="00EE7EAD"/>
    <w:rsid w:val="00EF04B2"/>
    <w:rsid w:val="00EF15B9"/>
    <w:rsid w:val="00EF16AB"/>
    <w:rsid w:val="00EF19C2"/>
    <w:rsid w:val="00EF1B8A"/>
    <w:rsid w:val="00EF73A0"/>
    <w:rsid w:val="00EF7BAA"/>
    <w:rsid w:val="00F00127"/>
    <w:rsid w:val="00F004EB"/>
    <w:rsid w:val="00F024E8"/>
    <w:rsid w:val="00F02F60"/>
    <w:rsid w:val="00F04245"/>
    <w:rsid w:val="00F054A3"/>
    <w:rsid w:val="00F10E5B"/>
    <w:rsid w:val="00F10F80"/>
    <w:rsid w:val="00F11D4C"/>
    <w:rsid w:val="00F12DA2"/>
    <w:rsid w:val="00F13411"/>
    <w:rsid w:val="00F1409A"/>
    <w:rsid w:val="00F14C35"/>
    <w:rsid w:val="00F14EBC"/>
    <w:rsid w:val="00F16CB0"/>
    <w:rsid w:val="00F179CD"/>
    <w:rsid w:val="00F20206"/>
    <w:rsid w:val="00F227A6"/>
    <w:rsid w:val="00F23051"/>
    <w:rsid w:val="00F2437F"/>
    <w:rsid w:val="00F27EA9"/>
    <w:rsid w:val="00F27FC0"/>
    <w:rsid w:val="00F309C2"/>
    <w:rsid w:val="00F3182A"/>
    <w:rsid w:val="00F31FCA"/>
    <w:rsid w:val="00F32D2C"/>
    <w:rsid w:val="00F33645"/>
    <w:rsid w:val="00F33925"/>
    <w:rsid w:val="00F3564B"/>
    <w:rsid w:val="00F36B27"/>
    <w:rsid w:val="00F36B47"/>
    <w:rsid w:val="00F40ADB"/>
    <w:rsid w:val="00F40EDD"/>
    <w:rsid w:val="00F411F3"/>
    <w:rsid w:val="00F417B7"/>
    <w:rsid w:val="00F41AD7"/>
    <w:rsid w:val="00F41ADC"/>
    <w:rsid w:val="00F42052"/>
    <w:rsid w:val="00F42406"/>
    <w:rsid w:val="00F42E40"/>
    <w:rsid w:val="00F430D2"/>
    <w:rsid w:val="00F4371E"/>
    <w:rsid w:val="00F43D5D"/>
    <w:rsid w:val="00F45684"/>
    <w:rsid w:val="00F45827"/>
    <w:rsid w:val="00F45B78"/>
    <w:rsid w:val="00F47FBF"/>
    <w:rsid w:val="00F50413"/>
    <w:rsid w:val="00F51969"/>
    <w:rsid w:val="00F51C87"/>
    <w:rsid w:val="00F529B8"/>
    <w:rsid w:val="00F53276"/>
    <w:rsid w:val="00F5660E"/>
    <w:rsid w:val="00F56985"/>
    <w:rsid w:val="00F57532"/>
    <w:rsid w:val="00F57928"/>
    <w:rsid w:val="00F60629"/>
    <w:rsid w:val="00F61998"/>
    <w:rsid w:val="00F61BE1"/>
    <w:rsid w:val="00F61D9E"/>
    <w:rsid w:val="00F62172"/>
    <w:rsid w:val="00F63431"/>
    <w:rsid w:val="00F65D66"/>
    <w:rsid w:val="00F66843"/>
    <w:rsid w:val="00F67199"/>
    <w:rsid w:val="00F67C7C"/>
    <w:rsid w:val="00F7064F"/>
    <w:rsid w:val="00F719C9"/>
    <w:rsid w:val="00F72606"/>
    <w:rsid w:val="00F72F8A"/>
    <w:rsid w:val="00F7643B"/>
    <w:rsid w:val="00F76862"/>
    <w:rsid w:val="00F771D4"/>
    <w:rsid w:val="00F80023"/>
    <w:rsid w:val="00F81938"/>
    <w:rsid w:val="00F81B5C"/>
    <w:rsid w:val="00F8254C"/>
    <w:rsid w:val="00F83138"/>
    <w:rsid w:val="00F83669"/>
    <w:rsid w:val="00F83B11"/>
    <w:rsid w:val="00F83B80"/>
    <w:rsid w:val="00F846D5"/>
    <w:rsid w:val="00F854D6"/>
    <w:rsid w:val="00F86D19"/>
    <w:rsid w:val="00F872CB"/>
    <w:rsid w:val="00F87677"/>
    <w:rsid w:val="00F87B8B"/>
    <w:rsid w:val="00F90C3C"/>
    <w:rsid w:val="00F91850"/>
    <w:rsid w:val="00F91C57"/>
    <w:rsid w:val="00F94511"/>
    <w:rsid w:val="00F96191"/>
    <w:rsid w:val="00F970F6"/>
    <w:rsid w:val="00F978BF"/>
    <w:rsid w:val="00FA101F"/>
    <w:rsid w:val="00FA177B"/>
    <w:rsid w:val="00FA1BE5"/>
    <w:rsid w:val="00FA1EA4"/>
    <w:rsid w:val="00FA2386"/>
    <w:rsid w:val="00FA31B7"/>
    <w:rsid w:val="00FA333E"/>
    <w:rsid w:val="00FA3ABB"/>
    <w:rsid w:val="00FA4273"/>
    <w:rsid w:val="00FA5EF4"/>
    <w:rsid w:val="00FA6D4E"/>
    <w:rsid w:val="00FA7615"/>
    <w:rsid w:val="00FB0115"/>
    <w:rsid w:val="00FB07BE"/>
    <w:rsid w:val="00FB1B47"/>
    <w:rsid w:val="00FB3AB9"/>
    <w:rsid w:val="00FB5632"/>
    <w:rsid w:val="00FB6C24"/>
    <w:rsid w:val="00FB7336"/>
    <w:rsid w:val="00FC0483"/>
    <w:rsid w:val="00FC10AB"/>
    <w:rsid w:val="00FC1BDE"/>
    <w:rsid w:val="00FC2017"/>
    <w:rsid w:val="00FC225C"/>
    <w:rsid w:val="00FC4DDD"/>
    <w:rsid w:val="00FC52FE"/>
    <w:rsid w:val="00FC5541"/>
    <w:rsid w:val="00FC5803"/>
    <w:rsid w:val="00FC630F"/>
    <w:rsid w:val="00FC6CAA"/>
    <w:rsid w:val="00FD00CD"/>
    <w:rsid w:val="00FD498F"/>
    <w:rsid w:val="00FD6DC8"/>
    <w:rsid w:val="00FE0DAE"/>
    <w:rsid w:val="00FE1946"/>
    <w:rsid w:val="00FE1A65"/>
    <w:rsid w:val="00FE5470"/>
    <w:rsid w:val="00FE5AD7"/>
    <w:rsid w:val="00FE6188"/>
    <w:rsid w:val="00FE6FAD"/>
    <w:rsid w:val="00FF14B8"/>
    <w:rsid w:val="00FF1640"/>
    <w:rsid w:val="00FF2492"/>
    <w:rsid w:val="00FF2842"/>
    <w:rsid w:val="00FF3414"/>
    <w:rsid w:val="00FF58A2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26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879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6828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1144</Words>
  <Characters>6525</Characters>
  <Application>Microsoft Office Word</Application>
  <DocSecurity>0</DocSecurity>
  <Lines>54</Lines>
  <Paragraphs>15</Paragraphs>
  <ScaleCrop>false</ScaleCrop>
  <Company>RePack by SPecialiST</Company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Eldorado</dc:creator>
  <cp:lastModifiedBy>Мария</cp:lastModifiedBy>
  <cp:revision>5</cp:revision>
  <dcterms:created xsi:type="dcterms:W3CDTF">2017-11-09T16:08:00Z</dcterms:created>
  <dcterms:modified xsi:type="dcterms:W3CDTF">2017-11-10T06:14:00Z</dcterms:modified>
</cp:coreProperties>
</file>