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8C" w:rsidRDefault="00FE608C" w:rsidP="00FE608C">
      <w:pPr>
        <w:ind w:left="7371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E608C" w:rsidRDefault="00FE608C" w:rsidP="00FE608C">
      <w:pPr>
        <w:ind w:left="7371"/>
        <w:rPr>
          <w:sz w:val="28"/>
          <w:szCs w:val="28"/>
        </w:rPr>
      </w:pPr>
      <w:r>
        <w:rPr>
          <w:sz w:val="28"/>
          <w:szCs w:val="28"/>
        </w:rPr>
        <w:t>к приказу заведующего</w:t>
      </w:r>
    </w:p>
    <w:p w:rsidR="00FE608C" w:rsidRPr="0014441D" w:rsidRDefault="00FE608C" w:rsidP="00FE608C">
      <w:pPr>
        <w:ind w:left="7371"/>
        <w:rPr>
          <w:sz w:val="28"/>
          <w:szCs w:val="28"/>
        </w:rPr>
      </w:pPr>
      <w:r>
        <w:rPr>
          <w:sz w:val="28"/>
          <w:szCs w:val="28"/>
        </w:rPr>
        <w:t>№ 269 от 26.10.2017</w:t>
      </w:r>
    </w:p>
    <w:p w:rsidR="00FE608C" w:rsidRPr="0014441D" w:rsidRDefault="00FE608C" w:rsidP="00FE608C">
      <w:pPr>
        <w:rPr>
          <w:sz w:val="28"/>
          <w:szCs w:val="28"/>
        </w:rPr>
      </w:pPr>
    </w:p>
    <w:p w:rsidR="00FE608C" w:rsidRPr="0014441D" w:rsidRDefault="00FE608C" w:rsidP="00FE608C">
      <w:pPr>
        <w:rPr>
          <w:sz w:val="28"/>
          <w:szCs w:val="28"/>
        </w:rPr>
      </w:pPr>
    </w:p>
    <w:p w:rsidR="00FE608C" w:rsidRDefault="00FE608C" w:rsidP="00FE608C">
      <w:pPr>
        <w:rPr>
          <w:sz w:val="28"/>
          <w:szCs w:val="28"/>
        </w:rPr>
      </w:pPr>
    </w:p>
    <w:p w:rsidR="00FE608C" w:rsidRPr="003775C9" w:rsidRDefault="00FE608C" w:rsidP="00FE608C">
      <w:pPr>
        <w:jc w:val="center"/>
        <w:rPr>
          <w:b/>
          <w:sz w:val="28"/>
          <w:szCs w:val="28"/>
        </w:rPr>
      </w:pPr>
      <w:r w:rsidRPr="003775C9">
        <w:rPr>
          <w:b/>
          <w:sz w:val="28"/>
          <w:szCs w:val="28"/>
        </w:rPr>
        <w:t xml:space="preserve">ГРАФИК ВЫДАЧИ ПИЩИ НА </w:t>
      </w:r>
      <w:r>
        <w:rPr>
          <w:b/>
          <w:sz w:val="28"/>
          <w:szCs w:val="28"/>
        </w:rPr>
        <w:t>ОСЕННЕ-ЗИМНИЙ</w:t>
      </w:r>
      <w:r w:rsidRPr="003775C9">
        <w:rPr>
          <w:b/>
          <w:sz w:val="28"/>
          <w:szCs w:val="28"/>
        </w:rPr>
        <w:t xml:space="preserve"> ПЕРИОД 201</w:t>
      </w:r>
      <w:r>
        <w:rPr>
          <w:b/>
          <w:sz w:val="28"/>
          <w:szCs w:val="28"/>
        </w:rPr>
        <w:t>7-2018</w:t>
      </w:r>
      <w:r w:rsidRPr="003775C9">
        <w:rPr>
          <w:b/>
          <w:sz w:val="28"/>
          <w:szCs w:val="28"/>
        </w:rPr>
        <w:t xml:space="preserve"> ГОДА   </w:t>
      </w:r>
    </w:p>
    <w:p w:rsidR="00FE608C" w:rsidRDefault="00FE608C" w:rsidP="00FE608C">
      <w:pPr>
        <w:jc w:val="center"/>
        <w:rPr>
          <w:b/>
          <w:sz w:val="28"/>
          <w:szCs w:val="28"/>
        </w:rPr>
      </w:pPr>
      <w:proofErr w:type="gramStart"/>
      <w:r w:rsidRPr="003775C9">
        <w:rPr>
          <w:b/>
          <w:sz w:val="28"/>
          <w:szCs w:val="28"/>
        </w:rPr>
        <w:t>разработан</w:t>
      </w:r>
      <w:proofErr w:type="gramEnd"/>
      <w:r w:rsidRPr="003775C9">
        <w:rPr>
          <w:b/>
          <w:sz w:val="28"/>
          <w:szCs w:val="28"/>
        </w:rPr>
        <w:t xml:space="preserve"> в соответствии с СанПиН 2.4.1.3049-13  </w:t>
      </w:r>
    </w:p>
    <w:p w:rsidR="00FE608C" w:rsidRDefault="00FE608C" w:rsidP="00FE6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корпус № 2 ул. Танкистов,66</w:t>
      </w:r>
    </w:p>
    <w:p w:rsidR="00FE608C" w:rsidRPr="003775C9" w:rsidRDefault="00FE608C" w:rsidP="00FE608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989"/>
        <w:gridCol w:w="1784"/>
        <w:gridCol w:w="2037"/>
        <w:gridCol w:w="1805"/>
      </w:tblGrid>
      <w:tr w:rsidR="00FE608C" w:rsidRPr="003775C9" w:rsidTr="004F03B7">
        <w:tc>
          <w:tcPr>
            <w:tcW w:w="1956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b/>
                <w:sz w:val="28"/>
                <w:szCs w:val="28"/>
              </w:rPr>
            </w:pPr>
            <w:r w:rsidRPr="003775C9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989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b/>
                <w:sz w:val="28"/>
                <w:szCs w:val="28"/>
              </w:rPr>
            </w:pPr>
            <w:r w:rsidRPr="003775C9">
              <w:rPr>
                <w:b/>
                <w:sz w:val="28"/>
                <w:szCs w:val="28"/>
              </w:rPr>
              <w:t>1-й завтрак</w:t>
            </w:r>
          </w:p>
        </w:tc>
        <w:tc>
          <w:tcPr>
            <w:tcW w:w="1784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b/>
                <w:sz w:val="28"/>
                <w:szCs w:val="28"/>
              </w:rPr>
            </w:pPr>
            <w:r w:rsidRPr="003775C9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037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b/>
                <w:sz w:val="28"/>
                <w:szCs w:val="28"/>
              </w:rPr>
            </w:pPr>
            <w:r w:rsidRPr="003775C9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805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b/>
                <w:sz w:val="28"/>
                <w:szCs w:val="28"/>
              </w:rPr>
            </w:pPr>
            <w:r w:rsidRPr="003775C9">
              <w:rPr>
                <w:b/>
                <w:sz w:val="28"/>
                <w:szCs w:val="28"/>
              </w:rPr>
              <w:t>ужин</w:t>
            </w:r>
          </w:p>
        </w:tc>
      </w:tr>
      <w:tr w:rsidR="00FE608C" w:rsidRPr="003775C9" w:rsidTr="004F03B7">
        <w:tc>
          <w:tcPr>
            <w:tcW w:w="1956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b/>
                <w:sz w:val="28"/>
                <w:szCs w:val="28"/>
              </w:rPr>
            </w:pPr>
            <w:r w:rsidRPr="003775C9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15</w:t>
            </w:r>
            <w:r w:rsidRPr="003775C9">
              <w:rPr>
                <w:b/>
                <w:sz w:val="28"/>
                <w:szCs w:val="28"/>
              </w:rPr>
              <w:t xml:space="preserve"> (с 3 до 4 лет)</w:t>
            </w:r>
          </w:p>
        </w:tc>
        <w:tc>
          <w:tcPr>
            <w:tcW w:w="1989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08.00</w:t>
            </w:r>
          </w:p>
        </w:tc>
        <w:tc>
          <w:tcPr>
            <w:tcW w:w="1784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11.45</w:t>
            </w:r>
          </w:p>
        </w:tc>
        <w:tc>
          <w:tcPr>
            <w:tcW w:w="2037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15.00</w:t>
            </w:r>
          </w:p>
        </w:tc>
        <w:tc>
          <w:tcPr>
            <w:tcW w:w="1805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</w:tc>
      </w:tr>
      <w:tr w:rsidR="00FE608C" w:rsidRPr="003775C9" w:rsidTr="004F03B7">
        <w:tc>
          <w:tcPr>
            <w:tcW w:w="1956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b/>
                <w:sz w:val="28"/>
                <w:szCs w:val="28"/>
              </w:rPr>
            </w:pPr>
            <w:r w:rsidRPr="003775C9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12</w:t>
            </w:r>
            <w:r w:rsidRPr="003775C9">
              <w:rPr>
                <w:b/>
                <w:sz w:val="28"/>
                <w:szCs w:val="28"/>
              </w:rPr>
              <w:t xml:space="preserve"> (с 4 до 5 лет)</w:t>
            </w:r>
          </w:p>
        </w:tc>
        <w:tc>
          <w:tcPr>
            <w:tcW w:w="1989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08.05</w:t>
            </w:r>
          </w:p>
        </w:tc>
        <w:tc>
          <w:tcPr>
            <w:tcW w:w="1784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11.55</w:t>
            </w:r>
          </w:p>
        </w:tc>
        <w:tc>
          <w:tcPr>
            <w:tcW w:w="2037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15.05</w:t>
            </w:r>
          </w:p>
        </w:tc>
        <w:tc>
          <w:tcPr>
            <w:tcW w:w="1805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45</w:t>
            </w:r>
          </w:p>
        </w:tc>
      </w:tr>
      <w:tr w:rsidR="00FE608C" w:rsidRPr="003775C9" w:rsidTr="004F03B7">
        <w:tc>
          <w:tcPr>
            <w:tcW w:w="1956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b/>
                <w:sz w:val="28"/>
                <w:szCs w:val="28"/>
              </w:rPr>
            </w:pPr>
            <w:r w:rsidRPr="003775C9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13</w:t>
            </w:r>
            <w:r w:rsidRPr="003775C9">
              <w:rPr>
                <w:b/>
                <w:sz w:val="28"/>
                <w:szCs w:val="28"/>
              </w:rPr>
              <w:t xml:space="preserve"> (с 5 до 6 лет)</w:t>
            </w:r>
          </w:p>
        </w:tc>
        <w:tc>
          <w:tcPr>
            <w:tcW w:w="1989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08.10</w:t>
            </w:r>
          </w:p>
        </w:tc>
        <w:tc>
          <w:tcPr>
            <w:tcW w:w="1784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12.05</w:t>
            </w:r>
          </w:p>
        </w:tc>
        <w:tc>
          <w:tcPr>
            <w:tcW w:w="2037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15.05</w:t>
            </w:r>
          </w:p>
        </w:tc>
        <w:tc>
          <w:tcPr>
            <w:tcW w:w="1805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</w:t>
            </w:r>
          </w:p>
        </w:tc>
      </w:tr>
      <w:tr w:rsidR="00FE608C" w:rsidRPr="003775C9" w:rsidTr="004F03B7">
        <w:tc>
          <w:tcPr>
            <w:tcW w:w="1956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b/>
                <w:sz w:val="28"/>
                <w:szCs w:val="28"/>
              </w:rPr>
            </w:pPr>
            <w:r w:rsidRPr="003775C9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14</w:t>
            </w:r>
            <w:r w:rsidRPr="003775C9">
              <w:rPr>
                <w:b/>
                <w:sz w:val="28"/>
                <w:szCs w:val="28"/>
              </w:rPr>
              <w:t xml:space="preserve"> (с 6 до 7 лет)</w:t>
            </w:r>
          </w:p>
        </w:tc>
        <w:tc>
          <w:tcPr>
            <w:tcW w:w="1989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08.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784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037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15.10</w:t>
            </w:r>
          </w:p>
        </w:tc>
        <w:tc>
          <w:tcPr>
            <w:tcW w:w="1805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16.55</w:t>
            </w:r>
          </w:p>
        </w:tc>
      </w:tr>
    </w:tbl>
    <w:p w:rsidR="00FE608C" w:rsidRDefault="00FE608C" w:rsidP="00FE608C">
      <w:pPr>
        <w:jc w:val="center"/>
        <w:rPr>
          <w:sz w:val="28"/>
          <w:szCs w:val="28"/>
        </w:rPr>
      </w:pPr>
    </w:p>
    <w:p w:rsidR="00FE608C" w:rsidRDefault="00FE608C" w:rsidP="00FE608C">
      <w:pPr>
        <w:jc w:val="center"/>
        <w:rPr>
          <w:sz w:val="28"/>
          <w:szCs w:val="28"/>
        </w:rPr>
      </w:pPr>
    </w:p>
    <w:p w:rsidR="00FE608C" w:rsidRPr="003775C9" w:rsidRDefault="00FE608C" w:rsidP="00FE608C">
      <w:pPr>
        <w:jc w:val="center"/>
        <w:rPr>
          <w:b/>
          <w:sz w:val="28"/>
          <w:szCs w:val="28"/>
        </w:rPr>
      </w:pPr>
      <w:r w:rsidRPr="003775C9">
        <w:rPr>
          <w:b/>
          <w:sz w:val="28"/>
          <w:szCs w:val="28"/>
        </w:rPr>
        <w:t xml:space="preserve">ГРАФИК ВЫДАЧИ ПИЩИ НА </w:t>
      </w:r>
      <w:r>
        <w:rPr>
          <w:b/>
          <w:sz w:val="28"/>
          <w:szCs w:val="28"/>
        </w:rPr>
        <w:t>ОСЕННЕ-ЗИМНИЙ</w:t>
      </w:r>
      <w:r w:rsidRPr="003775C9">
        <w:rPr>
          <w:b/>
          <w:sz w:val="28"/>
          <w:szCs w:val="28"/>
        </w:rPr>
        <w:t xml:space="preserve"> ПЕРИОД 201</w:t>
      </w:r>
      <w:r>
        <w:rPr>
          <w:b/>
          <w:sz w:val="28"/>
          <w:szCs w:val="28"/>
        </w:rPr>
        <w:t>7-2018</w:t>
      </w:r>
      <w:r w:rsidRPr="003775C9">
        <w:rPr>
          <w:b/>
          <w:sz w:val="28"/>
          <w:szCs w:val="28"/>
        </w:rPr>
        <w:t xml:space="preserve"> ГОДА   </w:t>
      </w:r>
    </w:p>
    <w:p w:rsidR="00FE608C" w:rsidRDefault="00FE608C" w:rsidP="00FE608C">
      <w:pPr>
        <w:jc w:val="center"/>
        <w:rPr>
          <w:b/>
          <w:sz w:val="28"/>
          <w:szCs w:val="28"/>
        </w:rPr>
      </w:pPr>
      <w:proofErr w:type="gramStart"/>
      <w:r w:rsidRPr="003775C9">
        <w:rPr>
          <w:b/>
          <w:sz w:val="28"/>
          <w:szCs w:val="28"/>
        </w:rPr>
        <w:t>разработан</w:t>
      </w:r>
      <w:proofErr w:type="gramEnd"/>
      <w:r w:rsidRPr="003775C9">
        <w:rPr>
          <w:b/>
          <w:sz w:val="28"/>
          <w:szCs w:val="28"/>
        </w:rPr>
        <w:t xml:space="preserve"> в соответствии с СанПиН 2.4.1.3049-13  </w:t>
      </w:r>
    </w:p>
    <w:p w:rsidR="00FE608C" w:rsidRDefault="00FE608C" w:rsidP="00FE6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корпус № 1 ул. Подводников,12</w:t>
      </w:r>
    </w:p>
    <w:p w:rsidR="00FE608C" w:rsidRPr="003775C9" w:rsidRDefault="00FE608C" w:rsidP="00FE608C">
      <w:pPr>
        <w:jc w:val="center"/>
        <w:rPr>
          <w:b/>
          <w:sz w:val="28"/>
          <w:szCs w:val="28"/>
        </w:rPr>
      </w:pPr>
    </w:p>
    <w:p w:rsidR="00FE608C" w:rsidRDefault="00FE608C" w:rsidP="00FE608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989"/>
        <w:gridCol w:w="1784"/>
        <w:gridCol w:w="2037"/>
        <w:gridCol w:w="1805"/>
      </w:tblGrid>
      <w:tr w:rsidR="00FE608C" w:rsidRPr="003775C9" w:rsidTr="004F03B7">
        <w:tc>
          <w:tcPr>
            <w:tcW w:w="2376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b/>
                <w:sz w:val="28"/>
                <w:szCs w:val="28"/>
              </w:rPr>
            </w:pPr>
            <w:r w:rsidRPr="003775C9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989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b/>
                <w:sz w:val="28"/>
                <w:szCs w:val="28"/>
              </w:rPr>
            </w:pPr>
            <w:r w:rsidRPr="003775C9">
              <w:rPr>
                <w:b/>
                <w:sz w:val="28"/>
                <w:szCs w:val="28"/>
              </w:rPr>
              <w:t>1-й завтрак</w:t>
            </w:r>
          </w:p>
        </w:tc>
        <w:tc>
          <w:tcPr>
            <w:tcW w:w="1784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b/>
                <w:sz w:val="28"/>
                <w:szCs w:val="28"/>
              </w:rPr>
            </w:pPr>
            <w:r w:rsidRPr="003775C9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037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b/>
                <w:sz w:val="28"/>
                <w:szCs w:val="28"/>
              </w:rPr>
            </w:pPr>
            <w:r w:rsidRPr="003775C9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805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b/>
                <w:sz w:val="28"/>
                <w:szCs w:val="28"/>
              </w:rPr>
            </w:pPr>
            <w:r w:rsidRPr="003775C9">
              <w:rPr>
                <w:b/>
                <w:sz w:val="28"/>
                <w:szCs w:val="28"/>
              </w:rPr>
              <w:t>ужин</w:t>
            </w:r>
          </w:p>
        </w:tc>
      </w:tr>
      <w:tr w:rsidR="00FE608C" w:rsidRPr="003775C9" w:rsidTr="004F03B7">
        <w:tc>
          <w:tcPr>
            <w:tcW w:w="2376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b/>
                <w:sz w:val="28"/>
                <w:szCs w:val="28"/>
              </w:rPr>
            </w:pPr>
            <w:r w:rsidRPr="003775C9">
              <w:rPr>
                <w:b/>
                <w:sz w:val="28"/>
                <w:szCs w:val="28"/>
              </w:rPr>
              <w:t>№ 1 (с 2 до 3 лет)</w:t>
            </w:r>
          </w:p>
        </w:tc>
        <w:tc>
          <w:tcPr>
            <w:tcW w:w="1989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07.50</w:t>
            </w:r>
          </w:p>
        </w:tc>
        <w:tc>
          <w:tcPr>
            <w:tcW w:w="1784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11.30</w:t>
            </w:r>
          </w:p>
        </w:tc>
        <w:tc>
          <w:tcPr>
            <w:tcW w:w="2037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15.00</w:t>
            </w:r>
          </w:p>
        </w:tc>
        <w:tc>
          <w:tcPr>
            <w:tcW w:w="1805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16.45</w:t>
            </w:r>
          </w:p>
        </w:tc>
      </w:tr>
      <w:tr w:rsidR="00FE608C" w:rsidRPr="003775C9" w:rsidTr="004F03B7">
        <w:tc>
          <w:tcPr>
            <w:tcW w:w="2376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b/>
                <w:sz w:val="28"/>
                <w:szCs w:val="28"/>
              </w:rPr>
            </w:pPr>
            <w:r w:rsidRPr="003775C9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11</w:t>
            </w:r>
            <w:r w:rsidRPr="003775C9">
              <w:rPr>
                <w:b/>
                <w:sz w:val="28"/>
                <w:szCs w:val="28"/>
              </w:rPr>
              <w:t xml:space="preserve"> (с 3 до 4 лет)</w:t>
            </w:r>
          </w:p>
        </w:tc>
        <w:tc>
          <w:tcPr>
            <w:tcW w:w="1989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08.00</w:t>
            </w:r>
          </w:p>
        </w:tc>
        <w:tc>
          <w:tcPr>
            <w:tcW w:w="1784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11.45</w:t>
            </w:r>
          </w:p>
        </w:tc>
        <w:tc>
          <w:tcPr>
            <w:tcW w:w="2037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15.00</w:t>
            </w:r>
          </w:p>
        </w:tc>
        <w:tc>
          <w:tcPr>
            <w:tcW w:w="1805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16.45</w:t>
            </w:r>
          </w:p>
        </w:tc>
      </w:tr>
      <w:tr w:rsidR="00FE608C" w:rsidRPr="003775C9" w:rsidTr="004F03B7">
        <w:tc>
          <w:tcPr>
            <w:tcW w:w="2376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b/>
                <w:sz w:val="28"/>
                <w:szCs w:val="28"/>
              </w:rPr>
            </w:pPr>
            <w:r w:rsidRPr="003775C9">
              <w:rPr>
                <w:b/>
                <w:sz w:val="28"/>
                <w:szCs w:val="28"/>
              </w:rPr>
              <w:t>№ 3 (с 3 до 4 лет)</w:t>
            </w:r>
          </w:p>
        </w:tc>
        <w:tc>
          <w:tcPr>
            <w:tcW w:w="1989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08.05</w:t>
            </w:r>
          </w:p>
        </w:tc>
        <w:tc>
          <w:tcPr>
            <w:tcW w:w="1784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11.50</w:t>
            </w:r>
          </w:p>
        </w:tc>
        <w:tc>
          <w:tcPr>
            <w:tcW w:w="2037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15.00</w:t>
            </w:r>
          </w:p>
        </w:tc>
        <w:tc>
          <w:tcPr>
            <w:tcW w:w="1805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16.50</w:t>
            </w:r>
          </w:p>
        </w:tc>
      </w:tr>
      <w:tr w:rsidR="00FE608C" w:rsidRPr="003775C9" w:rsidTr="004F03B7">
        <w:tc>
          <w:tcPr>
            <w:tcW w:w="2376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b/>
                <w:sz w:val="28"/>
                <w:szCs w:val="28"/>
              </w:rPr>
            </w:pPr>
            <w:r w:rsidRPr="003775C9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2</w:t>
            </w:r>
            <w:r w:rsidRPr="003775C9">
              <w:rPr>
                <w:b/>
                <w:sz w:val="28"/>
                <w:szCs w:val="28"/>
              </w:rPr>
              <w:t xml:space="preserve"> (с 4 до 5 лет)</w:t>
            </w:r>
          </w:p>
        </w:tc>
        <w:tc>
          <w:tcPr>
            <w:tcW w:w="1989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08.05</w:t>
            </w:r>
          </w:p>
        </w:tc>
        <w:tc>
          <w:tcPr>
            <w:tcW w:w="1784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11.55</w:t>
            </w:r>
          </w:p>
        </w:tc>
        <w:tc>
          <w:tcPr>
            <w:tcW w:w="2037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15.05</w:t>
            </w:r>
          </w:p>
        </w:tc>
        <w:tc>
          <w:tcPr>
            <w:tcW w:w="1805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16.50</w:t>
            </w:r>
          </w:p>
        </w:tc>
      </w:tr>
      <w:tr w:rsidR="00FE608C" w:rsidRPr="003775C9" w:rsidTr="004F03B7">
        <w:tc>
          <w:tcPr>
            <w:tcW w:w="2376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b/>
                <w:sz w:val="28"/>
                <w:szCs w:val="28"/>
              </w:rPr>
            </w:pPr>
            <w:r w:rsidRPr="003775C9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5</w:t>
            </w:r>
            <w:r w:rsidRPr="003775C9">
              <w:rPr>
                <w:b/>
                <w:sz w:val="28"/>
                <w:szCs w:val="28"/>
              </w:rPr>
              <w:t xml:space="preserve"> (с 4 до 5 лет)</w:t>
            </w:r>
          </w:p>
        </w:tc>
        <w:tc>
          <w:tcPr>
            <w:tcW w:w="1989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08.10</w:t>
            </w:r>
          </w:p>
        </w:tc>
        <w:tc>
          <w:tcPr>
            <w:tcW w:w="1784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11.55</w:t>
            </w:r>
          </w:p>
        </w:tc>
        <w:tc>
          <w:tcPr>
            <w:tcW w:w="2037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15.05</w:t>
            </w:r>
          </w:p>
        </w:tc>
        <w:tc>
          <w:tcPr>
            <w:tcW w:w="1805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16.55</w:t>
            </w:r>
          </w:p>
        </w:tc>
      </w:tr>
      <w:tr w:rsidR="00FE608C" w:rsidRPr="003775C9" w:rsidTr="004F03B7">
        <w:tc>
          <w:tcPr>
            <w:tcW w:w="2376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b/>
                <w:sz w:val="28"/>
                <w:szCs w:val="28"/>
              </w:rPr>
            </w:pPr>
            <w:r w:rsidRPr="003775C9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10</w:t>
            </w:r>
            <w:r w:rsidRPr="003775C9">
              <w:rPr>
                <w:b/>
                <w:sz w:val="28"/>
                <w:szCs w:val="28"/>
              </w:rPr>
              <w:t xml:space="preserve"> (с 4 до 5 лет)</w:t>
            </w:r>
          </w:p>
        </w:tc>
        <w:tc>
          <w:tcPr>
            <w:tcW w:w="1989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08.10</w:t>
            </w:r>
          </w:p>
        </w:tc>
        <w:tc>
          <w:tcPr>
            <w:tcW w:w="1784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12.00</w:t>
            </w:r>
          </w:p>
        </w:tc>
        <w:tc>
          <w:tcPr>
            <w:tcW w:w="2037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15.05</w:t>
            </w:r>
          </w:p>
        </w:tc>
        <w:tc>
          <w:tcPr>
            <w:tcW w:w="1805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16.55</w:t>
            </w:r>
          </w:p>
        </w:tc>
      </w:tr>
      <w:tr w:rsidR="00FE608C" w:rsidRPr="003775C9" w:rsidTr="004F03B7">
        <w:tc>
          <w:tcPr>
            <w:tcW w:w="2376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b/>
                <w:sz w:val="28"/>
                <w:szCs w:val="28"/>
              </w:rPr>
            </w:pPr>
            <w:r w:rsidRPr="003775C9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4</w:t>
            </w:r>
            <w:r w:rsidRPr="003775C9">
              <w:rPr>
                <w:b/>
                <w:sz w:val="28"/>
                <w:szCs w:val="28"/>
              </w:rPr>
              <w:t xml:space="preserve"> (с 5 до 6 лет)</w:t>
            </w:r>
          </w:p>
        </w:tc>
        <w:tc>
          <w:tcPr>
            <w:tcW w:w="1989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08.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784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12.05</w:t>
            </w:r>
          </w:p>
        </w:tc>
        <w:tc>
          <w:tcPr>
            <w:tcW w:w="2037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15.05</w:t>
            </w:r>
          </w:p>
        </w:tc>
        <w:tc>
          <w:tcPr>
            <w:tcW w:w="1805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17.00</w:t>
            </w:r>
          </w:p>
        </w:tc>
      </w:tr>
      <w:tr w:rsidR="00FE608C" w:rsidRPr="003775C9" w:rsidTr="004F03B7">
        <w:tc>
          <w:tcPr>
            <w:tcW w:w="2376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b/>
                <w:sz w:val="28"/>
                <w:szCs w:val="28"/>
              </w:rPr>
            </w:pPr>
            <w:r w:rsidRPr="003775C9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6</w:t>
            </w:r>
            <w:r w:rsidRPr="003775C9">
              <w:rPr>
                <w:b/>
                <w:sz w:val="28"/>
                <w:szCs w:val="28"/>
              </w:rPr>
              <w:t xml:space="preserve"> (с 5 до 6 лет)</w:t>
            </w:r>
          </w:p>
        </w:tc>
        <w:tc>
          <w:tcPr>
            <w:tcW w:w="1989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08.15</w:t>
            </w:r>
          </w:p>
        </w:tc>
        <w:tc>
          <w:tcPr>
            <w:tcW w:w="1784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12.05</w:t>
            </w:r>
          </w:p>
        </w:tc>
        <w:tc>
          <w:tcPr>
            <w:tcW w:w="2037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15.10</w:t>
            </w:r>
          </w:p>
        </w:tc>
        <w:tc>
          <w:tcPr>
            <w:tcW w:w="1805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17.00</w:t>
            </w:r>
          </w:p>
        </w:tc>
      </w:tr>
      <w:tr w:rsidR="00FE608C" w:rsidRPr="003775C9" w:rsidTr="004F03B7">
        <w:tc>
          <w:tcPr>
            <w:tcW w:w="2376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b/>
                <w:sz w:val="28"/>
                <w:szCs w:val="28"/>
              </w:rPr>
            </w:pPr>
            <w:r w:rsidRPr="003775C9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9</w:t>
            </w:r>
            <w:r w:rsidRPr="003775C9">
              <w:rPr>
                <w:b/>
                <w:sz w:val="28"/>
                <w:szCs w:val="28"/>
              </w:rPr>
              <w:t xml:space="preserve"> (с 5 до 6 лет)</w:t>
            </w:r>
          </w:p>
        </w:tc>
        <w:tc>
          <w:tcPr>
            <w:tcW w:w="1989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08.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84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12.05</w:t>
            </w:r>
          </w:p>
        </w:tc>
        <w:tc>
          <w:tcPr>
            <w:tcW w:w="2037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15.10</w:t>
            </w:r>
          </w:p>
        </w:tc>
        <w:tc>
          <w:tcPr>
            <w:tcW w:w="1805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17.00</w:t>
            </w:r>
          </w:p>
        </w:tc>
      </w:tr>
      <w:tr w:rsidR="00FE608C" w:rsidRPr="003775C9" w:rsidTr="004F03B7">
        <w:tc>
          <w:tcPr>
            <w:tcW w:w="2376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b/>
                <w:sz w:val="28"/>
                <w:szCs w:val="28"/>
              </w:rPr>
            </w:pPr>
            <w:r w:rsidRPr="003775C9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7</w:t>
            </w:r>
            <w:r w:rsidRPr="003775C9">
              <w:rPr>
                <w:b/>
                <w:sz w:val="28"/>
                <w:szCs w:val="28"/>
              </w:rPr>
              <w:t xml:space="preserve"> (с 6 до 7 лет)</w:t>
            </w:r>
          </w:p>
        </w:tc>
        <w:tc>
          <w:tcPr>
            <w:tcW w:w="1989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08.2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12.10</w:t>
            </w:r>
          </w:p>
        </w:tc>
        <w:tc>
          <w:tcPr>
            <w:tcW w:w="2037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15.10</w:t>
            </w:r>
          </w:p>
        </w:tc>
        <w:tc>
          <w:tcPr>
            <w:tcW w:w="1805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17.05</w:t>
            </w:r>
          </w:p>
        </w:tc>
      </w:tr>
      <w:tr w:rsidR="00FE608C" w:rsidRPr="003775C9" w:rsidTr="004F03B7">
        <w:tc>
          <w:tcPr>
            <w:tcW w:w="2376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8</w:t>
            </w:r>
            <w:r w:rsidRPr="003775C9">
              <w:rPr>
                <w:b/>
                <w:sz w:val="28"/>
                <w:szCs w:val="28"/>
              </w:rPr>
              <w:t xml:space="preserve"> (с 6 до 7 лет)</w:t>
            </w:r>
          </w:p>
        </w:tc>
        <w:tc>
          <w:tcPr>
            <w:tcW w:w="1989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08.25</w:t>
            </w:r>
          </w:p>
        </w:tc>
        <w:tc>
          <w:tcPr>
            <w:tcW w:w="1784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12.10</w:t>
            </w:r>
          </w:p>
        </w:tc>
        <w:tc>
          <w:tcPr>
            <w:tcW w:w="2037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15.10</w:t>
            </w:r>
          </w:p>
        </w:tc>
        <w:tc>
          <w:tcPr>
            <w:tcW w:w="1805" w:type="dxa"/>
            <w:shd w:val="clear" w:color="auto" w:fill="auto"/>
          </w:tcPr>
          <w:p w:rsidR="00FE608C" w:rsidRPr="003775C9" w:rsidRDefault="00FE608C" w:rsidP="004F03B7">
            <w:pPr>
              <w:jc w:val="center"/>
              <w:rPr>
                <w:sz w:val="28"/>
                <w:szCs w:val="28"/>
              </w:rPr>
            </w:pPr>
            <w:r w:rsidRPr="003775C9">
              <w:rPr>
                <w:sz w:val="28"/>
                <w:szCs w:val="28"/>
              </w:rPr>
              <w:t>17.05</w:t>
            </w:r>
          </w:p>
        </w:tc>
      </w:tr>
    </w:tbl>
    <w:p w:rsidR="00FE608C" w:rsidRPr="0014441D" w:rsidRDefault="00FE608C" w:rsidP="00FE608C">
      <w:pPr>
        <w:rPr>
          <w:sz w:val="28"/>
          <w:szCs w:val="28"/>
        </w:rPr>
      </w:pPr>
    </w:p>
    <w:p w:rsidR="00FE608C" w:rsidRPr="003D768F" w:rsidRDefault="00FE608C" w:rsidP="00FE608C">
      <w:pPr>
        <w:tabs>
          <w:tab w:val="left" w:pos="1035"/>
        </w:tabs>
        <w:jc w:val="both"/>
        <w:rPr>
          <w:sz w:val="28"/>
          <w:szCs w:val="28"/>
        </w:rPr>
      </w:pPr>
    </w:p>
    <w:p w:rsidR="00132CD6" w:rsidRDefault="00132CD6">
      <w:bookmarkStart w:id="0" w:name="_GoBack"/>
      <w:bookmarkEnd w:id="0"/>
    </w:p>
    <w:sectPr w:rsidR="00132CD6" w:rsidSect="002A190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8C"/>
    <w:rsid w:val="00002590"/>
    <w:rsid w:val="00004159"/>
    <w:rsid w:val="0000496A"/>
    <w:rsid w:val="0001030C"/>
    <w:rsid w:val="00010959"/>
    <w:rsid w:val="00013129"/>
    <w:rsid w:val="00014AC0"/>
    <w:rsid w:val="00014C9B"/>
    <w:rsid w:val="00022F54"/>
    <w:rsid w:val="00024240"/>
    <w:rsid w:val="00024481"/>
    <w:rsid w:val="000249D9"/>
    <w:rsid w:val="0002509E"/>
    <w:rsid w:val="000257FC"/>
    <w:rsid w:val="00025DEC"/>
    <w:rsid w:val="000264AB"/>
    <w:rsid w:val="00026A3C"/>
    <w:rsid w:val="00031235"/>
    <w:rsid w:val="000328C7"/>
    <w:rsid w:val="000373CD"/>
    <w:rsid w:val="00040867"/>
    <w:rsid w:val="00044FE3"/>
    <w:rsid w:val="00050861"/>
    <w:rsid w:val="00053CED"/>
    <w:rsid w:val="00056D33"/>
    <w:rsid w:val="00057438"/>
    <w:rsid w:val="000576C7"/>
    <w:rsid w:val="00061157"/>
    <w:rsid w:val="000612B9"/>
    <w:rsid w:val="00073259"/>
    <w:rsid w:val="000738D8"/>
    <w:rsid w:val="00074B4C"/>
    <w:rsid w:val="00077813"/>
    <w:rsid w:val="000828D4"/>
    <w:rsid w:val="00082DB8"/>
    <w:rsid w:val="00083267"/>
    <w:rsid w:val="000861EE"/>
    <w:rsid w:val="00091385"/>
    <w:rsid w:val="00091958"/>
    <w:rsid w:val="000947DF"/>
    <w:rsid w:val="000955FD"/>
    <w:rsid w:val="00096057"/>
    <w:rsid w:val="000966E5"/>
    <w:rsid w:val="000970C2"/>
    <w:rsid w:val="000A0730"/>
    <w:rsid w:val="000A21C4"/>
    <w:rsid w:val="000A3C77"/>
    <w:rsid w:val="000A6373"/>
    <w:rsid w:val="000B0D90"/>
    <w:rsid w:val="000B20E7"/>
    <w:rsid w:val="000B28FF"/>
    <w:rsid w:val="000B7AAC"/>
    <w:rsid w:val="000C1169"/>
    <w:rsid w:val="000C2715"/>
    <w:rsid w:val="000C29C5"/>
    <w:rsid w:val="000C49DE"/>
    <w:rsid w:val="000D19FC"/>
    <w:rsid w:val="000D26BF"/>
    <w:rsid w:val="000D670D"/>
    <w:rsid w:val="000E1717"/>
    <w:rsid w:val="000E38F1"/>
    <w:rsid w:val="000E3D39"/>
    <w:rsid w:val="000E3DAA"/>
    <w:rsid w:val="000E7C9F"/>
    <w:rsid w:val="000E7EFC"/>
    <w:rsid w:val="000F01D4"/>
    <w:rsid w:val="000F771B"/>
    <w:rsid w:val="001035AC"/>
    <w:rsid w:val="001048AD"/>
    <w:rsid w:val="00105249"/>
    <w:rsid w:val="001155B4"/>
    <w:rsid w:val="00115B30"/>
    <w:rsid w:val="00116A0E"/>
    <w:rsid w:val="00117B73"/>
    <w:rsid w:val="00120A9A"/>
    <w:rsid w:val="00123E0F"/>
    <w:rsid w:val="00124161"/>
    <w:rsid w:val="00127A01"/>
    <w:rsid w:val="001309E6"/>
    <w:rsid w:val="0013214D"/>
    <w:rsid w:val="00132CD6"/>
    <w:rsid w:val="00140853"/>
    <w:rsid w:val="00141F6F"/>
    <w:rsid w:val="00146976"/>
    <w:rsid w:val="00146A5E"/>
    <w:rsid w:val="0015178B"/>
    <w:rsid w:val="0015324E"/>
    <w:rsid w:val="001559E9"/>
    <w:rsid w:val="0015757C"/>
    <w:rsid w:val="00165C31"/>
    <w:rsid w:val="00173200"/>
    <w:rsid w:val="0017381E"/>
    <w:rsid w:val="0017577D"/>
    <w:rsid w:val="001757C7"/>
    <w:rsid w:val="00176896"/>
    <w:rsid w:val="00186D98"/>
    <w:rsid w:val="00196D5E"/>
    <w:rsid w:val="00196FE6"/>
    <w:rsid w:val="001976E4"/>
    <w:rsid w:val="001A5058"/>
    <w:rsid w:val="001A56D6"/>
    <w:rsid w:val="001A59DE"/>
    <w:rsid w:val="001A638C"/>
    <w:rsid w:val="001A7AAD"/>
    <w:rsid w:val="001A7FEF"/>
    <w:rsid w:val="001B6020"/>
    <w:rsid w:val="001B61D9"/>
    <w:rsid w:val="001C0A47"/>
    <w:rsid w:val="001C5E0C"/>
    <w:rsid w:val="001C7978"/>
    <w:rsid w:val="001D5F1D"/>
    <w:rsid w:val="001D7D16"/>
    <w:rsid w:val="001E11F4"/>
    <w:rsid w:val="001E4038"/>
    <w:rsid w:val="001F2838"/>
    <w:rsid w:val="001F32E8"/>
    <w:rsid w:val="002003DF"/>
    <w:rsid w:val="0020078C"/>
    <w:rsid w:val="00204CF9"/>
    <w:rsid w:val="00206BB3"/>
    <w:rsid w:val="00210212"/>
    <w:rsid w:val="002129D0"/>
    <w:rsid w:val="00213AE7"/>
    <w:rsid w:val="00217970"/>
    <w:rsid w:val="00222684"/>
    <w:rsid w:val="002265CD"/>
    <w:rsid w:val="002303D6"/>
    <w:rsid w:val="002503BF"/>
    <w:rsid w:val="00254201"/>
    <w:rsid w:val="00261944"/>
    <w:rsid w:val="00276A34"/>
    <w:rsid w:val="00291F9D"/>
    <w:rsid w:val="00292A09"/>
    <w:rsid w:val="00294B83"/>
    <w:rsid w:val="002A3A32"/>
    <w:rsid w:val="002A7F8B"/>
    <w:rsid w:val="002C1554"/>
    <w:rsid w:val="002C6E4D"/>
    <w:rsid w:val="002C7927"/>
    <w:rsid w:val="002D2B40"/>
    <w:rsid w:val="002D55A5"/>
    <w:rsid w:val="002D57BE"/>
    <w:rsid w:val="002E075E"/>
    <w:rsid w:val="002E0D4D"/>
    <w:rsid w:val="002E1504"/>
    <w:rsid w:val="002E190A"/>
    <w:rsid w:val="002E2002"/>
    <w:rsid w:val="002E4890"/>
    <w:rsid w:val="002F0200"/>
    <w:rsid w:val="002F674F"/>
    <w:rsid w:val="00307351"/>
    <w:rsid w:val="00310F18"/>
    <w:rsid w:val="00312C56"/>
    <w:rsid w:val="00317074"/>
    <w:rsid w:val="00332C71"/>
    <w:rsid w:val="00334D74"/>
    <w:rsid w:val="00336559"/>
    <w:rsid w:val="00340E71"/>
    <w:rsid w:val="00342B3E"/>
    <w:rsid w:val="00343600"/>
    <w:rsid w:val="003438DC"/>
    <w:rsid w:val="00344E4C"/>
    <w:rsid w:val="003500FF"/>
    <w:rsid w:val="00351FE0"/>
    <w:rsid w:val="00362BF9"/>
    <w:rsid w:val="0036422E"/>
    <w:rsid w:val="00366FD9"/>
    <w:rsid w:val="00376D25"/>
    <w:rsid w:val="003779E6"/>
    <w:rsid w:val="00377B46"/>
    <w:rsid w:val="003836E4"/>
    <w:rsid w:val="00385536"/>
    <w:rsid w:val="00394BEB"/>
    <w:rsid w:val="00395F80"/>
    <w:rsid w:val="00395FDB"/>
    <w:rsid w:val="003A3ED3"/>
    <w:rsid w:val="003A53F4"/>
    <w:rsid w:val="003A5D43"/>
    <w:rsid w:val="003B08E9"/>
    <w:rsid w:val="003B0955"/>
    <w:rsid w:val="003C1093"/>
    <w:rsid w:val="003C62C5"/>
    <w:rsid w:val="003C7903"/>
    <w:rsid w:val="003C7BED"/>
    <w:rsid w:val="003D319F"/>
    <w:rsid w:val="003D3A65"/>
    <w:rsid w:val="003D469E"/>
    <w:rsid w:val="003D6AEF"/>
    <w:rsid w:val="003D6FD0"/>
    <w:rsid w:val="003E2547"/>
    <w:rsid w:val="003E4700"/>
    <w:rsid w:val="003E61EA"/>
    <w:rsid w:val="003F1C0F"/>
    <w:rsid w:val="003F55EB"/>
    <w:rsid w:val="003F6DF1"/>
    <w:rsid w:val="003F7A96"/>
    <w:rsid w:val="00403826"/>
    <w:rsid w:val="00405361"/>
    <w:rsid w:val="004174A0"/>
    <w:rsid w:val="0042202B"/>
    <w:rsid w:val="004227A7"/>
    <w:rsid w:val="00422A69"/>
    <w:rsid w:val="00434539"/>
    <w:rsid w:val="00440804"/>
    <w:rsid w:val="00445307"/>
    <w:rsid w:val="0045052F"/>
    <w:rsid w:val="00460733"/>
    <w:rsid w:val="00462EC6"/>
    <w:rsid w:val="00467C9E"/>
    <w:rsid w:val="004704E0"/>
    <w:rsid w:val="00471E35"/>
    <w:rsid w:val="0047463A"/>
    <w:rsid w:val="00475517"/>
    <w:rsid w:val="00477325"/>
    <w:rsid w:val="00490FF8"/>
    <w:rsid w:val="00492DA6"/>
    <w:rsid w:val="00494FC8"/>
    <w:rsid w:val="004A1B19"/>
    <w:rsid w:val="004A1DED"/>
    <w:rsid w:val="004A3C24"/>
    <w:rsid w:val="004A43F4"/>
    <w:rsid w:val="004A55A9"/>
    <w:rsid w:val="004A60E2"/>
    <w:rsid w:val="004B41CB"/>
    <w:rsid w:val="004B5CC9"/>
    <w:rsid w:val="004B761A"/>
    <w:rsid w:val="004C0BF1"/>
    <w:rsid w:val="004C587E"/>
    <w:rsid w:val="004D5B36"/>
    <w:rsid w:val="004D5C26"/>
    <w:rsid w:val="004D5D11"/>
    <w:rsid w:val="004D6CDD"/>
    <w:rsid w:val="004D7EF5"/>
    <w:rsid w:val="004E0C10"/>
    <w:rsid w:val="004E2C0D"/>
    <w:rsid w:val="004E643A"/>
    <w:rsid w:val="004F071B"/>
    <w:rsid w:val="004F0AC9"/>
    <w:rsid w:val="004F252E"/>
    <w:rsid w:val="004F4358"/>
    <w:rsid w:val="004F53DB"/>
    <w:rsid w:val="00500CB4"/>
    <w:rsid w:val="00500FBE"/>
    <w:rsid w:val="00501E7E"/>
    <w:rsid w:val="00502378"/>
    <w:rsid w:val="0050628C"/>
    <w:rsid w:val="00506559"/>
    <w:rsid w:val="00510942"/>
    <w:rsid w:val="00521CDC"/>
    <w:rsid w:val="00524847"/>
    <w:rsid w:val="005257F9"/>
    <w:rsid w:val="00525D9F"/>
    <w:rsid w:val="00530589"/>
    <w:rsid w:val="00533451"/>
    <w:rsid w:val="00534E39"/>
    <w:rsid w:val="005374A7"/>
    <w:rsid w:val="00544D9B"/>
    <w:rsid w:val="00551429"/>
    <w:rsid w:val="00553761"/>
    <w:rsid w:val="005539EA"/>
    <w:rsid w:val="00554DD2"/>
    <w:rsid w:val="00560677"/>
    <w:rsid w:val="00560CA2"/>
    <w:rsid w:val="005611D6"/>
    <w:rsid w:val="00561E60"/>
    <w:rsid w:val="005654B3"/>
    <w:rsid w:val="005669FD"/>
    <w:rsid w:val="005723E2"/>
    <w:rsid w:val="00574304"/>
    <w:rsid w:val="005823B8"/>
    <w:rsid w:val="00586686"/>
    <w:rsid w:val="005900C9"/>
    <w:rsid w:val="00590DCA"/>
    <w:rsid w:val="00592E5E"/>
    <w:rsid w:val="005952FD"/>
    <w:rsid w:val="00595F57"/>
    <w:rsid w:val="005A2973"/>
    <w:rsid w:val="005A3E44"/>
    <w:rsid w:val="005A442C"/>
    <w:rsid w:val="005B4399"/>
    <w:rsid w:val="005B70BB"/>
    <w:rsid w:val="005B797C"/>
    <w:rsid w:val="005C13C4"/>
    <w:rsid w:val="005C363D"/>
    <w:rsid w:val="005C6FE6"/>
    <w:rsid w:val="005D3DA1"/>
    <w:rsid w:val="005D46BB"/>
    <w:rsid w:val="005E28B6"/>
    <w:rsid w:val="005E3C1A"/>
    <w:rsid w:val="005F2A12"/>
    <w:rsid w:val="005F3BC5"/>
    <w:rsid w:val="005F5650"/>
    <w:rsid w:val="005F6696"/>
    <w:rsid w:val="00600BF9"/>
    <w:rsid w:val="00601A18"/>
    <w:rsid w:val="00603411"/>
    <w:rsid w:val="00604E09"/>
    <w:rsid w:val="00611A13"/>
    <w:rsid w:val="006142D9"/>
    <w:rsid w:val="00616557"/>
    <w:rsid w:val="00621414"/>
    <w:rsid w:val="006218E7"/>
    <w:rsid w:val="00625702"/>
    <w:rsid w:val="006306BC"/>
    <w:rsid w:val="0063101F"/>
    <w:rsid w:val="00633451"/>
    <w:rsid w:val="00634C5C"/>
    <w:rsid w:val="00637C2C"/>
    <w:rsid w:val="00640F43"/>
    <w:rsid w:val="00640FA9"/>
    <w:rsid w:val="0064370F"/>
    <w:rsid w:val="00647918"/>
    <w:rsid w:val="00652F65"/>
    <w:rsid w:val="006560EA"/>
    <w:rsid w:val="00660A7E"/>
    <w:rsid w:val="00663792"/>
    <w:rsid w:val="00664232"/>
    <w:rsid w:val="00664703"/>
    <w:rsid w:val="0066488B"/>
    <w:rsid w:val="00664CEF"/>
    <w:rsid w:val="00671202"/>
    <w:rsid w:val="00671F7E"/>
    <w:rsid w:val="00676FC3"/>
    <w:rsid w:val="00681B3E"/>
    <w:rsid w:val="00682893"/>
    <w:rsid w:val="00683DB7"/>
    <w:rsid w:val="0068448B"/>
    <w:rsid w:val="006848B5"/>
    <w:rsid w:val="00685874"/>
    <w:rsid w:val="00693207"/>
    <w:rsid w:val="00693407"/>
    <w:rsid w:val="00694551"/>
    <w:rsid w:val="0069606C"/>
    <w:rsid w:val="00697196"/>
    <w:rsid w:val="006A2968"/>
    <w:rsid w:val="006A3193"/>
    <w:rsid w:val="006A4A9F"/>
    <w:rsid w:val="006A6CC9"/>
    <w:rsid w:val="006A6EC8"/>
    <w:rsid w:val="006A7C50"/>
    <w:rsid w:val="006B209A"/>
    <w:rsid w:val="006B22E2"/>
    <w:rsid w:val="006B5BEC"/>
    <w:rsid w:val="006B79A2"/>
    <w:rsid w:val="006C02A3"/>
    <w:rsid w:val="006C1003"/>
    <w:rsid w:val="006D1ADD"/>
    <w:rsid w:val="006D621F"/>
    <w:rsid w:val="006D6427"/>
    <w:rsid w:val="006D79ED"/>
    <w:rsid w:val="006E08EC"/>
    <w:rsid w:val="006E498F"/>
    <w:rsid w:val="006F0E18"/>
    <w:rsid w:val="006F10FC"/>
    <w:rsid w:val="006F7060"/>
    <w:rsid w:val="006F7687"/>
    <w:rsid w:val="007006A7"/>
    <w:rsid w:val="0070695D"/>
    <w:rsid w:val="00706A77"/>
    <w:rsid w:val="00712DE8"/>
    <w:rsid w:val="0071494E"/>
    <w:rsid w:val="00723CDB"/>
    <w:rsid w:val="007241F1"/>
    <w:rsid w:val="00725738"/>
    <w:rsid w:val="0072760F"/>
    <w:rsid w:val="00730E65"/>
    <w:rsid w:val="007324BD"/>
    <w:rsid w:val="00732567"/>
    <w:rsid w:val="00732840"/>
    <w:rsid w:val="007360AC"/>
    <w:rsid w:val="00740949"/>
    <w:rsid w:val="00742EF8"/>
    <w:rsid w:val="00742FC4"/>
    <w:rsid w:val="00743F8D"/>
    <w:rsid w:val="00746177"/>
    <w:rsid w:val="00751C13"/>
    <w:rsid w:val="00752C57"/>
    <w:rsid w:val="0076207B"/>
    <w:rsid w:val="00763791"/>
    <w:rsid w:val="00765933"/>
    <w:rsid w:val="00770A51"/>
    <w:rsid w:val="007726DB"/>
    <w:rsid w:val="00773CED"/>
    <w:rsid w:val="007833BA"/>
    <w:rsid w:val="00783EF4"/>
    <w:rsid w:val="00785929"/>
    <w:rsid w:val="0079414D"/>
    <w:rsid w:val="007963FE"/>
    <w:rsid w:val="00797480"/>
    <w:rsid w:val="007A254D"/>
    <w:rsid w:val="007A4B24"/>
    <w:rsid w:val="007A52B5"/>
    <w:rsid w:val="007A5CA3"/>
    <w:rsid w:val="007B3CF4"/>
    <w:rsid w:val="007D46AA"/>
    <w:rsid w:val="007D6AD4"/>
    <w:rsid w:val="007D7517"/>
    <w:rsid w:val="007E0D32"/>
    <w:rsid w:val="007E1338"/>
    <w:rsid w:val="007E2F07"/>
    <w:rsid w:val="007E4861"/>
    <w:rsid w:val="007F0024"/>
    <w:rsid w:val="007F0895"/>
    <w:rsid w:val="007F0B6F"/>
    <w:rsid w:val="007F1C5A"/>
    <w:rsid w:val="007F319D"/>
    <w:rsid w:val="008006BE"/>
    <w:rsid w:val="008044A1"/>
    <w:rsid w:val="00804760"/>
    <w:rsid w:val="00812BCE"/>
    <w:rsid w:val="00816948"/>
    <w:rsid w:val="0082005E"/>
    <w:rsid w:val="008209C9"/>
    <w:rsid w:val="00821D5E"/>
    <w:rsid w:val="00834F20"/>
    <w:rsid w:val="008352C1"/>
    <w:rsid w:val="00835838"/>
    <w:rsid w:val="00837B6F"/>
    <w:rsid w:val="00844446"/>
    <w:rsid w:val="00854259"/>
    <w:rsid w:val="008563D8"/>
    <w:rsid w:val="0086118E"/>
    <w:rsid w:val="00863CE4"/>
    <w:rsid w:val="00864EA7"/>
    <w:rsid w:val="00866350"/>
    <w:rsid w:val="00870963"/>
    <w:rsid w:val="00871D56"/>
    <w:rsid w:val="008733ED"/>
    <w:rsid w:val="00873720"/>
    <w:rsid w:val="00874663"/>
    <w:rsid w:val="0088233D"/>
    <w:rsid w:val="00883830"/>
    <w:rsid w:val="00883F72"/>
    <w:rsid w:val="00890272"/>
    <w:rsid w:val="00891E98"/>
    <w:rsid w:val="00892F3A"/>
    <w:rsid w:val="00896007"/>
    <w:rsid w:val="008A2C6C"/>
    <w:rsid w:val="008A545A"/>
    <w:rsid w:val="008B0BC0"/>
    <w:rsid w:val="008B0D8E"/>
    <w:rsid w:val="008B1F9D"/>
    <w:rsid w:val="008B6241"/>
    <w:rsid w:val="008B7CFD"/>
    <w:rsid w:val="008B7DD6"/>
    <w:rsid w:val="008C432F"/>
    <w:rsid w:val="008C7649"/>
    <w:rsid w:val="008D6747"/>
    <w:rsid w:val="008E5A10"/>
    <w:rsid w:val="008E7A94"/>
    <w:rsid w:val="008F2513"/>
    <w:rsid w:val="00901EA1"/>
    <w:rsid w:val="0090296A"/>
    <w:rsid w:val="00906B70"/>
    <w:rsid w:val="0090735E"/>
    <w:rsid w:val="009077C2"/>
    <w:rsid w:val="00910F92"/>
    <w:rsid w:val="00913F1D"/>
    <w:rsid w:val="00915796"/>
    <w:rsid w:val="00921110"/>
    <w:rsid w:val="009261D7"/>
    <w:rsid w:val="009319B6"/>
    <w:rsid w:val="009321C3"/>
    <w:rsid w:val="00935096"/>
    <w:rsid w:val="009355B5"/>
    <w:rsid w:val="009415E7"/>
    <w:rsid w:val="009422E0"/>
    <w:rsid w:val="00950CF8"/>
    <w:rsid w:val="0095600E"/>
    <w:rsid w:val="00956419"/>
    <w:rsid w:val="009577A0"/>
    <w:rsid w:val="009731FF"/>
    <w:rsid w:val="00980697"/>
    <w:rsid w:val="00981866"/>
    <w:rsid w:val="00983B61"/>
    <w:rsid w:val="0098482E"/>
    <w:rsid w:val="0098779F"/>
    <w:rsid w:val="00987E2C"/>
    <w:rsid w:val="00990BB2"/>
    <w:rsid w:val="00993158"/>
    <w:rsid w:val="00995261"/>
    <w:rsid w:val="009A228B"/>
    <w:rsid w:val="009A5ACA"/>
    <w:rsid w:val="009A6206"/>
    <w:rsid w:val="009B1B13"/>
    <w:rsid w:val="009B3FE0"/>
    <w:rsid w:val="009B4EDB"/>
    <w:rsid w:val="009B5CAC"/>
    <w:rsid w:val="009C19B2"/>
    <w:rsid w:val="009C6465"/>
    <w:rsid w:val="009D1644"/>
    <w:rsid w:val="009D1772"/>
    <w:rsid w:val="009D1EE2"/>
    <w:rsid w:val="009D77BD"/>
    <w:rsid w:val="009E1EDD"/>
    <w:rsid w:val="009F33EC"/>
    <w:rsid w:val="009F6316"/>
    <w:rsid w:val="009F7572"/>
    <w:rsid w:val="009F7644"/>
    <w:rsid w:val="009F782F"/>
    <w:rsid w:val="00A01511"/>
    <w:rsid w:val="00A0432B"/>
    <w:rsid w:val="00A11341"/>
    <w:rsid w:val="00A119E6"/>
    <w:rsid w:val="00A240E4"/>
    <w:rsid w:val="00A26B6C"/>
    <w:rsid w:val="00A32CF8"/>
    <w:rsid w:val="00A36917"/>
    <w:rsid w:val="00A40B8B"/>
    <w:rsid w:val="00A42FA9"/>
    <w:rsid w:val="00A44A9C"/>
    <w:rsid w:val="00A5007E"/>
    <w:rsid w:val="00A60245"/>
    <w:rsid w:val="00A602B3"/>
    <w:rsid w:val="00A6075E"/>
    <w:rsid w:val="00A63178"/>
    <w:rsid w:val="00A67B5B"/>
    <w:rsid w:val="00A85352"/>
    <w:rsid w:val="00A85A38"/>
    <w:rsid w:val="00A85C80"/>
    <w:rsid w:val="00A90E7C"/>
    <w:rsid w:val="00A93043"/>
    <w:rsid w:val="00A93BB1"/>
    <w:rsid w:val="00A96689"/>
    <w:rsid w:val="00AA1AA5"/>
    <w:rsid w:val="00AA29E2"/>
    <w:rsid w:val="00AA379F"/>
    <w:rsid w:val="00AA49FD"/>
    <w:rsid w:val="00AA4F29"/>
    <w:rsid w:val="00AA6629"/>
    <w:rsid w:val="00AA7E3A"/>
    <w:rsid w:val="00AB43B2"/>
    <w:rsid w:val="00AB4B2D"/>
    <w:rsid w:val="00AB505B"/>
    <w:rsid w:val="00AB7C24"/>
    <w:rsid w:val="00AC03B3"/>
    <w:rsid w:val="00AC4707"/>
    <w:rsid w:val="00AD09AC"/>
    <w:rsid w:val="00AD10A4"/>
    <w:rsid w:val="00AD528E"/>
    <w:rsid w:val="00AD7E8D"/>
    <w:rsid w:val="00AE1C08"/>
    <w:rsid w:val="00AE78D9"/>
    <w:rsid w:val="00AF0652"/>
    <w:rsid w:val="00AF2628"/>
    <w:rsid w:val="00AF4A22"/>
    <w:rsid w:val="00AF75BB"/>
    <w:rsid w:val="00B00B13"/>
    <w:rsid w:val="00B03DDB"/>
    <w:rsid w:val="00B20270"/>
    <w:rsid w:val="00B21512"/>
    <w:rsid w:val="00B22431"/>
    <w:rsid w:val="00B33268"/>
    <w:rsid w:val="00B3363C"/>
    <w:rsid w:val="00B3396D"/>
    <w:rsid w:val="00B36F52"/>
    <w:rsid w:val="00B470BC"/>
    <w:rsid w:val="00B56772"/>
    <w:rsid w:val="00B5721E"/>
    <w:rsid w:val="00B6248A"/>
    <w:rsid w:val="00B63AF1"/>
    <w:rsid w:val="00B64FF3"/>
    <w:rsid w:val="00B6727C"/>
    <w:rsid w:val="00B71C8C"/>
    <w:rsid w:val="00B75A79"/>
    <w:rsid w:val="00B86B4C"/>
    <w:rsid w:val="00B91B53"/>
    <w:rsid w:val="00B95370"/>
    <w:rsid w:val="00BA09A8"/>
    <w:rsid w:val="00BA4C1C"/>
    <w:rsid w:val="00BB3312"/>
    <w:rsid w:val="00BB34D0"/>
    <w:rsid w:val="00BB3ABF"/>
    <w:rsid w:val="00BB4424"/>
    <w:rsid w:val="00BC37FC"/>
    <w:rsid w:val="00BC461E"/>
    <w:rsid w:val="00BC791A"/>
    <w:rsid w:val="00BD0BCE"/>
    <w:rsid w:val="00BD2068"/>
    <w:rsid w:val="00BD23B6"/>
    <w:rsid w:val="00BD3B77"/>
    <w:rsid w:val="00BE0F78"/>
    <w:rsid w:val="00BE1874"/>
    <w:rsid w:val="00BE2C10"/>
    <w:rsid w:val="00BE3909"/>
    <w:rsid w:val="00BE4D08"/>
    <w:rsid w:val="00BE4FE0"/>
    <w:rsid w:val="00BF693B"/>
    <w:rsid w:val="00C026D6"/>
    <w:rsid w:val="00C03E77"/>
    <w:rsid w:val="00C125C8"/>
    <w:rsid w:val="00C1716D"/>
    <w:rsid w:val="00C172C0"/>
    <w:rsid w:val="00C20D7D"/>
    <w:rsid w:val="00C20E98"/>
    <w:rsid w:val="00C21973"/>
    <w:rsid w:val="00C219A3"/>
    <w:rsid w:val="00C237E3"/>
    <w:rsid w:val="00C23BBB"/>
    <w:rsid w:val="00C23BE1"/>
    <w:rsid w:val="00C258E4"/>
    <w:rsid w:val="00C25EA3"/>
    <w:rsid w:val="00C34ACA"/>
    <w:rsid w:val="00C36714"/>
    <w:rsid w:val="00C36A8E"/>
    <w:rsid w:val="00C37177"/>
    <w:rsid w:val="00C46735"/>
    <w:rsid w:val="00C46A4A"/>
    <w:rsid w:val="00C470BA"/>
    <w:rsid w:val="00C47934"/>
    <w:rsid w:val="00C50407"/>
    <w:rsid w:val="00C50BF8"/>
    <w:rsid w:val="00C53100"/>
    <w:rsid w:val="00C5394A"/>
    <w:rsid w:val="00C615E8"/>
    <w:rsid w:val="00C61DC6"/>
    <w:rsid w:val="00C61DEC"/>
    <w:rsid w:val="00C67E42"/>
    <w:rsid w:val="00C719A5"/>
    <w:rsid w:val="00C71D59"/>
    <w:rsid w:val="00C74C41"/>
    <w:rsid w:val="00C767EB"/>
    <w:rsid w:val="00C77A6A"/>
    <w:rsid w:val="00C77BF9"/>
    <w:rsid w:val="00C864D4"/>
    <w:rsid w:val="00C91D1E"/>
    <w:rsid w:val="00C94121"/>
    <w:rsid w:val="00C943C6"/>
    <w:rsid w:val="00CB0AF9"/>
    <w:rsid w:val="00CB0F58"/>
    <w:rsid w:val="00CB4B6D"/>
    <w:rsid w:val="00CB518D"/>
    <w:rsid w:val="00CC0FB0"/>
    <w:rsid w:val="00CC369E"/>
    <w:rsid w:val="00CC6CFC"/>
    <w:rsid w:val="00CD0216"/>
    <w:rsid w:val="00CD0E29"/>
    <w:rsid w:val="00CD2E51"/>
    <w:rsid w:val="00CD4327"/>
    <w:rsid w:val="00CD6697"/>
    <w:rsid w:val="00CE131E"/>
    <w:rsid w:val="00CE1E72"/>
    <w:rsid w:val="00CE220F"/>
    <w:rsid w:val="00CE258A"/>
    <w:rsid w:val="00CE4153"/>
    <w:rsid w:val="00CE4B5F"/>
    <w:rsid w:val="00CE506D"/>
    <w:rsid w:val="00CE6B82"/>
    <w:rsid w:val="00CF1122"/>
    <w:rsid w:val="00CF350E"/>
    <w:rsid w:val="00CF4344"/>
    <w:rsid w:val="00CF5667"/>
    <w:rsid w:val="00CF614E"/>
    <w:rsid w:val="00CF7B7C"/>
    <w:rsid w:val="00D04012"/>
    <w:rsid w:val="00D0487F"/>
    <w:rsid w:val="00D0522F"/>
    <w:rsid w:val="00D05DD8"/>
    <w:rsid w:val="00D0615C"/>
    <w:rsid w:val="00D105B3"/>
    <w:rsid w:val="00D11B14"/>
    <w:rsid w:val="00D14D8D"/>
    <w:rsid w:val="00D1506D"/>
    <w:rsid w:val="00D2110F"/>
    <w:rsid w:val="00D24763"/>
    <w:rsid w:val="00D266CB"/>
    <w:rsid w:val="00D3531A"/>
    <w:rsid w:val="00D3799D"/>
    <w:rsid w:val="00D40137"/>
    <w:rsid w:val="00D4731E"/>
    <w:rsid w:val="00D51AA3"/>
    <w:rsid w:val="00D52372"/>
    <w:rsid w:val="00D53F5E"/>
    <w:rsid w:val="00D5758A"/>
    <w:rsid w:val="00D642BA"/>
    <w:rsid w:val="00D64C07"/>
    <w:rsid w:val="00D7039A"/>
    <w:rsid w:val="00D7278B"/>
    <w:rsid w:val="00D7448E"/>
    <w:rsid w:val="00D805EC"/>
    <w:rsid w:val="00D81532"/>
    <w:rsid w:val="00D817EE"/>
    <w:rsid w:val="00D85EDA"/>
    <w:rsid w:val="00D862BC"/>
    <w:rsid w:val="00D8698B"/>
    <w:rsid w:val="00D93E79"/>
    <w:rsid w:val="00D9614E"/>
    <w:rsid w:val="00D968DC"/>
    <w:rsid w:val="00D96E64"/>
    <w:rsid w:val="00DA4D49"/>
    <w:rsid w:val="00DA627B"/>
    <w:rsid w:val="00DB15EA"/>
    <w:rsid w:val="00DC1C44"/>
    <w:rsid w:val="00DC4986"/>
    <w:rsid w:val="00DC55AD"/>
    <w:rsid w:val="00DC7B54"/>
    <w:rsid w:val="00DD05C2"/>
    <w:rsid w:val="00DD73FA"/>
    <w:rsid w:val="00DE28DF"/>
    <w:rsid w:val="00DE48B7"/>
    <w:rsid w:val="00DE58EA"/>
    <w:rsid w:val="00DE7321"/>
    <w:rsid w:val="00DF017E"/>
    <w:rsid w:val="00DF1CBC"/>
    <w:rsid w:val="00DF36C2"/>
    <w:rsid w:val="00DF3710"/>
    <w:rsid w:val="00DF4555"/>
    <w:rsid w:val="00DF61EA"/>
    <w:rsid w:val="00E01109"/>
    <w:rsid w:val="00E05A42"/>
    <w:rsid w:val="00E07777"/>
    <w:rsid w:val="00E11C44"/>
    <w:rsid w:val="00E15934"/>
    <w:rsid w:val="00E2044B"/>
    <w:rsid w:val="00E24C5E"/>
    <w:rsid w:val="00E262EF"/>
    <w:rsid w:val="00E26A2B"/>
    <w:rsid w:val="00E27003"/>
    <w:rsid w:val="00E27323"/>
    <w:rsid w:val="00E30BF0"/>
    <w:rsid w:val="00E34C88"/>
    <w:rsid w:val="00E3785E"/>
    <w:rsid w:val="00E4385D"/>
    <w:rsid w:val="00E50489"/>
    <w:rsid w:val="00E542DC"/>
    <w:rsid w:val="00E56D08"/>
    <w:rsid w:val="00E57412"/>
    <w:rsid w:val="00E66E26"/>
    <w:rsid w:val="00E71619"/>
    <w:rsid w:val="00E73685"/>
    <w:rsid w:val="00E74663"/>
    <w:rsid w:val="00E74E9B"/>
    <w:rsid w:val="00E76EA8"/>
    <w:rsid w:val="00E83A80"/>
    <w:rsid w:val="00E84DA9"/>
    <w:rsid w:val="00E87F4F"/>
    <w:rsid w:val="00E91440"/>
    <w:rsid w:val="00E93F5C"/>
    <w:rsid w:val="00E945DD"/>
    <w:rsid w:val="00E94CEB"/>
    <w:rsid w:val="00E94D39"/>
    <w:rsid w:val="00E974BF"/>
    <w:rsid w:val="00EA175B"/>
    <w:rsid w:val="00EA4FD0"/>
    <w:rsid w:val="00EA5B95"/>
    <w:rsid w:val="00EA6608"/>
    <w:rsid w:val="00EB0D37"/>
    <w:rsid w:val="00EB68E2"/>
    <w:rsid w:val="00EC24F3"/>
    <w:rsid w:val="00EC7FBD"/>
    <w:rsid w:val="00ED2987"/>
    <w:rsid w:val="00EE2AA5"/>
    <w:rsid w:val="00EE3DC0"/>
    <w:rsid w:val="00EE5C27"/>
    <w:rsid w:val="00EE681D"/>
    <w:rsid w:val="00EF0320"/>
    <w:rsid w:val="00EF33B0"/>
    <w:rsid w:val="00EF5DA1"/>
    <w:rsid w:val="00F05B37"/>
    <w:rsid w:val="00F1184A"/>
    <w:rsid w:val="00F13E6D"/>
    <w:rsid w:val="00F23847"/>
    <w:rsid w:val="00F24EF7"/>
    <w:rsid w:val="00F30454"/>
    <w:rsid w:val="00F33FDC"/>
    <w:rsid w:val="00F346E1"/>
    <w:rsid w:val="00F42113"/>
    <w:rsid w:val="00F44960"/>
    <w:rsid w:val="00F44C4F"/>
    <w:rsid w:val="00F477DB"/>
    <w:rsid w:val="00F47B9C"/>
    <w:rsid w:val="00F47D1D"/>
    <w:rsid w:val="00F53792"/>
    <w:rsid w:val="00F54DA9"/>
    <w:rsid w:val="00F55CDF"/>
    <w:rsid w:val="00F5714C"/>
    <w:rsid w:val="00F623E8"/>
    <w:rsid w:val="00F6348E"/>
    <w:rsid w:val="00F6483C"/>
    <w:rsid w:val="00F67556"/>
    <w:rsid w:val="00F70511"/>
    <w:rsid w:val="00F7109A"/>
    <w:rsid w:val="00F7445C"/>
    <w:rsid w:val="00F80D44"/>
    <w:rsid w:val="00F81928"/>
    <w:rsid w:val="00F81CB1"/>
    <w:rsid w:val="00F84DC7"/>
    <w:rsid w:val="00F85A47"/>
    <w:rsid w:val="00F87E95"/>
    <w:rsid w:val="00F9140A"/>
    <w:rsid w:val="00F9156A"/>
    <w:rsid w:val="00F9158B"/>
    <w:rsid w:val="00F9227B"/>
    <w:rsid w:val="00F94898"/>
    <w:rsid w:val="00F96F19"/>
    <w:rsid w:val="00F97713"/>
    <w:rsid w:val="00FA10F7"/>
    <w:rsid w:val="00FA4BBB"/>
    <w:rsid w:val="00FB430B"/>
    <w:rsid w:val="00FB50C3"/>
    <w:rsid w:val="00FB5F7F"/>
    <w:rsid w:val="00FC15CF"/>
    <w:rsid w:val="00FC68A1"/>
    <w:rsid w:val="00FD1A03"/>
    <w:rsid w:val="00FD3D32"/>
    <w:rsid w:val="00FD50E7"/>
    <w:rsid w:val="00FD54F7"/>
    <w:rsid w:val="00FD6213"/>
    <w:rsid w:val="00FE4727"/>
    <w:rsid w:val="00FE4FC5"/>
    <w:rsid w:val="00FE608C"/>
    <w:rsid w:val="00FE7C8D"/>
    <w:rsid w:val="00FF02B7"/>
    <w:rsid w:val="00FF0F26"/>
    <w:rsid w:val="00FF0FDD"/>
    <w:rsid w:val="00FF10B0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2018-02-07T04:25:00Z</dcterms:created>
  <dcterms:modified xsi:type="dcterms:W3CDTF">2018-02-07T04:26:00Z</dcterms:modified>
</cp:coreProperties>
</file>