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6" w:type="dxa"/>
        <w:tblLayout w:type="fixed"/>
        <w:tblLook w:val="01E0" w:firstRow="1" w:lastRow="1" w:firstColumn="1" w:lastColumn="1" w:noHBand="0" w:noVBand="0"/>
      </w:tblPr>
      <w:tblGrid>
        <w:gridCol w:w="1841"/>
        <w:gridCol w:w="752"/>
        <w:gridCol w:w="1374"/>
        <w:gridCol w:w="149"/>
        <w:gridCol w:w="801"/>
        <w:gridCol w:w="721"/>
        <w:gridCol w:w="743"/>
        <w:gridCol w:w="794"/>
        <w:gridCol w:w="902"/>
        <w:gridCol w:w="709"/>
        <w:gridCol w:w="567"/>
        <w:gridCol w:w="66"/>
        <w:gridCol w:w="307"/>
        <w:gridCol w:w="336"/>
        <w:gridCol w:w="534"/>
      </w:tblGrid>
      <w:tr w:rsidR="00861AB3" w:rsidTr="00861AB3">
        <w:trPr>
          <w:gridAfter w:val="3"/>
          <w:wAfter w:w="1177" w:type="dxa"/>
        </w:trPr>
        <w:tc>
          <w:tcPr>
            <w:tcW w:w="9421" w:type="dxa"/>
            <w:gridSpan w:val="12"/>
          </w:tcPr>
          <w:p w:rsidR="00861AB3" w:rsidRDefault="00861AB3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Приложение № 1</w:t>
            </w:r>
          </w:p>
          <w:p w:rsidR="00861AB3" w:rsidRDefault="00861AB3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 приказу заведующего</w:t>
            </w:r>
          </w:p>
          <w:p w:rsidR="00861AB3" w:rsidRDefault="00861AB3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 23.03.2018г. № 99</w:t>
            </w:r>
          </w:p>
          <w:p w:rsidR="00861AB3" w:rsidRDefault="00861A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61AB3" w:rsidRDefault="00861A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Перечень платных образовательных услуг</w:t>
            </w:r>
          </w:p>
          <w:p w:rsidR="00861AB3" w:rsidRDefault="00861AB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 2017-2018 учебный год</w:t>
            </w:r>
          </w:p>
        </w:tc>
      </w:tr>
      <w:tr w:rsidR="00861AB3" w:rsidTr="00861AB3">
        <w:trPr>
          <w:gridAfter w:val="1"/>
          <w:wAfter w:w="534" w:type="dxa"/>
          <w:trHeight w:val="12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кружка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Исполнители,</w:t>
            </w:r>
          </w:p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  <w:proofErr w:type="gramStart"/>
            <w:r>
              <w:rPr>
                <w:lang w:eastAsia="en-US"/>
              </w:rPr>
              <w:t>дополни-тельного</w:t>
            </w:r>
            <w:proofErr w:type="gramEnd"/>
            <w:r>
              <w:rPr>
                <w:lang w:eastAsia="en-US"/>
              </w:rPr>
              <w:t xml:space="preserve"> образ-</w:t>
            </w: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3" w:rsidRDefault="00861AB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детей</w:t>
            </w:r>
          </w:p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группе</w:t>
            </w:r>
          </w:p>
          <w:p w:rsidR="00861AB3" w:rsidRDefault="00861AB3">
            <w:pPr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занят.</w:t>
            </w:r>
          </w:p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  <w:p w:rsidR="00861AB3" w:rsidRDefault="00861AB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Занятийв</w:t>
            </w:r>
            <w:proofErr w:type="spellEnd"/>
            <w:r>
              <w:rPr>
                <w:lang w:eastAsia="en-US"/>
              </w:rPr>
              <w:t xml:space="preserve"> мес.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861AB3" w:rsidRDefault="00861AB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</w:t>
            </w:r>
            <w:proofErr w:type="spellEnd"/>
            <w:r>
              <w:rPr>
                <w:lang w:eastAsia="en-US"/>
              </w:rPr>
              <w:t>. в курсе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обучения в соответствии с учебным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курса (руб.)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Стои-мость</w:t>
            </w:r>
            <w:proofErr w:type="spellEnd"/>
            <w:proofErr w:type="gramEnd"/>
          </w:p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Стоимо</w:t>
            </w:r>
            <w:proofErr w:type="spellEnd"/>
          </w:p>
          <w:p w:rsidR="00861AB3" w:rsidRDefault="00861AB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сть</w:t>
            </w:r>
            <w:proofErr w:type="spellEnd"/>
          </w:p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мес.</w:t>
            </w:r>
          </w:p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861AB3" w:rsidTr="00861AB3">
        <w:trPr>
          <w:trHeight w:val="439"/>
        </w:trPr>
        <w:tc>
          <w:tcPr>
            <w:tcW w:w="105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Познавательно-развивающий</w:t>
            </w:r>
          </w:p>
        </w:tc>
      </w:tr>
      <w:tr w:rsidR="00861AB3" w:rsidTr="00861AB3">
        <w:trPr>
          <w:gridAfter w:val="1"/>
          <w:wAfter w:w="534" w:type="dxa"/>
          <w:trHeight w:val="5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«Будем говорить правильно»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3до 4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Еловикова</w:t>
            </w:r>
            <w:proofErr w:type="spellEnd"/>
            <w:r>
              <w:rPr>
                <w:lang w:eastAsia="en-US"/>
              </w:rPr>
              <w:t xml:space="preserve"> Ирина Георгиевна 1 корпус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861AB3" w:rsidTr="00861AB3">
        <w:trPr>
          <w:gridAfter w:val="1"/>
          <w:wAfter w:w="534" w:type="dxa"/>
          <w:trHeight w:val="5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«Занимательная математика»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 до 5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861AB3" w:rsidTr="00861AB3">
        <w:trPr>
          <w:gridAfter w:val="1"/>
          <w:wAfter w:w="534" w:type="dxa"/>
          <w:trHeight w:val="5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«Занимательный английский»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 7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Козлова Анна Викторовна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</w:tc>
      </w:tr>
      <w:tr w:rsidR="00861AB3" w:rsidTr="00861AB3">
        <w:trPr>
          <w:gridAfter w:val="1"/>
          <w:wAfter w:w="534" w:type="dxa"/>
          <w:trHeight w:val="5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«Первые шаги в электронике»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 6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Бурылова</w:t>
            </w:r>
            <w:proofErr w:type="spellEnd"/>
            <w:r>
              <w:rPr>
                <w:lang w:eastAsia="en-US"/>
              </w:rPr>
              <w:t xml:space="preserve"> Татьяна Сергеевна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</w:tr>
      <w:tr w:rsidR="00861AB3" w:rsidTr="00861AB3">
        <w:trPr>
          <w:gridAfter w:val="1"/>
          <w:wAfter w:w="534" w:type="dxa"/>
          <w:trHeight w:val="5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«Мир исследовательских игр»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 до 5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Боронина</w:t>
            </w:r>
            <w:proofErr w:type="spellEnd"/>
          </w:p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Лариса Александровна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861AB3" w:rsidTr="00861AB3">
        <w:trPr>
          <w:gridAfter w:val="1"/>
          <w:wAfter w:w="534" w:type="dxa"/>
          <w:trHeight w:val="5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«Ступеньки обучения грамоте»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 7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861AB3" w:rsidTr="00861AB3">
        <w:trPr>
          <w:gridAfter w:val="1"/>
          <w:wAfter w:w="534" w:type="dxa"/>
          <w:trHeight w:val="5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«Шахматы»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5до</w:t>
            </w:r>
          </w:p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Самигуллина</w:t>
            </w:r>
            <w:proofErr w:type="spellEnd"/>
            <w:r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861AB3" w:rsidTr="00861AB3">
        <w:trPr>
          <w:gridAfter w:val="1"/>
          <w:wAfter w:w="534" w:type="dxa"/>
          <w:trHeight w:val="5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«Элементарная математика»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5 до 7 лет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групп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861AB3" w:rsidTr="00861AB3">
        <w:trPr>
          <w:gridAfter w:val="1"/>
          <w:wAfter w:w="534" w:type="dxa"/>
          <w:trHeight w:val="5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«Юный </w:t>
            </w:r>
            <w:proofErr w:type="spellStart"/>
            <w:r>
              <w:rPr>
                <w:lang w:eastAsia="en-US"/>
              </w:rPr>
              <w:t>робототехник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С5 до 7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Мокроусова Екатерина Сергеевна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861AB3" w:rsidTr="00861AB3">
        <w:trPr>
          <w:gridAfter w:val="1"/>
          <w:wAfter w:w="534" w:type="dxa"/>
          <w:trHeight w:val="5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«Эврика Шоу»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3 до 7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3" w:rsidRDefault="00861AB3">
            <w:pPr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3" w:rsidRDefault="00861AB3">
            <w:pPr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3" w:rsidRDefault="00861AB3">
            <w:pPr>
              <w:jc w:val="center"/>
              <w:rPr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3" w:rsidRDefault="00861AB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861AB3" w:rsidTr="00861AB3">
        <w:trPr>
          <w:gridAfter w:val="1"/>
          <w:wAfter w:w="534" w:type="dxa"/>
          <w:trHeight w:val="5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«Интерактивные упражнения для развития мышления»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 7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Боронина</w:t>
            </w:r>
            <w:proofErr w:type="spellEnd"/>
            <w:r>
              <w:rPr>
                <w:lang w:eastAsia="en-US"/>
              </w:rPr>
              <w:t xml:space="preserve"> Лариса Александровна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861AB3" w:rsidTr="00861AB3">
        <w:trPr>
          <w:gridAfter w:val="1"/>
          <w:wAfter w:w="534" w:type="dxa"/>
          <w:trHeight w:val="5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«Звуковой экспресс»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 7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Останина Ольга Александровна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861AB3" w:rsidTr="00861AB3">
        <w:trPr>
          <w:gridAfter w:val="1"/>
          <w:wAfter w:w="534" w:type="dxa"/>
          <w:trHeight w:val="5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«Звуковой калейдоскоп»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 7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Останина Ольга Александровна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861AB3" w:rsidTr="00861AB3">
        <w:trPr>
          <w:trHeight w:val="545"/>
        </w:trPr>
        <w:tc>
          <w:tcPr>
            <w:tcW w:w="105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Физкультурно-оздоровительный</w:t>
            </w:r>
          </w:p>
        </w:tc>
      </w:tr>
      <w:tr w:rsidR="00861AB3" w:rsidTr="00861AB3">
        <w:trPr>
          <w:gridAfter w:val="1"/>
          <w:wAfter w:w="534" w:type="dxa"/>
          <w:trHeight w:val="5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«Бассейн «Созвездие»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3 до</w:t>
            </w:r>
          </w:p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 группы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</w:tr>
      <w:tr w:rsidR="00861AB3" w:rsidTr="00861AB3">
        <w:trPr>
          <w:gridAfter w:val="1"/>
          <w:wAfter w:w="534" w:type="dxa"/>
          <w:trHeight w:val="65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«Бассейн «Олимпия»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</w:t>
            </w:r>
          </w:p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Астратова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</w:tr>
      <w:tr w:rsidR="00861AB3" w:rsidTr="00861AB3">
        <w:trPr>
          <w:gridAfter w:val="1"/>
          <w:wAfter w:w="534" w:type="dxa"/>
          <w:trHeight w:val="5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«Готовимся к значку ГТО»</w:t>
            </w:r>
          </w:p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(общая физическая подготовка)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</w:t>
            </w:r>
          </w:p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Копылова Ирина Николаевна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</w:tr>
      <w:tr w:rsidR="00861AB3" w:rsidTr="00861AB3">
        <w:trPr>
          <w:gridAfter w:val="1"/>
          <w:wAfter w:w="534" w:type="dxa"/>
          <w:trHeight w:val="5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«Йога для детей»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 7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Боронина</w:t>
            </w:r>
            <w:proofErr w:type="spellEnd"/>
            <w:r>
              <w:rPr>
                <w:lang w:eastAsia="en-US"/>
              </w:rPr>
              <w:t xml:space="preserve"> Лариса Александровна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</w:tr>
      <w:tr w:rsidR="00861AB3" w:rsidTr="00861AB3">
        <w:trPr>
          <w:gridAfter w:val="1"/>
          <w:wAfter w:w="53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«Футбольная школа Юниор»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3 до</w:t>
            </w:r>
          </w:p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Тренер Парамонов Игорь Вячеславович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</w:tr>
      <w:tr w:rsidR="00861AB3" w:rsidTr="00861AB3">
        <w:trPr>
          <w:gridAfter w:val="1"/>
          <w:wAfter w:w="53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Здоровейка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 до 7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Семина И.А.</w:t>
            </w:r>
          </w:p>
          <w:p w:rsidR="00861AB3" w:rsidRDefault="00861A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Бурылова</w:t>
            </w:r>
            <w:proofErr w:type="spellEnd"/>
            <w:r>
              <w:rPr>
                <w:lang w:eastAsia="en-US"/>
              </w:rPr>
              <w:t xml:space="preserve"> Т.С.</w:t>
            </w:r>
          </w:p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Моисеева А.В.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</w:tr>
      <w:tr w:rsidR="00861AB3" w:rsidTr="00861AB3">
        <w:trPr>
          <w:gridAfter w:val="1"/>
          <w:wAfter w:w="53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Здоровейка</w:t>
            </w:r>
            <w:proofErr w:type="spellEnd"/>
            <w:r>
              <w:rPr>
                <w:lang w:eastAsia="en-US"/>
              </w:rPr>
              <w:t xml:space="preserve"> для неорганизованных детей»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 до 7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Семина И.А.</w:t>
            </w:r>
          </w:p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Моисеева А.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861AB3" w:rsidTr="00861AB3">
        <w:trPr>
          <w:gridAfter w:val="2"/>
          <w:wAfter w:w="870" w:type="dxa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Художественно-эстетический</w:t>
            </w:r>
          </w:p>
        </w:tc>
      </w:tr>
      <w:tr w:rsidR="00861AB3" w:rsidTr="00861AB3">
        <w:trPr>
          <w:gridAfter w:val="1"/>
          <w:wAfter w:w="53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Изонить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</w:t>
            </w:r>
          </w:p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Бурылова</w:t>
            </w:r>
            <w:proofErr w:type="spellEnd"/>
            <w:r>
              <w:rPr>
                <w:lang w:eastAsia="en-US"/>
              </w:rPr>
              <w:t xml:space="preserve"> Татьяна Сергеевна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61AB3" w:rsidRDefault="00861AB3">
            <w:pPr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:rsidR="00861AB3" w:rsidRDefault="00861AB3">
            <w:pPr>
              <w:jc w:val="center"/>
              <w:rPr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</w:tr>
      <w:tr w:rsidR="00861AB3" w:rsidTr="00861AB3">
        <w:trPr>
          <w:gridAfter w:val="1"/>
          <w:wAfter w:w="53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«Колобок» (</w:t>
            </w:r>
            <w:proofErr w:type="spellStart"/>
            <w:r>
              <w:rPr>
                <w:lang w:eastAsia="en-US"/>
              </w:rPr>
              <w:t>тестопластика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 до 5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Субботина Анастасия Андреевна</w:t>
            </w:r>
          </w:p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1 корпус</w:t>
            </w:r>
          </w:p>
          <w:p w:rsidR="00861AB3" w:rsidRDefault="00861A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Чарушина</w:t>
            </w:r>
            <w:proofErr w:type="spellEnd"/>
            <w:r>
              <w:rPr>
                <w:lang w:eastAsia="en-US"/>
              </w:rPr>
              <w:t xml:space="preserve"> Л.П.</w:t>
            </w:r>
          </w:p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2 корпус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861AB3" w:rsidTr="00861AB3">
        <w:trPr>
          <w:gridAfter w:val="1"/>
          <w:wAfter w:w="53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Леготошка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 до 5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Бурылова</w:t>
            </w:r>
            <w:proofErr w:type="spellEnd"/>
            <w:r>
              <w:rPr>
                <w:lang w:eastAsia="en-US"/>
              </w:rPr>
              <w:t xml:space="preserve"> Татьяна Сергеевна</w:t>
            </w:r>
          </w:p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1 корпус</w:t>
            </w:r>
          </w:p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Новожилова Наталья Владимировна 2 корпус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861AB3" w:rsidTr="00861AB3">
        <w:trPr>
          <w:gridAfter w:val="1"/>
          <w:wAfter w:w="53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«Танцевальная студия»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3 до 7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Янковская Лилия Геннадьевна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</w:tr>
      <w:tr w:rsidR="00861AB3" w:rsidTr="00861AB3">
        <w:trPr>
          <w:gridAfter w:val="1"/>
          <w:wAfter w:w="534" w:type="dxa"/>
          <w:trHeight w:val="50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«Цветные ладошки»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4 до</w:t>
            </w:r>
          </w:p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Болкисева</w:t>
            </w:r>
            <w:proofErr w:type="spellEnd"/>
            <w:r>
              <w:rPr>
                <w:lang w:eastAsia="en-US"/>
              </w:rPr>
              <w:t xml:space="preserve"> Ольга Федоровна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861AB3" w:rsidTr="00861AB3">
        <w:trPr>
          <w:gridAfter w:val="1"/>
          <w:wAfter w:w="53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«Праздник для детей»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3 до 7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Боронина</w:t>
            </w:r>
            <w:proofErr w:type="spellEnd"/>
            <w:r>
              <w:rPr>
                <w:lang w:eastAsia="en-US"/>
              </w:rPr>
              <w:t xml:space="preserve"> А..А</w:t>
            </w:r>
          </w:p>
          <w:p w:rsidR="00861AB3" w:rsidRDefault="00861A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Долдина</w:t>
            </w:r>
            <w:proofErr w:type="spellEnd"/>
            <w:r>
              <w:rPr>
                <w:lang w:eastAsia="en-US"/>
              </w:rPr>
              <w:t xml:space="preserve"> А.А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861AB3" w:rsidTr="00861AB3">
        <w:trPr>
          <w:gridAfter w:val="1"/>
          <w:wAfter w:w="53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«Мобильный планетарий»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4 до 7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>Пономарева Галина Николаевна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3" w:rsidRDefault="00861AB3">
            <w:pPr>
              <w:jc w:val="center"/>
              <w:rPr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3" w:rsidRDefault="00861AB3">
            <w:pPr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3" w:rsidRDefault="00861AB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861AB3" w:rsidTr="00861AB3">
        <w:trPr>
          <w:gridAfter w:val="1"/>
          <w:wAfter w:w="53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Музыкально-театральная студия «Мюзикл»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4 до 7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Строганова </w:t>
            </w:r>
            <w:proofErr w:type="spellStart"/>
            <w:r>
              <w:rPr>
                <w:lang w:eastAsia="en-US"/>
              </w:rPr>
              <w:t>Айгуль</w:t>
            </w:r>
            <w:proofErr w:type="spellEnd"/>
            <w:r>
              <w:rPr>
                <w:lang w:eastAsia="en-US"/>
              </w:rPr>
              <w:t xml:space="preserve"> Михайловна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</w:tr>
      <w:tr w:rsidR="00861AB3" w:rsidTr="00861AB3">
        <w:trPr>
          <w:gridAfter w:val="1"/>
          <w:wAfter w:w="53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Вокальный коллектив «Затейники»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4 до 7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Сысоева </w:t>
            </w:r>
            <w:proofErr w:type="spellStart"/>
            <w:r>
              <w:rPr>
                <w:lang w:eastAsia="en-US"/>
              </w:rPr>
              <w:t>Алксандра</w:t>
            </w:r>
            <w:proofErr w:type="spellEnd"/>
            <w:r>
              <w:rPr>
                <w:lang w:eastAsia="en-US"/>
              </w:rPr>
              <w:t xml:space="preserve"> Юрьевна.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</w:tr>
      <w:tr w:rsidR="00861AB3" w:rsidTr="00861AB3">
        <w:trPr>
          <w:gridAfter w:val="1"/>
          <w:wAfter w:w="53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«Маленький архитектор»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4 до 5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Байбакова</w:t>
            </w:r>
            <w:proofErr w:type="spellEnd"/>
            <w:r>
              <w:rPr>
                <w:lang w:eastAsia="en-US"/>
              </w:rPr>
              <w:t xml:space="preserve"> Наталья Юрьевна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B3" w:rsidRDefault="00861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</w:tbl>
    <w:p w:rsidR="00132CD6" w:rsidRPr="00861AB3" w:rsidRDefault="00132CD6" w:rsidP="00861AB3">
      <w:bookmarkStart w:id="0" w:name="_GoBack"/>
      <w:bookmarkEnd w:id="0"/>
    </w:p>
    <w:sectPr w:rsidR="00132CD6" w:rsidRPr="00861AB3" w:rsidSect="00C615E8">
      <w:pgSz w:w="11907" w:h="16840" w:code="9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5348E"/>
    <w:multiLevelType w:val="hybridMultilevel"/>
    <w:tmpl w:val="9782ED34"/>
    <w:lvl w:ilvl="0" w:tplc="6D7CCE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49"/>
    <w:rsid w:val="00002590"/>
    <w:rsid w:val="00004159"/>
    <w:rsid w:val="0000496A"/>
    <w:rsid w:val="0001030C"/>
    <w:rsid w:val="00010959"/>
    <w:rsid w:val="00013129"/>
    <w:rsid w:val="00014AC0"/>
    <w:rsid w:val="00014C9B"/>
    <w:rsid w:val="00022F54"/>
    <w:rsid w:val="00024240"/>
    <w:rsid w:val="00024481"/>
    <w:rsid w:val="0002509E"/>
    <w:rsid w:val="00025DEC"/>
    <w:rsid w:val="000264AB"/>
    <w:rsid w:val="00026A3C"/>
    <w:rsid w:val="00031235"/>
    <w:rsid w:val="000328C7"/>
    <w:rsid w:val="000373CD"/>
    <w:rsid w:val="00040867"/>
    <w:rsid w:val="00044FE3"/>
    <w:rsid w:val="00050861"/>
    <w:rsid w:val="00053CED"/>
    <w:rsid w:val="00056D33"/>
    <w:rsid w:val="00057438"/>
    <w:rsid w:val="000576C7"/>
    <w:rsid w:val="00061157"/>
    <w:rsid w:val="000612B9"/>
    <w:rsid w:val="00074B4C"/>
    <w:rsid w:val="00077813"/>
    <w:rsid w:val="00082DB8"/>
    <w:rsid w:val="000861EE"/>
    <w:rsid w:val="00091385"/>
    <w:rsid w:val="00091958"/>
    <w:rsid w:val="000947DF"/>
    <w:rsid w:val="000955FD"/>
    <w:rsid w:val="00096057"/>
    <w:rsid w:val="000966E5"/>
    <w:rsid w:val="000A0730"/>
    <w:rsid w:val="000A21C4"/>
    <w:rsid w:val="000A3C77"/>
    <w:rsid w:val="000A6373"/>
    <w:rsid w:val="000B0D90"/>
    <w:rsid w:val="000B20E7"/>
    <w:rsid w:val="000B28FF"/>
    <w:rsid w:val="000B7AAC"/>
    <w:rsid w:val="000C1169"/>
    <w:rsid w:val="000C29C5"/>
    <w:rsid w:val="000C49DE"/>
    <w:rsid w:val="000D19FC"/>
    <w:rsid w:val="000D26BF"/>
    <w:rsid w:val="000E1717"/>
    <w:rsid w:val="000E38F1"/>
    <w:rsid w:val="000E3D39"/>
    <w:rsid w:val="000E3DAA"/>
    <w:rsid w:val="000E7EFC"/>
    <w:rsid w:val="000F01D4"/>
    <w:rsid w:val="000F771B"/>
    <w:rsid w:val="001035AC"/>
    <w:rsid w:val="001048AD"/>
    <w:rsid w:val="00105249"/>
    <w:rsid w:val="001155B4"/>
    <w:rsid w:val="00115B30"/>
    <w:rsid w:val="00116A0E"/>
    <w:rsid w:val="00117B73"/>
    <w:rsid w:val="00120A9A"/>
    <w:rsid w:val="00123E0F"/>
    <w:rsid w:val="00124161"/>
    <w:rsid w:val="00127A01"/>
    <w:rsid w:val="00132CD6"/>
    <w:rsid w:val="00140853"/>
    <w:rsid w:val="00146A5E"/>
    <w:rsid w:val="0015178B"/>
    <w:rsid w:val="0015324E"/>
    <w:rsid w:val="0015757C"/>
    <w:rsid w:val="00165C31"/>
    <w:rsid w:val="00173200"/>
    <w:rsid w:val="0017381E"/>
    <w:rsid w:val="0017577D"/>
    <w:rsid w:val="00186D98"/>
    <w:rsid w:val="00196FE6"/>
    <w:rsid w:val="001976E4"/>
    <w:rsid w:val="001A5058"/>
    <w:rsid w:val="001A56D6"/>
    <w:rsid w:val="001A59DE"/>
    <w:rsid w:val="001A638C"/>
    <w:rsid w:val="001A7AAD"/>
    <w:rsid w:val="001A7FEF"/>
    <w:rsid w:val="001B6020"/>
    <w:rsid w:val="001B61D9"/>
    <w:rsid w:val="001C5E0C"/>
    <w:rsid w:val="001C7978"/>
    <w:rsid w:val="001D7D16"/>
    <w:rsid w:val="001E11F4"/>
    <w:rsid w:val="001E4038"/>
    <w:rsid w:val="001F2838"/>
    <w:rsid w:val="001F32E8"/>
    <w:rsid w:val="002003DF"/>
    <w:rsid w:val="0020078C"/>
    <w:rsid w:val="00203F62"/>
    <w:rsid w:val="00204CF9"/>
    <w:rsid w:val="00206BB3"/>
    <w:rsid w:val="002129D0"/>
    <w:rsid w:val="00217970"/>
    <w:rsid w:val="00222684"/>
    <w:rsid w:val="002265CD"/>
    <w:rsid w:val="002503BF"/>
    <w:rsid w:val="00254201"/>
    <w:rsid w:val="00276A34"/>
    <w:rsid w:val="00291F9D"/>
    <w:rsid w:val="00292A09"/>
    <w:rsid w:val="00294B83"/>
    <w:rsid w:val="002A3A32"/>
    <w:rsid w:val="002A7F8B"/>
    <w:rsid w:val="002C1554"/>
    <w:rsid w:val="002C6E4D"/>
    <w:rsid w:val="002C7927"/>
    <w:rsid w:val="002D2B40"/>
    <w:rsid w:val="002D55A5"/>
    <w:rsid w:val="002D57BE"/>
    <w:rsid w:val="002E075E"/>
    <w:rsid w:val="002E1504"/>
    <w:rsid w:val="002E190A"/>
    <w:rsid w:val="002E2002"/>
    <w:rsid w:val="002E4890"/>
    <w:rsid w:val="002F0200"/>
    <w:rsid w:val="002F674F"/>
    <w:rsid w:val="00307351"/>
    <w:rsid w:val="00310F18"/>
    <w:rsid w:val="00312C56"/>
    <w:rsid w:val="00317074"/>
    <w:rsid w:val="00334D74"/>
    <w:rsid w:val="00336559"/>
    <w:rsid w:val="00340E71"/>
    <w:rsid w:val="00342B3E"/>
    <w:rsid w:val="00343600"/>
    <w:rsid w:val="003438DC"/>
    <w:rsid w:val="00344E4C"/>
    <w:rsid w:val="003500FF"/>
    <w:rsid w:val="00351FE0"/>
    <w:rsid w:val="00362BF9"/>
    <w:rsid w:val="0036422E"/>
    <w:rsid w:val="00366FD9"/>
    <w:rsid w:val="003779E6"/>
    <w:rsid w:val="00377B46"/>
    <w:rsid w:val="003836E4"/>
    <w:rsid w:val="00385536"/>
    <w:rsid w:val="00394BEB"/>
    <w:rsid w:val="00395F80"/>
    <w:rsid w:val="00395FDB"/>
    <w:rsid w:val="003A53F4"/>
    <w:rsid w:val="003A5D43"/>
    <w:rsid w:val="003B08E9"/>
    <w:rsid w:val="003B0955"/>
    <w:rsid w:val="003C1093"/>
    <w:rsid w:val="003C62C5"/>
    <w:rsid w:val="003C7903"/>
    <w:rsid w:val="003C7BED"/>
    <w:rsid w:val="003D319F"/>
    <w:rsid w:val="003D3A65"/>
    <w:rsid w:val="003D469E"/>
    <w:rsid w:val="003D6AEF"/>
    <w:rsid w:val="003E2547"/>
    <w:rsid w:val="003E4700"/>
    <w:rsid w:val="003E61EA"/>
    <w:rsid w:val="003F55EB"/>
    <w:rsid w:val="003F6DF1"/>
    <w:rsid w:val="003F7A96"/>
    <w:rsid w:val="00403826"/>
    <w:rsid w:val="00405361"/>
    <w:rsid w:val="004174A0"/>
    <w:rsid w:val="004227A7"/>
    <w:rsid w:val="00422A69"/>
    <w:rsid w:val="00434539"/>
    <w:rsid w:val="00445307"/>
    <w:rsid w:val="0045052F"/>
    <w:rsid w:val="00467C9E"/>
    <w:rsid w:val="00471E35"/>
    <w:rsid w:val="0047463A"/>
    <w:rsid w:val="00475517"/>
    <w:rsid w:val="00477325"/>
    <w:rsid w:val="00490FF8"/>
    <w:rsid w:val="00492DA6"/>
    <w:rsid w:val="004A1B19"/>
    <w:rsid w:val="004A43F4"/>
    <w:rsid w:val="004A55A9"/>
    <w:rsid w:val="004B41CB"/>
    <w:rsid w:val="004B5CC9"/>
    <w:rsid w:val="004B761A"/>
    <w:rsid w:val="004C0BF1"/>
    <w:rsid w:val="004C587E"/>
    <w:rsid w:val="004D5B36"/>
    <w:rsid w:val="004D5C26"/>
    <w:rsid w:val="004D5D11"/>
    <w:rsid w:val="004D6CDD"/>
    <w:rsid w:val="004D7EF5"/>
    <w:rsid w:val="004E0C10"/>
    <w:rsid w:val="004E2C0D"/>
    <w:rsid w:val="004E643A"/>
    <w:rsid w:val="004F071B"/>
    <w:rsid w:val="004F0AC9"/>
    <w:rsid w:val="004F252E"/>
    <w:rsid w:val="004F4358"/>
    <w:rsid w:val="004F53DB"/>
    <w:rsid w:val="00500FBE"/>
    <w:rsid w:val="00501E7E"/>
    <w:rsid w:val="00502378"/>
    <w:rsid w:val="0050628C"/>
    <w:rsid w:val="00506559"/>
    <w:rsid w:val="00521CDC"/>
    <w:rsid w:val="00524847"/>
    <w:rsid w:val="005257F9"/>
    <w:rsid w:val="00525D9F"/>
    <w:rsid w:val="00530589"/>
    <w:rsid w:val="00533451"/>
    <w:rsid w:val="00534E39"/>
    <w:rsid w:val="005374A7"/>
    <w:rsid w:val="00544D9B"/>
    <w:rsid w:val="00551429"/>
    <w:rsid w:val="00553761"/>
    <w:rsid w:val="005539EA"/>
    <w:rsid w:val="00554DD2"/>
    <w:rsid w:val="00560CA2"/>
    <w:rsid w:val="005611D6"/>
    <w:rsid w:val="005654B3"/>
    <w:rsid w:val="005669FD"/>
    <w:rsid w:val="005723E2"/>
    <w:rsid w:val="005823B8"/>
    <w:rsid w:val="005900C9"/>
    <w:rsid w:val="00590DCA"/>
    <w:rsid w:val="00592E5E"/>
    <w:rsid w:val="005952FD"/>
    <w:rsid w:val="00595F57"/>
    <w:rsid w:val="005A2973"/>
    <w:rsid w:val="005A3E44"/>
    <w:rsid w:val="005A442C"/>
    <w:rsid w:val="005B4399"/>
    <w:rsid w:val="005B70BB"/>
    <w:rsid w:val="005C13C4"/>
    <w:rsid w:val="005C363D"/>
    <w:rsid w:val="005D0149"/>
    <w:rsid w:val="005D3DA1"/>
    <w:rsid w:val="005D46BB"/>
    <w:rsid w:val="005E28B6"/>
    <w:rsid w:val="005E3C1A"/>
    <w:rsid w:val="005F2A12"/>
    <w:rsid w:val="005F3BC5"/>
    <w:rsid w:val="005F5650"/>
    <w:rsid w:val="005F6696"/>
    <w:rsid w:val="00600BF9"/>
    <w:rsid w:val="00601A18"/>
    <w:rsid w:val="00603411"/>
    <w:rsid w:val="00604E09"/>
    <w:rsid w:val="006142D9"/>
    <w:rsid w:val="00616557"/>
    <w:rsid w:val="00621414"/>
    <w:rsid w:val="00625702"/>
    <w:rsid w:val="006306BC"/>
    <w:rsid w:val="00633451"/>
    <w:rsid w:val="00637C2C"/>
    <w:rsid w:val="00640F43"/>
    <w:rsid w:val="00640FA9"/>
    <w:rsid w:val="00647918"/>
    <w:rsid w:val="00652F65"/>
    <w:rsid w:val="006560EA"/>
    <w:rsid w:val="00660A7E"/>
    <w:rsid w:val="00663792"/>
    <w:rsid w:val="00664232"/>
    <w:rsid w:val="00664703"/>
    <w:rsid w:val="00664CEF"/>
    <w:rsid w:val="00671F7E"/>
    <w:rsid w:val="00676FC3"/>
    <w:rsid w:val="00681B3E"/>
    <w:rsid w:val="00682893"/>
    <w:rsid w:val="00683DB7"/>
    <w:rsid w:val="0068448B"/>
    <w:rsid w:val="006848B5"/>
    <w:rsid w:val="00685874"/>
    <w:rsid w:val="00693207"/>
    <w:rsid w:val="00693407"/>
    <w:rsid w:val="00694551"/>
    <w:rsid w:val="0069606C"/>
    <w:rsid w:val="006A4A9F"/>
    <w:rsid w:val="006A6CC9"/>
    <w:rsid w:val="006A6EC8"/>
    <w:rsid w:val="006B209A"/>
    <w:rsid w:val="006B22E2"/>
    <w:rsid w:val="006B79A2"/>
    <w:rsid w:val="006C02A3"/>
    <w:rsid w:val="006C1003"/>
    <w:rsid w:val="006D1ADD"/>
    <w:rsid w:val="006D621F"/>
    <w:rsid w:val="006D6427"/>
    <w:rsid w:val="006E08EC"/>
    <w:rsid w:val="006F10FC"/>
    <w:rsid w:val="006F7060"/>
    <w:rsid w:val="006F7687"/>
    <w:rsid w:val="007006A7"/>
    <w:rsid w:val="0070695D"/>
    <w:rsid w:val="00706A77"/>
    <w:rsid w:val="00712DE8"/>
    <w:rsid w:val="00723CDB"/>
    <w:rsid w:val="00725738"/>
    <w:rsid w:val="007324BD"/>
    <w:rsid w:val="00732567"/>
    <w:rsid w:val="00732840"/>
    <w:rsid w:val="007360AC"/>
    <w:rsid w:val="00740949"/>
    <w:rsid w:val="00742EF8"/>
    <w:rsid w:val="00742FC4"/>
    <w:rsid w:val="00751C13"/>
    <w:rsid w:val="00752C57"/>
    <w:rsid w:val="0076207B"/>
    <w:rsid w:val="00763791"/>
    <w:rsid w:val="00765933"/>
    <w:rsid w:val="00770A51"/>
    <w:rsid w:val="007726DB"/>
    <w:rsid w:val="00773CED"/>
    <w:rsid w:val="007833BA"/>
    <w:rsid w:val="00785929"/>
    <w:rsid w:val="0079414D"/>
    <w:rsid w:val="007963FE"/>
    <w:rsid w:val="00797480"/>
    <w:rsid w:val="007A254D"/>
    <w:rsid w:val="007A4B24"/>
    <w:rsid w:val="007A52B5"/>
    <w:rsid w:val="007A5CA3"/>
    <w:rsid w:val="007B3CF4"/>
    <w:rsid w:val="007D46AA"/>
    <w:rsid w:val="007D6AD4"/>
    <w:rsid w:val="007D7517"/>
    <w:rsid w:val="007E1338"/>
    <w:rsid w:val="007E2F07"/>
    <w:rsid w:val="007E4861"/>
    <w:rsid w:val="007F0024"/>
    <w:rsid w:val="007F0895"/>
    <w:rsid w:val="007F0B6F"/>
    <w:rsid w:val="007F1C5A"/>
    <w:rsid w:val="008006BE"/>
    <w:rsid w:val="008044A1"/>
    <w:rsid w:val="00812BCE"/>
    <w:rsid w:val="00816948"/>
    <w:rsid w:val="008209C9"/>
    <w:rsid w:val="00821D5E"/>
    <w:rsid w:val="008352C1"/>
    <w:rsid w:val="00835838"/>
    <w:rsid w:val="00837B6F"/>
    <w:rsid w:val="00844446"/>
    <w:rsid w:val="008563D8"/>
    <w:rsid w:val="0086118E"/>
    <w:rsid w:val="00861AB3"/>
    <w:rsid w:val="00864EA7"/>
    <w:rsid w:val="00866350"/>
    <w:rsid w:val="00870963"/>
    <w:rsid w:val="00871D56"/>
    <w:rsid w:val="008733ED"/>
    <w:rsid w:val="00873720"/>
    <w:rsid w:val="0088233D"/>
    <w:rsid w:val="00883830"/>
    <w:rsid w:val="00890272"/>
    <w:rsid w:val="00891E98"/>
    <w:rsid w:val="00896007"/>
    <w:rsid w:val="008A545A"/>
    <w:rsid w:val="008B0BC0"/>
    <w:rsid w:val="008B0D8E"/>
    <w:rsid w:val="008B1F9D"/>
    <w:rsid w:val="008B6241"/>
    <w:rsid w:val="008B7DD6"/>
    <w:rsid w:val="008C432F"/>
    <w:rsid w:val="008C7649"/>
    <w:rsid w:val="008D6747"/>
    <w:rsid w:val="008E5A10"/>
    <w:rsid w:val="008E7A94"/>
    <w:rsid w:val="00901EA1"/>
    <w:rsid w:val="0090296A"/>
    <w:rsid w:val="00906B70"/>
    <w:rsid w:val="009077C2"/>
    <w:rsid w:val="00910F92"/>
    <w:rsid w:val="00913F1D"/>
    <w:rsid w:val="00915796"/>
    <w:rsid w:val="00921110"/>
    <w:rsid w:val="009261D7"/>
    <w:rsid w:val="009319B6"/>
    <w:rsid w:val="009321C3"/>
    <w:rsid w:val="009355B5"/>
    <w:rsid w:val="009415E7"/>
    <w:rsid w:val="009422E0"/>
    <w:rsid w:val="00950CF8"/>
    <w:rsid w:val="0095600E"/>
    <w:rsid w:val="00956419"/>
    <w:rsid w:val="009577A0"/>
    <w:rsid w:val="009731FF"/>
    <w:rsid w:val="00981866"/>
    <w:rsid w:val="00983B61"/>
    <w:rsid w:val="0098482E"/>
    <w:rsid w:val="0098779F"/>
    <w:rsid w:val="00987E2C"/>
    <w:rsid w:val="00990BB2"/>
    <w:rsid w:val="00993158"/>
    <w:rsid w:val="00995261"/>
    <w:rsid w:val="009A5ACA"/>
    <w:rsid w:val="009A6206"/>
    <w:rsid w:val="009B1B13"/>
    <w:rsid w:val="009B5CAC"/>
    <w:rsid w:val="009C19B2"/>
    <w:rsid w:val="009C6465"/>
    <w:rsid w:val="009D1644"/>
    <w:rsid w:val="009D1772"/>
    <w:rsid w:val="009D1EE2"/>
    <w:rsid w:val="009D77BD"/>
    <w:rsid w:val="009E1EDD"/>
    <w:rsid w:val="009F33EC"/>
    <w:rsid w:val="009F6316"/>
    <w:rsid w:val="009F7572"/>
    <w:rsid w:val="009F782F"/>
    <w:rsid w:val="00A01511"/>
    <w:rsid w:val="00A11341"/>
    <w:rsid w:val="00A119E6"/>
    <w:rsid w:val="00A26B6C"/>
    <w:rsid w:val="00A32CF8"/>
    <w:rsid w:val="00A36917"/>
    <w:rsid w:val="00A40B8B"/>
    <w:rsid w:val="00A44A9C"/>
    <w:rsid w:val="00A5007E"/>
    <w:rsid w:val="00A60245"/>
    <w:rsid w:val="00A602B3"/>
    <w:rsid w:val="00A6075E"/>
    <w:rsid w:val="00A63178"/>
    <w:rsid w:val="00A67B5B"/>
    <w:rsid w:val="00A85352"/>
    <w:rsid w:val="00A85A38"/>
    <w:rsid w:val="00A85C80"/>
    <w:rsid w:val="00A90E7C"/>
    <w:rsid w:val="00A93043"/>
    <w:rsid w:val="00A93BB1"/>
    <w:rsid w:val="00A96689"/>
    <w:rsid w:val="00AA1AA5"/>
    <w:rsid w:val="00AA29E2"/>
    <w:rsid w:val="00AA379F"/>
    <w:rsid w:val="00AA49FD"/>
    <w:rsid w:val="00AA4F29"/>
    <w:rsid w:val="00AA6629"/>
    <w:rsid w:val="00AA7E3A"/>
    <w:rsid w:val="00AB43B2"/>
    <w:rsid w:val="00AB505B"/>
    <w:rsid w:val="00AB7C24"/>
    <w:rsid w:val="00AC4707"/>
    <w:rsid w:val="00AD09AC"/>
    <w:rsid w:val="00AD10A4"/>
    <w:rsid w:val="00AD528E"/>
    <w:rsid w:val="00AD7E8D"/>
    <w:rsid w:val="00AE1C08"/>
    <w:rsid w:val="00AE78D9"/>
    <w:rsid w:val="00AF0652"/>
    <w:rsid w:val="00AF2628"/>
    <w:rsid w:val="00AF4A22"/>
    <w:rsid w:val="00AF75BB"/>
    <w:rsid w:val="00B21512"/>
    <w:rsid w:val="00B33268"/>
    <w:rsid w:val="00B3363C"/>
    <w:rsid w:val="00B3396D"/>
    <w:rsid w:val="00B36F52"/>
    <w:rsid w:val="00B470BC"/>
    <w:rsid w:val="00B56772"/>
    <w:rsid w:val="00B5721E"/>
    <w:rsid w:val="00B64FF3"/>
    <w:rsid w:val="00B6727C"/>
    <w:rsid w:val="00B71C8C"/>
    <w:rsid w:val="00B75A79"/>
    <w:rsid w:val="00B86B4C"/>
    <w:rsid w:val="00B91B53"/>
    <w:rsid w:val="00B95370"/>
    <w:rsid w:val="00BA4C1C"/>
    <w:rsid w:val="00BB3312"/>
    <w:rsid w:val="00BB34D0"/>
    <w:rsid w:val="00BB3ABF"/>
    <w:rsid w:val="00BC461E"/>
    <w:rsid w:val="00BC791A"/>
    <w:rsid w:val="00BD0BCE"/>
    <w:rsid w:val="00BD2068"/>
    <w:rsid w:val="00BD23B6"/>
    <w:rsid w:val="00BD3B77"/>
    <w:rsid w:val="00BE2C10"/>
    <w:rsid w:val="00BE3909"/>
    <w:rsid w:val="00BE4D08"/>
    <w:rsid w:val="00BE4FE0"/>
    <w:rsid w:val="00C03E77"/>
    <w:rsid w:val="00C125C8"/>
    <w:rsid w:val="00C1716D"/>
    <w:rsid w:val="00C20D7D"/>
    <w:rsid w:val="00C219A3"/>
    <w:rsid w:val="00C237E3"/>
    <w:rsid w:val="00C23BBB"/>
    <w:rsid w:val="00C23BE1"/>
    <w:rsid w:val="00C258E4"/>
    <w:rsid w:val="00C25EA3"/>
    <w:rsid w:val="00C34ACA"/>
    <w:rsid w:val="00C36714"/>
    <w:rsid w:val="00C37177"/>
    <w:rsid w:val="00C46735"/>
    <w:rsid w:val="00C46A4A"/>
    <w:rsid w:val="00C47934"/>
    <w:rsid w:val="00C53100"/>
    <w:rsid w:val="00C5394A"/>
    <w:rsid w:val="00C615E8"/>
    <w:rsid w:val="00C61DC6"/>
    <w:rsid w:val="00C61DEC"/>
    <w:rsid w:val="00C71D59"/>
    <w:rsid w:val="00C74C41"/>
    <w:rsid w:val="00C767EB"/>
    <w:rsid w:val="00C77A6A"/>
    <w:rsid w:val="00C77BF9"/>
    <w:rsid w:val="00C864D4"/>
    <w:rsid w:val="00C91D1E"/>
    <w:rsid w:val="00C94121"/>
    <w:rsid w:val="00C943C6"/>
    <w:rsid w:val="00CB0AF9"/>
    <w:rsid w:val="00CB0F58"/>
    <w:rsid w:val="00CB4B6D"/>
    <w:rsid w:val="00CB518D"/>
    <w:rsid w:val="00CC0FB0"/>
    <w:rsid w:val="00CC369E"/>
    <w:rsid w:val="00CC6CFC"/>
    <w:rsid w:val="00CD0216"/>
    <w:rsid w:val="00CD0E29"/>
    <w:rsid w:val="00CD4327"/>
    <w:rsid w:val="00CD6697"/>
    <w:rsid w:val="00CE131E"/>
    <w:rsid w:val="00CE1E72"/>
    <w:rsid w:val="00CE258A"/>
    <w:rsid w:val="00CE4153"/>
    <w:rsid w:val="00CE506D"/>
    <w:rsid w:val="00CE6B82"/>
    <w:rsid w:val="00CF1122"/>
    <w:rsid w:val="00CF4344"/>
    <w:rsid w:val="00CF614E"/>
    <w:rsid w:val="00CF7B7C"/>
    <w:rsid w:val="00D04012"/>
    <w:rsid w:val="00D0522F"/>
    <w:rsid w:val="00D05DD8"/>
    <w:rsid w:val="00D0615C"/>
    <w:rsid w:val="00D105B3"/>
    <w:rsid w:val="00D14D8D"/>
    <w:rsid w:val="00D1506D"/>
    <w:rsid w:val="00D2110F"/>
    <w:rsid w:val="00D266CB"/>
    <w:rsid w:val="00D3531A"/>
    <w:rsid w:val="00D3799D"/>
    <w:rsid w:val="00D4731E"/>
    <w:rsid w:val="00D51AA3"/>
    <w:rsid w:val="00D52372"/>
    <w:rsid w:val="00D53F5E"/>
    <w:rsid w:val="00D5758A"/>
    <w:rsid w:val="00D642BA"/>
    <w:rsid w:val="00D64C07"/>
    <w:rsid w:val="00D7039A"/>
    <w:rsid w:val="00D7278B"/>
    <w:rsid w:val="00D805EC"/>
    <w:rsid w:val="00D817EE"/>
    <w:rsid w:val="00D85EDA"/>
    <w:rsid w:val="00D862BC"/>
    <w:rsid w:val="00D8698B"/>
    <w:rsid w:val="00D93E79"/>
    <w:rsid w:val="00D968DC"/>
    <w:rsid w:val="00D96E64"/>
    <w:rsid w:val="00DA4D49"/>
    <w:rsid w:val="00DA627B"/>
    <w:rsid w:val="00DB15EA"/>
    <w:rsid w:val="00DC1C44"/>
    <w:rsid w:val="00DC4986"/>
    <w:rsid w:val="00DC7B54"/>
    <w:rsid w:val="00DD05C2"/>
    <w:rsid w:val="00DD73FA"/>
    <w:rsid w:val="00DE28DF"/>
    <w:rsid w:val="00DE7321"/>
    <w:rsid w:val="00DF017E"/>
    <w:rsid w:val="00DF1CBC"/>
    <w:rsid w:val="00DF36C2"/>
    <w:rsid w:val="00DF3710"/>
    <w:rsid w:val="00DF4555"/>
    <w:rsid w:val="00DF61EA"/>
    <w:rsid w:val="00E05A42"/>
    <w:rsid w:val="00E07777"/>
    <w:rsid w:val="00E11C44"/>
    <w:rsid w:val="00E15934"/>
    <w:rsid w:val="00E24C5E"/>
    <w:rsid w:val="00E262EF"/>
    <w:rsid w:val="00E26A2B"/>
    <w:rsid w:val="00E27003"/>
    <w:rsid w:val="00E27323"/>
    <w:rsid w:val="00E30BF0"/>
    <w:rsid w:val="00E34C88"/>
    <w:rsid w:val="00E3785E"/>
    <w:rsid w:val="00E4385D"/>
    <w:rsid w:val="00E50489"/>
    <w:rsid w:val="00E542DC"/>
    <w:rsid w:val="00E57412"/>
    <w:rsid w:val="00E66E26"/>
    <w:rsid w:val="00E71619"/>
    <w:rsid w:val="00E73685"/>
    <w:rsid w:val="00E74E9B"/>
    <w:rsid w:val="00E76EA8"/>
    <w:rsid w:val="00E83A80"/>
    <w:rsid w:val="00E84DA9"/>
    <w:rsid w:val="00E87F4F"/>
    <w:rsid w:val="00E93F5C"/>
    <w:rsid w:val="00E945DD"/>
    <w:rsid w:val="00E94CEB"/>
    <w:rsid w:val="00E974BF"/>
    <w:rsid w:val="00EA175B"/>
    <w:rsid w:val="00EA4FD0"/>
    <w:rsid w:val="00EA5B95"/>
    <w:rsid w:val="00EA6608"/>
    <w:rsid w:val="00EB68E2"/>
    <w:rsid w:val="00EC24F3"/>
    <w:rsid w:val="00ED2987"/>
    <w:rsid w:val="00EE2AA5"/>
    <w:rsid w:val="00EE5C27"/>
    <w:rsid w:val="00EE681D"/>
    <w:rsid w:val="00EF33B0"/>
    <w:rsid w:val="00EF5DA1"/>
    <w:rsid w:val="00F05B37"/>
    <w:rsid w:val="00F1184A"/>
    <w:rsid w:val="00F13E6D"/>
    <w:rsid w:val="00F23847"/>
    <w:rsid w:val="00F24EF7"/>
    <w:rsid w:val="00F30454"/>
    <w:rsid w:val="00F33FDC"/>
    <w:rsid w:val="00F346E1"/>
    <w:rsid w:val="00F44960"/>
    <w:rsid w:val="00F44C4F"/>
    <w:rsid w:val="00F477DB"/>
    <w:rsid w:val="00F47B9C"/>
    <w:rsid w:val="00F47D1D"/>
    <w:rsid w:val="00F53792"/>
    <w:rsid w:val="00F54DA9"/>
    <w:rsid w:val="00F55CDF"/>
    <w:rsid w:val="00F5714C"/>
    <w:rsid w:val="00F623E8"/>
    <w:rsid w:val="00F6348E"/>
    <w:rsid w:val="00F6483C"/>
    <w:rsid w:val="00F7109A"/>
    <w:rsid w:val="00F7445C"/>
    <w:rsid w:val="00F80D44"/>
    <w:rsid w:val="00F81928"/>
    <w:rsid w:val="00F81CB1"/>
    <w:rsid w:val="00F84DC7"/>
    <w:rsid w:val="00F85A47"/>
    <w:rsid w:val="00F87E95"/>
    <w:rsid w:val="00F9140A"/>
    <w:rsid w:val="00F9156A"/>
    <w:rsid w:val="00F9158B"/>
    <w:rsid w:val="00F9227B"/>
    <w:rsid w:val="00F94898"/>
    <w:rsid w:val="00F96F19"/>
    <w:rsid w:val="00F97713"/>
    <w:rsid w:val="00FA10F7"/>
    <w:rsid w:val="00FA4BBB"/>
    <w:rsid w:val="00FB430B"/>
    <w:rsid w:val="00FB50C3"/>
    <w:rsid w:val="00FC68A1"/>
    <w:rsid w:val="00FD1A03"/>
    <w:rsid w:val="00FD3D32"/>
    <w:rsid w:val="00FD50E7"/>
    <w:rsid w:val="00FD54F7"/>
    <w:rsid w:val="00FD6213"/>
    <w:rsid w:val="00FE4727"/>
    <w:rsid w:val="00FF02B7"/>
    <w:rsid w:val="00FF0F26"/>
    <w:rsid w:val="00FF0FDD"/>
    <w:rsid w:val="00FF10B0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2017-09-11T07:21:00Z</dcterms:created>
  <dcterms:modified xsi:type="dcterms:W3CDTF">2018-03-27T10:05:00Z</dcterms:modified>
</cp:coreProperties>
</file>