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12" w:rsidRDefault="00C63412" w:rsidP="002F6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ЛОГОПЕДА для родителей.</w:t>
      </w:r>
    </w:p>
    <w:p w:rsidR="002F620E" w:rsidRPr="002F620E" w:rsidRDefault="002F620E" w:rsidP="002F620E">
      <w:pPr>
        <w:jc w:val="center"/>
        <w:rPr>
          <w:b/>
          <w:sz w:val="28"/>
          <w:szCs w:val="28"/>
        </w:rPr>
      </w:pPr>
      <w:r w:rsidRPr="002F620E">
        <w:rPr>
          <w:b/>
          <w:sz w:val="28"/>
          <w:szCs w:val="28"/>
        </w:rPr>
        <w:t xml:space="preserve">Занимательная логопедия </w:t>
      </w:r>
      <w:r>
        <w:rPr>
          <w:b/>
          <w:sz w:val="28"/>
          <w:szCs w:val="28"/>
        </w:rPr>
        <w:t>дома.</w:t>
      </w:r>
    </w:p>
    <w:p w:rsidR="002F620E" w:rsidRPr="00C63412" w:rsidRDefault="002F620E" w:rsidP="002F620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63412">
        <w:rPr>
          <w:i/>
          <w:iCs/>
          <w:sz w:val="28"/>
          <w:szCs w:val="28"/>
          <w:bdr w:val="none" w:sz="0" w:space="0" w:color="auto" w:frame="1"/>
        </w:rPr>
        <w:t>(автоматизация звуков)</w:t>
      </w:r>
    </w:p>
    <w:p w:rsidR="002F620E" w:rsidRPr="00C63412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3412">
        <w:rPr>
          <w:rFonts w:ascii="Arial" w:hAnsi="Arial" w:cs="Arial"/>
        </w:rPr>
        <w:t xml:space="preserve">         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 xml:space="preserve">        Наконец  наступил долгожданный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  <w:u w:val="single"/>
          <w:bdr w:val="none" w:sz="0" w:space="0" w:color="auto" w:frame="1"/>
        </w:rPr>
        <w:t>момент</w:t>
      </w:r>
      <w:r w:rsidRPr="002F620E">
        <w:rPr>
          <w:sz w:val="28"/>
          <w:szCs w:val="28"/>
        </w:rPr>
        <w:t>: на индивидуальных занятиях с</w:t>
      </w:r>
      <w:r w:rsidRPr="002F620E">
        <w:rPr>
          <w:rStyle w:val="apple-converted-space"/>
          <w:b/>
          <w:sz w:val="28"/>
          <w:szCs w:val="28"/>
        </w:rPr>
        <w:t> </w:t>
      </w:r>
      <w:r w:rsidRPr="002F620E">
        <w:rPr>
          <w:rStyle w:val="a4"/>
          <w:b w:val="0"/>
          <w:sz w:val="28"/>
          <w:szCs w:val="28"/>
          <w:bdr w:val="none" w:sz="0" w:space="0" w:color="auto" w:frame="1"/>
        </w:rPr>
        <w:t>логопедом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 xml:space="preserve">ваш ребенок научился произносить трудный для него звук, звук поставлен. Но прежде, чем ребенок начнет активно использовать его в речи, предстоит проделать большую работу. Нужно ввести звук в речь или, иначе, автоматизировать его. </w:t>
      </w:r>
      <w:r w:rsidRPr="002F620E">
        <w:rPr>
          <w:b/>
          <w:sz w:val="28"/>
          <w:szCs w:val="28"/>
        </w:rPr>
        <w:t>Автоматизация звуков</w:t>
      </w:r>
      <w:r w:rsidRPr="002F620E">
        <w:rPr>
          <w:sz w:val="28"/>
          <w:szCs w:val="28"/>
        </w:rPr>
        <w:t xml:space="preserve"> – </w:t>
      </w:r>
      <w:r w:rsidRPr="002F620E">
        <w:rPr>
          <w:b/>
          <w:sz w:val="28"/>
          <w:szCs w:val="28"/>
        </w:rPr>
        <w:t>сотрудничество ребенка и его</w:t>
      </w:r>
      <w:r w:rsidRPr="002F620E">
        <w:rPr>
          <w:rStyle w:val="apple-converted-space"/>
          <w:b/>
          <w:sz w:val="28"/>
          <w:szCs w:val="28"/>
        </w:rPr>
        <w:t> </w:t>
      </w:r>
      <w:r w:rsidRPr="002F620E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2F620E">
        <w:rPr>
          <w:b/>
          <w:sz w:val="28"/>
          <w:szCs w:val="28"/>
        </w:rPr>
        <w:t>.</w:t>
      </w:r>
      <w:r w:rsidRPr="002F620E">
        <w:rPr>
          <w:sz w:val="28"/>
          <w:szCs w:val="28"/>
        </w:rPr>
        <w:t xml:space="preserve"> Это сотрудничество может решать не только задачу формирования правильной речи, но также способствовать установлению доверительных отношений в семье, когда ребёнок стремится к общению со </w:t>
      </w:r>
      <w:proofErr w:type="gramStart"/>
      <w:r w:rsidRPr="002F620E">
        <w:rPr>
          <w:sz w:val="28"/>
          <w:szCs w:val="28"/>
        </w:rPr>
        <w:t>своими</w:t>
      </w:r>
      <w:proofErr w:type="gramEnd"/>
      <w:r w:rsidRPr="002F620E">
        <w:rPr>
          <w:sz w:val="28"/>
          <w:szCs w:val="28"/>
        </w:rPr>
        <w:t xml:space="preserve"> близкими.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 xml:space="preserve">    К сожалению, довольно часто встречается ситуация, когда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rStyle w:val="a4"/>
          <w:b w:val="0"/>
          <w:sz w:val="28"/>
          <w:szCs w:val="28"/>
          <w:bdr w:val="none" w:sz="0" w:space="0" w:color="auto" w:frame="1"/>
        </w:rPr>
        <w:t>родители жалуются</w:t>
      </w:r>
      <w:r w:rsidRPr="002F620E">
        <w:rPr>
          <w:sz w:val="28"/>
          <w:szCs w:val="28"/>
        </w:rPr>
        <w:t>: “Не хочет заниматься дома!” Чтобы преодолеть это, необходимо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rStyle w:val="a4"/>
          <w:sz w:val="28"/>
          <w:szCs w:val="28"/>
          <w:bdr w:val="none" w:sz="0" w:space="0" w:color="auto" w:frame="1"/>
        </w:rPr>
        <w:t>заинтересовать малыша</w:t>
      </w:r>
      <w:r w:rsidRPr="002F620E">
        <w:rPr>
          <w:sz w:val="28"/>
          <w:szCs w:val="28"/>
        </w:rPr>
        <w:t>.</w:t>
      </w:r>
    </w:p>
    <w:p w:rsidR="002F620E" w:rsidRPr="002F620E" w:rsidRDefault="002F620E" w:rsidP="002F620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Предлагаю использовать следующие игры и упражнения, которые помогут вам разнообразить домашние задания, с пользой провести время!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В домашних условиях автоматизировать звук можно в таких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  <w:u w:val="single"/>
          <w:bdr w:val="none" w:sz="0" w:space="0" w:color="auto" w:frame="1"/>
        </w:rPr>
        <w:t>играх</w:t>
      </w:r>
      <w:r w:rsidRPr="002F620E">
        <w:rPr>
          <w:sz w:val="28"/>
          <w:szCs w:val="28"/>
        </w:rPr>
        <w:t>:</w:t>
      </w:r>
    </w:p>
    <w:p w:rsid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F620E">
        <w:rPr>
          <w:b/>
          <w:sz w:val="28"/>
          <w:szCs w:val="28"/>
        </w:rPr>
        <w:t xml:space="preserve">Для автоматизации </w:t>
      </w:r>
      <w:r w:rsidRPr="002F620E">
        <w:rPr>
          <w:b/>
          <w:sz w:val="28"/>
          <w:szCs w:val="28"/>
          <w:u w:val="single"/>
        </w:rPr>
        <w:t>изолированного звука и в</w:t>
      </w:r>
      <w:r w:rsidRPr="002F620E">
        <w:rPr>
          <w:rStyle w:val="apple-converted-space"/>
          <w:b/>
          <w:sz w:val="28"/>
          <w:szCs w:val="28"/>
          <w:u w:val="single"/>
        </w:rPr>
        <w:t> </w:t>
      </w:r>
      <w:r w:rsidRPr="002F620E">
        <w:rPr>
          <w:b/>
          <w:sz w:val="28"/>
          <w:szCs w:val="28"/>
          <w:u w:val="single"/>
          <w:bdr w:val="none" w:sz="0" w:space="0" w:color="auto" w:frame="1"/>
        </w:rPr>
        <w:t>слогах</w:t>
      </w:r>
      <w:r w:rsidRPr="002F620E">
        <w:rPr>
          <w:b/>
          <w:sz w:val="28"/>
          <w:szCs w:val="28"/>
        </w:rPr>
        <w:t>:</w:t>
      </w:r>
    </w:p>
    <w:p w:rsidR="002F620E" w:rsidRDefault="002F620E" w:rsidP="002F620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1. Веди глазами по прямой, волнистой или ломаной линии</w:t>
      </w:r>
      <w:r>
        <w:rPr>
          <w:sz w:val="28"/>
          <w:szCs w:val="28"/>
        </w:rPr>
        <w:t xml:space="preserve">, произноси звуки или слоги с усилением голоса: </w:t>
      </w:r>
      <w:proofErr w:type="spellStart"/>
      <w:r>
        <w:rPr>
          <w:sz w:val="28"/>
          <w:szCs w:val="28"/>
        </w:rPr>
        <w:t>ЛЛЛа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ЛЛЛа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ЛЛЛа</w:t>
      </w:r>
      <w:proofErr w:type="spellEnd"/>
      <w:r>
        <w:rPr>
          <w:sz w:val="28"/>
          <w:szCs w:val="28"/>
        </w:rPr>
        <w:t>!</w:t>
      </w:r>
    </w:p>
    <w:p w:rsidR="002F620E" w:rsidRPr="002F620E" w:rsidRDefault="002F620E" w:rsidP="002F620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2. Потяни звук, проводя пальцем по дорожкам из соленого теста, пластилина и др. Обходя бугорки, звук усиливай - произноси громче.</w:t>
      </w:r>
    </w:p>
    <w:p w:rsidR="002F620E" w:rsidRPr="002F620E" w:rsidRDefault="002F620E" w:rsidP="002F620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3. Повтори звук, одновременно раздвигая пальчиками резинку.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 xml:space="preserve">4. Играем с </w:t>
      </w:r>
      <w:proofErr w:type="spellStart"/>
      <w:r w:rsidRPr="002F620E">
        <w:rPr>
          <w:sz w:val="28"/>
          <w:szCs w:val="28"/>
        </w:rPr>
        <w:t>лего</w:t>
      </w:r>
      <w:proofErr w:type="spellEnd"/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«Пожарная машина спешит на помощь»</w:t>
      </w:r>
      <w:r w:rsidRPr="002F620E">
        <w:rPr>
          <w:sz w:val="28"/>
          <w:szCs w:val="28"/>
        </w:rPr>
        <w:t>: повторяя звук с движением машинки; накачивая насосом колеса у игрушечного автомобиля и др. Для автоматизации звука [</w:t>
      </w:r>
      <w:proofErr w:type="gramStart"/>
      <w:r w:rsidRPr="002F620E">
        <w:rPr>
          <w:sz w:val="28"/>
          <w:szCs w:val="28"/>
        </w:rPr>
        <w:t>л</w:t>
      </w:r>
      <w:proofErr w:type="gramEnd"/>
      <w:r w:rsidRPr="002F620E">
        <w:rPr>
          <w:sz w:val="28"/>
          <w:szCs w:val="28"/>
        </w:rPr>
        <w:t>] выбирается образ гудящего парохода или самолета; для [</w:t>
      </w:r>
      <w:proofErr w:type="spellStart"/>
      <w:r w:rsidRPr="002F620E">
        <w:rPr>
          <w:sz w:val="28"/>
          <w:szCs w:val="28"/>
        </w:rPr>
        <w:t>з</w:t>
      </w:r>
      <w:proofErr w:type="spellEnd"/>
      <w:r w:rsidRPr="002F620E">
        <w:rPr>
          <w:sz w:val="28"/>
          <w:szCs w:val="28"/>
        </w:rPr>
        <w:t>] - комарика; для [ж] - жука и т. д.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5. Поиграйте в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«Звуковой парад»</w:t>
      </w:r>
      <w:r w:rsidRPr="002F620E">
        <w:rPr>
          <w:sz w:val="28"/>
          <w:szCs w:val="28"/>
        </w:rPr>
        <w:t>. Маршируй, повторяя на каждый шаг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  <w:u w:val="single"/>
          <w:bdr w:val="none" w:sz="0" w:space="0" w:color="auto" w:frame="1"/>
        </w:rPr>
        <w:t>слог</w:t>
      </w:r>
      <w:r w:rsidRPr="002F620E">
        <w:rPr>
          <w:sz w:val="28"/>
          <w:szCs w:val="28"/>
        </w:rPr>
        <w:t xml:space="preserve">: </w:t>
      </w:r>
      <w:proofErr w:type="spellStart"/>
      <w:r w:rsidRPr="002F620E">
        <w:rPr>
          <w:sz w:val="28"/>
          <w:szCs w:val="28"/>
        </w:rPr>
        <w:t>ша-ша-шо</w:t>
      </w:r>
      <w:proofErr w:type="spellEnd"/>
      <w:r w:rsidRPr="002F620E">
        <w:rPr>
          <w:sz w:val="28"/>
          <w:szCs w:val="28"/>
        </w:rPr>
        <w:t>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6.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«Сделай звуковую зарядку»</w:t>
      </w:r>
      <w:r w:rsidR="00C63412">
        <w:rPr>
          <w:i/>
          <w:iCs/>
          <w:sz w:val="28"/>
          <w:szCs w:val="28"/>
          <w:bdr w:val="none" w:sz="0" w:space="0" w:color="auto" w:frame="1"/>
        </w:rPr>
        <w:t>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 xml:space="preserve"> РА</w:t>
      </w:r>
      <w:r w:rsidR="00C63412">
        <w:rPr>
          <w:sz w:val="28"/>
          <w:szCs w:val="28"/>
        </w:rPr>
        <w:t xml:space="preserve"> </w:t>
      </w:r>
      <w:r w:rsidRPr="002F620E">
        <w:rPr>
          <w:sz w:val="28"/>
          <w:szCs w:val="28"/>
        </w:rPr>
        <w:t>-</w:t>
      </w:r>
      <w:r w:rsidR="00C63412">
        <w:rPr>
          <w:sz w:val="28"/>
          <w:szCs w:val="28"/>
        </w:rPr>
        <w:t xml:space="preserve"> </w:t>
      </w:r>
      <w:r w:rsidRPr="002F620E">
        <w:rPr>
          <w:sz w:val="28"/>
          <w:szCs w:val="28"/>
        </w:rPr>
        <w:t xml:space="preserve">руки в стороны, </w:t>
      </w:r>
      <w:r>
        <w:rPr>
          <w:sz w:val="28"/>
          <w:szCs w:val="28"/>
        </w:rPr>
        <w:t xml:space="preserve">РО </w:t>
      </w:r>
      <w:r w:rsidRPr="002F620E">
        <w:rPr>
          <w:sz w:val="28"/>
          <w:szCs w:val="28"/>
        </w:rPr>
        <w:t xml:space="preserve">- руки впереди, </w:t>
      </w:r>
      <w:r>
        <w:rPr>
          <w:sz w:val="28"/>
          <w:szCs w:val="28"/>
        </w:rPr>
        <w:t xml:space="preserve">РУ </w:t>
      </w:r>
      <w:proofErr w:type="gramStart"/>
      <w:r w:rsidRPr="002F620E">
        <w:rPr>
          <w:sz w:val="28"/>
          <w:szCs w:val="28"/>
        </w:rPr>
        <w:t>-в</w:t>
      </w:r>
      <w:proofErr w:type="gramEnd"/>
      <w:r w:rsidRPr="002F620E">
        <w:rPr>
          <w:sz w:val="28"/>
          <w:szCs w:val="28"/>
        </w:rPr>
        <w:t xml:space="preserve">верх, </w:t>
      </w:r>
      <w:r>
        <w:rPr>
          <w:sz w:val="28"/>
          <w:szCs w:val="28"/>
        </w:rPr>
        <w:t xml:space="preserve"> РЫ </w:t>
      </w:r>
      <w:r w:rsidRPr="002F620E">
        <w:rPr>
          <w:sz w:val="28"/>
          <w:szCs w:val="28"/>
        </w:rPr>
        <w:t>- руки на поясе</w:t>
      </w:r>
      <w:r>
        <w:rPr>
          <w:sz w:val="28"/>
          <w:szCs w:val="28"/>
        </w:rPr>
        <w:t>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7.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«Нанизываем бусы»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lastRenderedPageBreak/>
        <w:t>8.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«Развяжи узелки»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9.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«Намотаем нитку на клубок»</w:t>
      </w:r>
      <w:r w:rsidRPr="002F620E">
        <w:rPr>
          <w:rStyle w:val="apple-converted-space"/>
          <w:sz w:val="28"/>
          <w:szCs w:val="28"/>
        </w:rPr>
        <w:t> </w:t>
      </w:r>
      <w:proofErr w:type="spellStart"/>
      <w:r w:rsidRPr="002F620E">
        <w:rPr>
          <w:sz w:val="28"/>
          <w:szCs w:val="28"/>
        </w:rPr>
        <w:t>ш-ш-ш-ш-ш</w:t>
      </w:r>
      <w:proofErr w:type="spellEnd"/>
    </w:p>
    <w:p w:rsidR="002F620E" w:rsidRPr="002F620E" w:rsidRDefault="002F620E" w:rsidP="002F620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10. "</w:t>
      </w:r>
      <w:r w:rsidRPr="002F620E">
        <w:rPr>
          <w:i/>
          <w:sz w:val="28"/>
          <w:szCs w:val="28"/>
        </w:rPr>
        <w:t>Научи Петрушку</w:t>
      </w:r>
      <w:r w:rsidRPr="002F620E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2F620E">
        <w:rPr>
          <w:sz w:val="28"/>
          <w:szCs w:val="28"/>
        </w:rPr>
        <w:t xml:space="preserve"> Ребенок выступает в роли учителя, Петрушка - ученика</w:t>
      </w:r>
      <w:r w:rsidR="00C63412">
        <w:rPr>
          <w:sz w:val="28"/>
          <w:szCs w:val="28"/>
        </w:rPr>
        <w:t>, (учеником может стать любая игрушка).</w:t>
      </w:r>
    </w:p>
    <w:p w:rsidR="002F620E" w:rsidRDefault="002F620E" w:rsidP="002F620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F620E">
        <w:rPr>
          <w:i/>
          <w:sz w:val="28"/>
          <w:szCs w:val="28"/>
        </w:rPr>
        <w:t>."Пальчики здороваются"</w:t>
      </w:r>
      <w:r>
        <w:rPr>
          <w:i/>
          <w:sz w:val="28"/>
          <w:szCs w:val="28"/>
        </w:rPr>
        <w:t>.</w:t>
      </w:r>
      <w:r w:rsidRPr="002F620E">
        <w:rPr>
          <w:sz w:val="28"/>
          <w:szCs w:val="28"/>
        </w:rPr>
        <w:t xml:space="preserve"> Ребенок большим пальцем поочередно прикасается к указательному, среднему, безымянному, мизинцу. Одновременно произносим заданный звук или слог. Следим за правильностью произношения и точностью движений пальцев рук ребенка.</w:t>
      </w:r>
    </w:p>
    <w:p w:rsidR="002F620E" w:rsidRPr="002F620E" w:rsidRDefault="002F620E" w:rsidP="002F620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12</w:t>
      </w:r>
      <w:r w:rsidRPr="002F620E">
        <w:rPr>
          <w:i/>
          <w:sz w:val="28"/>
          <w:szCs w:val="28"/>
        </w:rPr>
        <w:t>. "Говорящие руки"</w:t>
      </w:r>
      <w:r>
        <w:rPr>
          <w:sz w:val="28"/>
          <w:szCs w:val="28"/>
        </w:rPr>
        <w:t xml:space="preserve">.  </w:t>
      </w:r>
      <w:r w:rsidRPr="002F620E">
        <w:rPr>
          <w:sz w:val="28"/>
          <w:szCs w:val="28"/>
        </w:rPr>
        <w:t>Левую руку научим говорить [</w:t>
      </w:r>
      <w:proofErr w:type="spellStart"/>
      <w:r w:rsidRPr="002F620E">
        <w:rPr>
          <w:sz w:val="28"/>
          <w:szCs w:val="28"/>
        </w:rPr>
        <w:t>ш</w:t>
      </w:r>
      <w:proofErr w:type="spellEnd"/>
      <w:r w:rsidRPr="002F620E">
        <w:rPr>
          <w:sz w:val="28"/>
          <w:szCs w:val="28"/>
        </w:rPr>
        <w:t>], а правую - [а]. Давай попробуем! Произношение [</w:t>
      </w:r>
      <w:proofErr w:type="spellStart"/>
      <w:r w:rsidRPr="002F620E">
        <w:rPr>
          <w:sz w:val="28"/>
          <w:szCs w:val="28"/>
        </w:rPr>
        <w:t>ш</w:t>
      </w:r>
      <w:proofErr w:type="spellEnd"/>
      <w:r w:rsidRPr="002F620E">
        <w:rPr>
          <w:sz w:val="28"/>
          <w:szCs w:val="28"/>
        </w:rPr>
        <w:t>] с легким ударом руки по столу, точно так же правая рука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«обучается»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>говорить [а]. Поочередно, слегка ударяя руками по столу, ребенок в медленном темпе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  <w:u w:val="single"/>
          <w:bdr w:val="none" w:sz="0" w:space="0" w:color="auto" w:frame="1"/>
        </w:rPr>
        <w:t>произносит</w:t>
      </w:r>
      <w:r w:rsidRPr="002F620E">
        <w:rPr>
          <w:sz w:val="28"/>
          <w:szCs w:val="28"/>
        </w:rPr>
        <w:t xml:space="preserve">: </w:t>
      </w:r>
      <w:proofErr w:type="gramStart"/>
      <w:r w:rsidRPr="002F620E">
        <w:rPr>
          <w:sz w:val="28"/>
          <w:szCs w:val="28"/>
        </w:rPr>
        <w:t>Ш</w:t>
      </w:r>
      <w:proofErr w:type="gramEnd"/>
      <w:r w:rsidRPr="002F620E">
        <w:rPr>
          <w:sz w:val="28"/>
          <w:szCs w:val="28"/>
        </w:rPr>
        <w:t xml:space="preserve"> - а, </w:t>
      </w:r>
      <w:proofErr w:type="spellStart"/>
      <w:r w:rsidRPr="002F620E">
        <w:rPr>
          <w:sz w:val="28"/>
          <w:szCs w:val="28"/>
        </w:rPr>
        <w:t>ш</w:t>
      </w:r>
      <w:proofErr w:type="spellEnd"/>
      <w:r w:rsidRPr="002F620E">
        <w:rPr>
          <w:sz w:val="28"/>
          <w:szCs w:val="28"/>
        </w:rPr>
        <w:t xml:space="preserve"> - а. Постепенно пауза между [</w:t>
      </w:r>
      <w:proofErr w:type="spellStart"/>
      <w:r w:rsidRPr="002F620E">
        <w:rPr>
          <w:sz w:val="28"/>
          <w:szCs w:val="28"/>
        </w:rPr>
        <w:t>ш</w:t>
      </w:r>
      <w:proofErr w:type="spellEnd"/>
      <w:r w:rsidRPr="002F620E">
        <w:rPr>
          <w:sz w:val="28"/>
          <w:szCs w:val="28"/>
        </w:rPr>
        <w:t>] и [а] сокращается, и ребенок переходит к слитному проговариванию.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 xml:space="preserve">13. </w:t>
      </w:r>
      <w:r w:rsidRPr="002F620E">
        <w:rPr>
          <w:i/>
          <w:sz w:val="28"/>
          <w:szCs w:val="28"/>
        </w:rPr>
        <w:t>"Ромашка"</w:t>
      </w:r>
      <w:r>
        <w:rPr>
          <w:i/>
          <w:sz w:val="28"/>
          <w:szCs w:val="28"/>
        </w:rPr>
        <w:t xml:space="preserve">. </w:t>
      </w:r>
      <w:r w:rsidRPr="002F620E">
        <w:rPr>
          <w:sz w:val="28"/>
          <w:szCs w:val="28"/>
        </w:rPr>
        <w:t xml:space="preserve"> На листе рисуем крупную ромашку, в центре которой пишем необходимую согласную букву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2F620E">
        <w:rPr>
          <w:i/>
          <w:iCs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2F620E">
        <w:rPr>
          <w:i/>
          <w:iCs/>
          <w:sz w:val="28"/>
          <w:szCs w:val="28"/>
          <w:bdr w:val="none" w:sz="0" w:space="0" w:color="auto" w:frame="1"/>
        </w:rPr>
        <w:t xml:space="preserve">, л, </w:t>
      </w:r>
      <w:proofErr w:type="spellStart"/>
      <w:r w:rsidRPr="002F620E">
        <w:rPr>
          <w:i/>
          <w:iCs/>
          <w:sz w:val="28"/>
          <w:szCs w:val="28"/>
          <w:bdr w:val="none" w:sz="0" w:space="0" w:color="auto" w:frame="1"/>
        </w:rPr>
        <w:t>з</w:t>
      </w:r>
      <w:proofErr w:type="spellEnd"/>
      <w:r w:rsidRPr="002F620E">
        <w:rPr>
          <w:i/>
          <w:iCs/>
          <w:sz w:val="28"/>
          <w:szCs w:val="28"/>
          <w:bdr w:val="none" w:sz="0" w:space="0" w:color="auto" w:frame="1"/>
        </w:rPr>
        <w:t xml:space="preserve">, ж, </w:t>
      </w:r>
      <w:proofErr w:type="spellStart"/>
      <w:r w:rsidRPr="002F620E">
        <w:rPr>
          <w:i/>
          <w:iCs/>
          <w:sz w:val="28"/>
          <w:szCs w:val="28"/>
          <w:bdr w:val="none" w:sz="0" w:space="0" w:color="auto" w:frame="1"/>
        </w:rPr>
        <w:t>ш</w:t>
      </w:r>
      <w:proofErr w:type="spellEnd"/>
      <w:r w:rsidRPr="002F620E">
        <w:rPr>
          <w:i/>
          <w:iCs/>
          <w:sz w:val="28"/>
          <w:szCs w:val="28"/>
          <w:bdr w:val="none" w:sz="0" w:space="0" w:color="auto" w:frame="1"/>
        </w:rPr>
        <w:t xml:space="preserve"> и т. д.)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>На лепестках ромашки пишутся гласные буквы. Ребенок, переходя от одного лепестка к другому, прочитывает прямые и обратные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  <w:u w:val="single"/>
          <w:bdr w:val="none" w:sz="0" w:space="0" w:color="auto" w:frame="1"/>
        </w:rPr>
        <w:t>слоги</w:t>
      </w:r>
      <w:r w:rsidRPr="002F620E">
        <w:rPr>
          <w:sz w:val="28"/>
          <w:szCs w:val="28"/>
        </w:rPr>
        <w:t xml:space="preserve">: </w:t>
      </w:r>
      <w:proofErr w:type="spellStart"/>
      <w:r w:rsidRPr="002F620E">
        <w:rPr>
          <w:sz w:val="28"/>
          <w:szCs w:val="28"/>
        </w:rPr>
        <w:t>ра</w:t>
      </w:r>
      <w:proofErr w:type="spellEnd"/>
      <w:r w:rsidRPr="002F620E">
        <w:rPr>
          <w:sz w:val="28"/>
          <w:szCs w:val="28"/>
        </w:rPr>
        <w:t xml:space="preserve">, </w:t>
      </w:r>
      <w:proofErr w:type="spellStart"/>
      <w:r w:rsidRPr="002F620E">
        <w:rPr>
          <w:sz w:val="28"/>
          <w:szCs w:val="28"/>
        </w:rPr>
        <w:t>ро</w:t>
      </w:r>
      <w:proofErr w:type="spellEnd"/>
      <w:r w:rsidRPr="002F620E">
        <w:rPr>
          <w:sz w:val="28"/>
          <w:szCs w:val="28"/>
        </w:rPr>
        <w:t xml:space="preserve">, </w:t>
      </w:r>
      <w:proofErr w:type="spellStart"/>
      <w:r w:rsidRPr="002F620E">
        <w:rPr>
          <w:sz w:val="28"/>
          <w:szCs w:val="28"/>
        </w:rPr>
        <w:t>рэ</w:t>
      </w:r>
      <w:proofErr w:type="spellEnd"/>
      <w:r w:rsidRPr="002F620E">
        <w:rPr>
          <w:sz w:val="28"/>
          <w:szCs w:val="28"/>
        </w:rPr>
        <w:t>; ар, ор, эр и т. д.</w:t>
      </w:r>
    </w:p>
    <w:p w:rsid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F620E">
        <w:rPr>
          <w:b/>
          <w:sz w:val="28"/>
          <w:szCs w:val="28"/>
        </w:rPr>
        <w:t>Для автоматизации звука в</w:t>
      </w:r>
      <w:r w:rsidRPr="002F620E">
        <w:rPr>
          <w:rStyle w:val="apple-converted-space"/>
          <w:b/>
          <w:sz w:val="28"/>
          <w:szCs w:val="28"/>
        </w:rPr>
        <w:t> </w:t>
      </w:r>
      <w:r w:rsidRPr="002F620E">
        <w:rPr>
          <w:b/>
          <w:sz w:val="28"/>
          <w:szCs w:val="28"/>
          <w:u w:val="single"/>
          <w:bdr w:val="none" w:sz="0" w:space="0" w:color="auto" w:frame="1"/>
        </w:rPr>
        <w:t>словах</w:t>
      </w:r>
      <w:r w:rsidRPr="002F620E">
        <w:rPr>
          <w:b/>
          <w:sz w:val="28"/>
          <w:szCs w:val="28"/>
        </w:rPr>
        <w:t>:</w:t>
      </w:r>
    </w:p>
    <w:p w:rsid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1. Поиграйте в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«Чудесный мешочек»</w:t>
      </w:r>
      <w:r w:rsidRPr="002F620E">
        <w:rPr>
          <w:sz w:val="28"/>
          <w:szCs w:val="28"/>
        </w:rPr>
        <w:t xml:space="preserve">. Например, для звука </w:t>
      </w:r>
      <w:proofErr w:type="gramStart"/>
      <w:r w:rsidRPr="002F620E">
        <w:rPr>
          <w:sz w:val="28"/>
          <w:szCs w:val="28"/>
        </w:rPr>
        <w:t>Ш</w:t>
      </w:r>
      <w:proofErr w:type="gramEnd"/>
      <w:r w:rsidRPr="002F620E">
        <w:rPr>
          <w:sz w:val="28"/>
          <w:szCs w:val="28"/>
        </w:rPr>
        <w:t xml:space="preserve"> сложите в мешочек – шарик, шуруп, шина от игрушечного автомобиля, матрешка, шишка, карандаш и др. предметы. Определи на ощупь и назови предметы, подобранные на заданный звук.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2.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 xml:space="preserve">«Определи на </w:t>
      </w:r>
      <w:proofErr w:type="gramStart"/>
      <w:r w:rsidRPr="002F620E">
        <w:rPr>
          <w:i/>
          <w:iCs/>
          <w:sz w:val="28"/>
          <w:szCs w:val="28"/>
          <w:bdr w:val="none" w:sz="0" w:space="0" w:color="auto" w:frame="1"/>
        </w:rPr>
        <w:t>ощупь</w:t>
      </w:r>
      <w:proofErr w:type="gramEnd"/>
      <w:r w:rsidRPr="002F620E">
        <w:rPr>
          <w:i/>
          <w:iCs/>
          <w:sz w:val="28"/>
          <w:szCs w:val="28"/>
          <w:bdr w:val="none" w:sz="0" w:space="0" w:color="auto" w:frame="1"/>
        </w:rPr>
        <w:t>»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 xml:space="preserve">какая поверхность, и найди наоборот. Например автоматизация звука </w:t>
      </w:r>
      <w:proofErr w:type="gramStart"/>
      <w:r w:rsidRPr="002F620E">
        <w:rPr>
          <w:sz w:val="28"/>
          <w:szCs w:val="28"/>
        </w:rPr>
        <w:t>Р</w:t>
      </w:r>
      <w:proofErr w:type="gramEnd"/>
      <w:r w:rsidRPr="002F620E">
        <w:rPr>
          <w:sz w:val="28"/>
          <w:szCs w:val="28"/>
        </w:rPr>
        <w:t xml:space="preserve"> - гладкая –шершавая, мягкая – твердая, сухая – мокрая.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3.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«Угадай-ка»</w:t>
      </w:r>
      <w:r w:rsidRPr="002F620E">
        <w:rPr>
          <w:sz w:val="28"/>
          <w:szCs w:val="28"/>
        </w:rPr>
        <w:t>. Предложите детям угадать разные предметы по их описанию, напомнив при этом, что во всех словах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«живет»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>закрепляемый звук. Подумайте о поощрении в случае угадывания и правильного произнесения слова.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4.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«Исправляй-ка»</w:t>
      </w:r>
      <w:r w:rsidRPr="002F620E">
        <w:rPr>
          <w:sz w:val="28"/>
          <w:szCs w:val="28"/>
        </w:rPr>
        <w:t>. Произнесите слова в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«дефектном»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>произношении и попросите ребенка исправить ошибку.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5.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«Разведчики»</w:t>
      </w:r>
      <w:r w:rsidRPr="002F620E">
        <w:rPr>
          <w:sz w:val="28"/>
          <w:szCs w:val="28"/>
        </w:rPr>
        <w:t>. Предложите всем членам семьи отправиться на кухню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(в ванную, прихожую)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>или заглянуть в шкаф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(холодильник)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>и найти как можно больше предметов с закрепляемым звуком. Кто найдет больше предметов, тот и победил.</w:t>
      </w:r>
    </w:p>
    <w:p w:rsidR="002F620E" w:rsidRPr="00C63412" w:rsidRDefault="002F620E" w:rsidP="002F620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28"/>
          <w:szCs w:val="28"/>
        </w:rPr>
      </w:pPr>
      <w:r w:rsidRPr="00C63412">
        <w:rPr>
          <w:b/>
          <w:sz w:val="28"/>
          <w:szCs w:val="28"/>
        </w:rPr>
        <w:lastRenderedPageBreak/>
        <w:t xml:space="preserve">Для автоматизации звука в </w:t>
      </w:r>
      <w:r w:rsidRPr="00C63412">
        <w:rPr>
          <w:b/>
          <w:sz w:val="28"/>
          <w:szCs w:val="28"/>
          <w:u w:val="single"/>
        </w:rPr>
        <w:t>предложениях и связной речи</w:t>
      </w:r>
      <w:r w:rsidR="00C63412">
        <w:rPr>
          <w:b/>
          <w:sz w:val="28"/>
          <w:szCs w:val="28"/>
          <w:u w:val="single"/>
        </w:rPr>
        <w:t>: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1.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«Мы</w:t>
      </w:r>
      <w:r w:rsidR="00C6341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2F620E">
        <w:rPr>
          <w:i/>
          <w:iCs/>
          <w:sz w:val="28"/>
          <w:szCs w:val="28"/>
          <w:bdr w:val="none" w:sz="0" w:space="0" w:color="auto" w:frame="1"/>
        </w:rPr>
        <w:t>-</w:t>
      </w:r>
      <w:r w:rsidR="00C6341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2F620E">
        <w:rPr>
          <w:i/>
          <w:iCs/>
          <w:sz w:val="28"/>
          <w:szCs w:val="28"/>
          <w:bdr w:val="none" w:sz="0" w:space="0" w:color="auto" w:frame="1"/>
        </w:rPr>
        <w:t>артисты»</w:t>
      </w:r>
      <w:r w:rsidRPr="002F620E">
        <w:rPr>
          <w:sz w:val="28"/>
          <w:szCs w:val="28"/>
        </w:rPr>
        <w:t xml:space="preserve">. </w:t>
      </w:r>
      <w:r w:rsidR="00C63412">
        <w:rPr>
          <w:sz w:val="28"/>
          <w:szCs w:val="28"/>
        </w:rPr>
        <w:t xml:space="preserve"> </w:t>
      </w:r>
      <w:r w:rsidRPr="002F620E">
        <w:rPr>
          <w:sz w:val="28"/>
          <w:szCs w:val="28"/>
        </w:rPr>
        <w:t xml:space="preserve">Проговорите с ребенком скороговорку, </w:t>
      </w:r>
      <w:proofErr w:type="spellStart"/>
      <w:r w:rsidRPr="002F620E">
        <w:rPr>
          <w:sz w:val="28"/>
          <w:szCs w:val="28"/>
        </w:rPr>
        <w:t>чистоговорку</w:t>
      </w:r>
      <w:proofErr w:type="spellEnd"/>
      <w:r w:rsidRPr="002F620E">
        <w:rPr>
          <w:sz w:val="28"/>
          <w:szCs w:val="28"/>
        </w:rPr>
        <w:t xml:space="preserve"> или короткое стихотворение с закрепляемым звуком несколько раз разными интонациями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(удивленно, весело, грустно)</w:t>
      </w:r>
      <w:r w:rsidR="00C63412">
        <w:rPr>
          <w:i/>
          <w:iCs/>
          <w:sz w:val="28"/>
          <w:szCs w:val="28"/>
          <w:bdr w:val="none" w:sz="0" w:space="0" w:color="auto" w:frame="1"/>
        </w:rPr>
        <w:t>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2.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«Можно или нельзя»</w:t>
      </w:r>
      <w:r w:rsidRPr="002F620E">
        <w:rPr>
          <w:sz w:val="28"/>
          <w:szCs w:val="28"/>
        </w:rPr>
        <w:t>. 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3.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«Будь внимателен»</w:t>
      </w:r>
      <w:r w:rsidRPr="002F620E">
        <w:rPr>
          <w:sz w:val="28"/>
          <w:szCs w:val="28"/>
        </w:rPr>
        <w:t>. 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4.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«Я заметил»</w:t>
      </w:r>
      <w:r>
        <w:rPr>
          <w:i/>
          <w:iCs/>
          <w:sz w:val="28"/>
          <w:szCs w:val="28"/>
          <w:bdr w:val="none" w:sz="0" w:space="0" w:color="auto" w:frame="1"/>
        </w:rPr>
        <w:t>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620E">
        <w:rPr>
          <w:sz w:val="28"/>
          <w:szCs w:val="28"/>
        </w:rPr>
        <w:t>5.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«Волшебные очки»</w:t>
      </w:r>
      <w:r>
        <w:rPr>
          <w:i/>
          <w:iCs/>
          <w:sz w:val="28"/>
          <w:szCs w:val="28"/>
          <w:bdr w:val="none" w:sz="0" w:space="0" w:color="auto" w:frame="1"/>
        </w:rPr>
        <w:t>.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</w:rPr>
        <w:t>«Представь, что у нас есть волшебные очки. Когда их надеваешь, то все становится красным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i/>
          <w:iCs/>
          <w:sz w:val="28"/>
          <w:szCs w:val="28"/>
          <w:bdr w:val="none" w:sz="0" w:space="0" w:color="auto" w:frame="1"/>
        </w:rPr>
        <w:t>(зеленым, синим и т. п.)</w:t>
      </w:r>
      <w:r w:rsidRPr="002F620E">
        <w:rPr>
          <w:sz w:val="28"/>
          <w:szCs w:val="28"/>
        </w:rPr>
        <w:t>. Посмотри вокруг в волшебные очки, какого цвета все стало,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  <w:u w:val="single"/>
          <w:bdr w:val="none" w:sz="0" w:space="0" w:color="auto" w:frame="1"/>
        </w:rPr>
        <w:t>скажи</w:t>
      </w:r>
      <w:r w:rsidRPr="002F620E">
        <w:rPr>
          <w:sz w:val="28"/>
          <w:szCs w:val="28"/>
        </w:rPr>
        <w:t>: красные сапоги, красный мяч, красный дом, красный нос, красный забор и пр.»</w:t>
      </w:r>
    </w:p>
    <w:p w:rsid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2F620E">
        <w:rPr>
          <w:sz w:val="28"/>
          <w:szCs w:val="28"/>
          <w:bdr w:val="none" w:sz="0" w:space="0" w:color="auto" w:frame="1"/>
        </w:rPr>
        <w:t xml:space="preserve">      </w:t>
      </w:r>
    </w:p>
    <w:p w:rsidR="00C63412" w:rsidRDefault="002F620E" w:rsidP="00C634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2F620E">
        <w:rPr>
          <w:sz w:val="28"/>
          <w:szCs w:val="28"/>
          <w:u w:val="single"/>
          <w:bdr w:val="none" w:sz="0" w:space="0" w:color="auto" w:frame="1"/>
        </w:rPr>
        <w:t>Играйте с ребенком везде</w:t>
      </w:r>
      <w:r w:rsidRPr="002F620E">
        <w:rPr>
          <w:sz w:val="28"/>
          <w:szCs w:val="28"/>
        </w:rPr>
        <w:t>: дома, на прогулке, в транспорте. Причем сделайте это так, чтобы игра была не только развлечением, но и учением. Вы потратите не более 15 минут в день, но Ваш ребенок будет постоянно делать все новые и новые успехи, ведь он знает, как это</w:t>
      </w:r>
      <w:r w:rsidRPr="002F620E">
        <w:rPr>
          <w:rStyle w:val="apple-converted-space"/>
          <w:sz w:val="28"/>
          <w:szCs w:val="28"/>
        </w:rPr>
        <w:t> </w:t>
      </w:r>
      <w:r w:rsidRPr="002F620E">
        <w:rPr>
          <w:sz w:val="28"/>
          <w:szCs w:val="28"/>
          <w:u w:val="single"/>
          <w:bdr w:val="none" w:sz="0" w:space="0" w:color="auto" w:frame="1"/>
        </w:rPr>
        <w:t>важно</w:t>
      </w:r>
      <w:r w:rsidRPr="002F620E">
        <w:rPr>
          <w:sz w:val="28"/>
          <w:szCs w:val="28"/>
        </w:rPr>
        <w:t>: правильно и красиво говорить.</w:t>
      </w:r>
    </w:p>
    <w:p w:rsidR="002F620E" w:rsidRDefault="00C63412" w:rsidP="00C634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620E" w:rsidRPr="002F620E">
        <w:rPr>
          <w:sz w:val="28"/>
          <w:szCs w:val="28"/>
        </w:rPr>
        <w:t>Помните! Выполняя эти рекомендации, Вы не только устраняете неправильное звукопроизношение, но и развиваете воображение, мышление, память, внимание</w:t>
      </w:r>
      <w:r>
        <w:rPr>
          <w:sz w:val="28"/>
          <w:szCs w:val="28"/>
        </w:rPr>
        <w:t>.</w:t>
      </w:r>
    </w:p>
    <w:p w:rsidR="002F620E" w:rsidRPr="002F620E" w:rsidRDefault="002F620E" w:rsidP="002F620E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учитель-логопед Еловикова Ирина </w:t>
      </w:r>
      <w:r w:rsidR="00C63412">
        <w:rPr>
          <w:sz w:val="28"/>
          <w:szCs w:val="28"/>
        </w:rPr>
        <w:t>Г</w:t>
      </w:r>
      <w:r>
        <w:rPr>
          <w:sz w:val="28"/>
          <w:szCs w:val="28"/>
        </w:rPr>
        <w:t>еоргиевна</w:t>
      </w: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F620E" w:rsidRPr="002F620E" w:rsidRDefault="002F620E" w:rsidP="002F6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D5063" w:rsidRPr="002F620E" w:rsidRDefault="009D5063" w:rsidP="002F620E">
      <w:pPr>
        <w:spacing w:line="276" w:lineRule="auto"/>
        <w:rPr>
          <w:sz w:val="28"/>
          <w:szCs w:val="28"/>
        </w:rPr>
      </w:pPr>
    </w:p>
    <w:sectPr w:rsidR="009D5063" w:rsidRPr="002F620E" w:rsidSect="009D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0E"/>
    <w:rsid w:val="00000D76"/>
    <w:rsid w:val="000012D7"/>
    <w:rsid w:val="0000130E"/>
    <w:rsid w:val="0000144B"/>
    <w:rsid w:val="00001A6E"/>
    <w:rsid w:val="00002788"/>
    <w:rsid w:val="00002AFB"/>
    <w:rsid w:val="00003535"/>
    <w:rsid w:val="00003E66"/>
    <w:rsid w:val="0000418D"/>
    <w:rsid w:val="000052BB"/>
    <w:rsid w:val="00006216"/>
    <w:rsid w:val="00006D11"/>
    <w:rsid w:val="000100D7"/>
    <w:rsid w:val="000103E0"/>
    <w:rsid w:val="0001103C"/>
    <w:rsid w:val="0001144F"/>
    <w:rsid w:val="00011661"/>
    <w:rsid w:val="00011767"/>
    <w:rsid w:val="000121CF"/>
    <w:rsid w:val="000125C5"/>
    <w:rsid w:val="000125CB"/>
    <w:rsid w:val="000155A9"/>
    <w:rsid w:val="000164ED"/>
    <w:rsid w:val="00016E11"/>
    <w:rsid w:val="00017270"/>
    <w:rsid w:val="00020B3A"/>
    <w:rsid w:val="00021174"/>
    <w:rsid w:val="00021268"/>
    <w:rsid w:val="00022D46"/>
    <w:rsid w:val="0002330C"/>
    <w:rsid w:val="00023D4D"/>
    <w:rsid w:val="00026BC1"/>
    <w:rsid w:val="000272AD"/>
    <w:rsid w:val="00027890"/>
    <w:rsid w:val="00027F21"/>
    <w:rsid w:val="0003048C"/>
    <w:rsid w:val="00030925"/>
    <w:rsid w:val="00030F32"/>
    <w:rsid w:val="00031059"/>
    <w:rsid w:val="00031BC7"/>
    <w:rsid w:val="000333E9"/>
    <w:rsid w:val="00033790"/>
    <w:rsid w:val="00033EFA"/>
    <w:rsid w:val="00036001"/>
    <w:rsid w:val="00036619"/>
    <w:rsid w:val="0004250B"/>
    <w:rsid w:val="000430E6"/>
    <w:rsid w:val="0004326A"/>
    <w:rsid w:val="00043F53"/>
    <w:rsid w:val="00044EBB"/>
    <w:rsid w:val="0004523D"/>
    <w:rsid w:val="000456D1"/>
    <w:rsid w:val="00045CD1"/>
    <w:rsid w:val="00046A8C"/>
    <w:rsid w:val="00046DD8"/>
    <w:rsid w:val="000511E1"/>
    <w:rsid w:val="0005306F"/>
    <w:rsid w:val="00053DDA"/>
    <w:rsid w:val="00056FA8"/>
    <w:rsid w:val="0006065D"/>
    <w:rsid w:val="00061F4C"/>
    <w:rsid w:val="000625C6"/>
    <w:rsid w:val="00062C4B"/>
    <w:rsid w:val="00062D34"/>
    <w:rsid w:val="000633A9"/>
    <w:rsid w:val="00063A35"/>
    <w:rsid w:val="00064017"/>
    <w:rsid w:val="00065118"/>
    <w:rsid w:val="000667D3"/>
    <w:rsid w:val="00070E44"/>
    <w:rsid w:val="000719B1"/>
    <w:rsid w:val="00072184"/>
    <w:rsid w:val="00073403"/>
    <w:rsid w:val="0007477E"/>
    <w:rsid w:val="000749D2"/>
    <w:rsid w:val="00074B4B"/>
    <w:rsid w:val="00075187"/>
    <w:rsid w:val="000754FC"/>
    <w:rsid w:val="000758BC"/>
    <w:rsid w:val="00076CBB"/>
    <w:rsid w:val="00077E90"/>
    <w:rsid w:val="00080C0D"/>
    <w:rsid w:val="00080DA1"/>
    <w:rsid w:val="000811D5"/>
    <w:rsid w:val="0008194F"/>
    <w:rsid w:val="00081B32"/>
    <w:rsid w:val="00085143"/>
    <w:rsid w:val="0008588E"/>
    <w:rsid w:val="0008616F"/>
    <w:rsid w:val="000864E6"/>
    <w:rsid w:val="00086C36"/>
    <w:rsid w:val="00086DF4"/>
    <w:rsid w:val="00090617"/>
    <w:rsid w:val="00092241"/>
    <w:rsid w:val="000924AC"/>
    <w:rsid w:val="00092693"/>
    <w:rsid w:val="0009284C"/>
    <w:rsid w:val="00093664"/>
    <w:rsid w:val="00095406"/>
    <w:rsid w:val="000972C4"/>
    <w:rsid w:val="00097403"/>
    <w:rsid w:val="000975DE"/>
    <w:rsid w:val="000A19DB"/>
    <w:rsid w:val="000A1C66"/>
    <w:rsid w:val="000A2013"/>
    <w:rsid w:val="000A4ABB"/>
    <w:rsid w:val="000A629B"/>
    <w:rsid w:val="000A6D9C"/>
    <w:rsid w:val="000A7989"/>
    <w:rsid w:val="000B3327"/>
    <w:rsid w:val="000B33A2"/>
    <w:rsid w:val="000B3DF3"/>
    <w:rsid w:val="000B475C"/>
    <w:rsid w:val="000C07D8"/>
    <w:rsid w:val="000C126A"/>
    <w:rsid w:val="000C1399"/>
    <w:rsid w:val="000C1483"/>
    <w:rsid w:val="000C18F6"/>
    <w:rsid w:val="000C1B5A"/>
    <w:rsid w:val="000C3F04"/>
    <w:rsid w:val="000C41E0"/>
    <w:rsid w:val="000C66F6"/>
    <w:rsid w:val="000C68BC"/>
    <w:rsid w:val="000D17B2"/>
    <w:rsid w:val="000D1942"/>
    <w:rsid w:val="000D1B9E"/>
    <w:rsid w:val="000D21C2"/>
    <w:rsid w:val="000D342E"/>
    <w:rsid w:val="000D3A41"/>
    <w:rsid w:val="000D443B"/>
    <w:rsid w:val="000D6690"/>
    <w:rsid w:val="000D66A1"/>
    <w:rsid w:val="000D68A4"/>
    <w:rsid w:val="000D7BC6"/>
    <w:rsid w:val="000E001E"/>
    <w:rsid w:val="000E1406"/>
    <w:rsid w:val="000E2089"/>
    <w:rsid w:val="000E3BE9"/>
    <w:rsid w:val="000E506F"/>
    <w:rsid w:val="000E574A"/>
    <w:rsid w:val="000E6089"/>
    <w:rsid w:val="000E73F8"/>
    <w:rsid w:val="000E7CDB"/>
    <w:rsid w:val="000F0185"/>
    <w:rsid w:val="000F06A1"/>
    <w:rsid w:val="000F083F"/>
    <w:rsid w:val="000F08B4"/>
    <w:rsid w:val="000F1AC0"/>
    <w:rsid w:val="000F1D77"/>
    <w:rsid w:val="000F209B"/>
    <w:rsid w:val="000F2ED5"/>
    <w:rsid w:val="000F3503"/>
    <w:rsid w:val="000F3622"/>
    <w:rsid w:val="000F4644"/>
    <w:rsid w:val="000F4EB7"/>
    <w:rsid w:val="000F5EBE"/>
    <w:rsid w:val="000F65B3"/>
    <w:rsid w:val="000F6D01"/>
    <w:rsid w:val="00100AFA"/>
    <w:rsid w:val="00101DDF"/>
    <w:rsid w:val="00101F81"/>
    <w:rsid w:val="0010248D"/>
    <w:rsid w:val="001027EC"/>
    <w:rsid w:val="00104330"/>
    <w:rsid w:val="00104D08"/>
    <w:rsid w:val="00105643"/>
    <w:rsid w:val="001056CB"/>
    <w:rsid w:val="00105A16"/>
    <w:rsid w:val="001070C5"/>
    <w:rsid w:val="00107211"/>
    <w:rsid w:val="00110942"/>
    <w:rsid w:val="00110E47"/>
    <w:rsid w:val="001111B1"/>
    <w:rsid w:val="001113DB"/>
    <w:rsid w:val="00111EA7"/>
    <w:rsid w:val="0011209D"/>
    <w:rsid w:val="00112982"/>
    <w:rsid w:val="00112F01"/>
    <w:rsid w:val="00113CB0"/>
    <w:rsid w:val="0011454A"/>
    <w:rsid w:val="00115969"/>
    <w:rsid w:val="001177AC"/>
    <w:rsid w:val="00121608"/>
    <w:rsid w:val="00122385"/>
    <w:rsid w:val="001227DE"/>
    <w:rsid w:val="00124215"/>
    <w:rsid w:val="0012500A"/>
    <w:rsid w:val="00126160"/>
    <w:rsid w:val="001302E7"/>
    <w:rsid w:val="00130DCF"/>
    <w:rsid w:val="0013138D"/>
    <w:rsid w:val="00132F8A"/>
    <w:rsid w:val="00133341"/>
    <w:rsid w:val="00134ED5"/>
    <w:rsid w:val="00135CC2"/>
    <w:rsid w:val="00135EC3"/>
    <w:rsid w:val="001367B4"/>
    <w:rsid w:val="00137E3F"/>
    <w:rsid w:val="00137E6C"/>
    <w:rsid w:val="001418F8"/>
    <w:rsid w:val="0014203B"/>
    <w:rsid w:val="001420ED"/>
    <w:rsid w:val="00143949"/>
    <w:rsid w:val="00143F91"/>
    <w:rsid w:val="00144BD9"/>
    <w:rsid w:val="00150543"/>
    <w:rsid w:val="0015271A"/>
    <w:rsid w:val="0015320C"/>
    <w:rsid w:val="00153834"/>
    <w:rsid w:val="00155658"/>
    <w:rsid w:val="0015644A"/>
    <w:rsid w:val="00157E64"/>
    <w:rsid w:val="001611D8"/>
    <w:rsid w:val="00162975"/>
    <w:rsid w:val="001634C8"/>
    <w:rsid w:val="00164277"/>
    <w:rsid w:val="00164AEB"/>
    <w:rsid w:val="0016576A"/>
    <w:rsid w:val="001658EC"/>
    <w:rsid w:val="00166401"/>
    <w:rsid w:val="0016651C"/>
    <w:rsid w:val="0016720D"/>
    <w:rsid w:val="0016760F"/>
    <w:rsid w:val="00167746"/>
    <w:rsid w:val="00167B46"/>
    <w:rsid w:val="00170654"/>
    <w:rsid w:val="00170D13"/>
    <w:rsid w:val="0017282E"/>
    <w:rsid w:val="0017298A"/>
    <w:rsid w:val="001729E0"/>
    <w:rsid w:val="00172BB7"/>
    <w:rsid w:val="00173772"/>
    <w:rsid w:val="00173EC4"/>
    <w:rsid w:val="00174D45"/>
    <w:rsid w:val="00175965"/>
    <w:rsid w:val="0017731E"/>
    <w:rsid w:val="0018055E"/>
    <w:rsid w:val="00180A73"/>
    <w:rsid w:val="0018134C"/>
    <w:rsid w:val="00181E42"/>
    <w:rsid w:val="0018263B"/>
    <w:rsid w:val="00182F3C"/>
    <w:rsid w:val="00183AA1"/>
    <w:rsid w:val="00183E03"/>
    <w:rsid w:val="001844B6"/>
    <w:rsid w:val="00187893"/>
    <w:rsid w:val="00187E2F"/>
    <w:rsid w:val="001905F1"/>
    <w:rsid w:val="00191F1E"/>
    <w:rsid w:val="00192569"/>
    <w:rsid w:val="00192586"/>
    <w:rsid w:val="00192AE1"/>
    <w:rsid w:val="00194080"/>
    <w:rsid w:val="0019410C"/>
    <w:rsid w:val="00194141"/>
    <w:rsid w:val="0019428C"/>
    <w:rsid w:val="0019446B"/>
    <w:rsid w:val="0019463E"/>
    <w:rsid w:val="00194959"/>
    <w:rsid w:val="00194AE2"/>
    <w:rsid w:val="00195F2F"/>
    <w:rsid w:val="001A0EAE"/>
    <w:rsid w:val="001A1B16"/>
    <w:rsid w:val="001A1C90"/>
    <w:rsid w:val="001A1EFB"/>
    <w:rsid w:val="001A1FCC"/>
    <w:rsid w:val="001A4062"/>
    <w:rsid w:val="001A46EC"/>
    <w:rsid w:val="001A4A07"/>
    <w:rsid w:val="001A53E3"/>
    <w:rsid w:val="001A5573"/>
    <w:rsid w:val="001A6469"/>
    <w:rsid w:val="001A6DF9"/>
    <w:rsid w:val="001A7215"/>
    <w:rsid w:val="001A7586"/>
    <w:rsid w:val="001B2EBC"/>
    <w:rsid w:val="001B501E"/>
    <w:rsid w:val="001B5066"/>
    <w:rsid w:val="001B5969"/>
    <w:rsid w:val="001B5B74"/>
    <w:rsid w:val="001B624C"/>
    <w:rsid w:val="001B685C"/>
    <w:rsid w:val="001B7056"/>
    <w:rsid w:val="001B7579"/>
    <w:rsid w:val="001B7BDD"/>
    <w:rsid w:val="001C031B"/>
    <w:rsid w:val="001C0DEF"/>
    <w:rsid w:val="001C14B4"/>
    <w:rsid w:val="001C265D"/>
    <w:rsid w:val="001C321A"/>
    <w:rsid w:val="001C39BC"/>
    <w:rsid w:val="001C4276"/>
    <w:rsid w:val="001C42F8"/>
    <w:rsid w:val="001C5919"/>
    <w:rsid w:val="001C6549"/>
    <w:rsid w:val="001C7228"/>
    <w:rsid w:val="001C763E"/>
    <w:rsid w:val="001D1839"/>
    <w:rsid w:val="001D2174"/>
    <w:rsid w:val="001D24D9"/>
    <w:rsid w:val="001D25F6"/>
    <w:rsid w:val="001D360D"/>
    <w:rsid w:val="001D36C1"/>
    <w:rsid w:val="001D3EFD"/>
    <w:rsid w:val="001D4633"/>
    <w:rsid w:val="001D55F8"/>
    <w:rsid w:val="001D59EB"/>
    <w:rsid w:val="001D628A"/>
    <w:rsid w:val="001D6E29"/>
    <w:rsid w:val="001E0BAD"/>
    <w:rsid w:val="001E0FF3"/>
    <w:rsid w:val="001E2358"/>
    <w:rsid w:val="001E3ADD"/>
    <w:rsid w:val="001E3C25"/>
    <w:rsid w:val="001E6576"/>
    <w:rsid w:val="001E70CE"/>
    <w:rsid w:val="001E7ADD"/>
    <w:rsid w:val="001F0955"/>
    <w:rsid w:val="001F4B92"/>
    <w:rsid w:val="001F5BFF"/>
    <w:rsid w:val="001F677B"/>
    <w:rsid w:val="001F79C9"/>
    <w:rsid w:val="001F79E2"/>
    <w:rsid w:val="002013AF"/>
    <w:rsid w:val="002026C9"/>
    <w:rsid w:val="00202E92"/>
    <w:rsid w:val="00203717"/>
    <w:rsid w:val="002041A5"/>
    <w:rsid w:val="0020493E"/>
    <w:rsid w:val="00205C01"/>
    <w:rsid w:val="00206317"/>
    <w:rsid w:val="00207350"/>
    <w:rsid w:val="002075AB"/>
    <w:rsid w:val="00207C5D"/>
    <w:rsid w:val="00211CF5"/>
    <w:rsid w:val="002133FC"/>
    <w:rsid w:val="00213927"/>
    <w:rsid w:val="00215DE2"/>
    <w:rsid w:val="00220F8E"/>
    <w:rsid w:val="00221453"/>
    <w:rsid w:val="00221520"/>
    <w:rsid w:val="00222054"/>
    <w:rsid w:val="00222095"/>
    <w:rsid w:val="0022213B"/>
    <w:rsid w:val="00222CAB"/>
    <w:rsid w:val="002245E8"/>
    <w:rsid w:val="0022486E"/>
    <w:rsid w:val="0022535E"/>
    <w:rsid w:val="00226DDF"/>
    <w:rsid w:val="00227704"/>
    <w:rsid w:val="00230BA5"/>
    <w:rsid w:val="00231152"/>
    <w:rsid w:val="00231386"/>
    <w:rsid w:val="002325A2"/>
    <w:rsid w:val="00232FDB"/>
    <w:rsid w:val="002330A0"/>
    <w:rsid w:val="00234235"/>
    <w:rsid w:val="00234B98"/>
    <w:rsid w:val="002354E9"/>
    <w:rsid w:val="00236716"/>
    <w:rsid w:val="0023706C"/>
    <w:rsid w:val="0024011A"/>
    <w:rsid w:val="00240480"/>
    <w:rsid w:val="00241789"/>
    <w:rsid w:val="00242DFD"/>
    <w:rsid w:val="00243945"/>
    <w:rsid w:val="00243CBE"/>
    <w:rsid w:val="00245516"/>
    <w:rsid w:val="002459F2"/>
    <w:rsid w:val="00245F9B"/>
    <w:rsid w:val="00247204"/>
    <w:rsid w:val="0025039F"/>
    <w:rsid w:val="00250C8E"/>
    <w:rsid w:val="00250E0A"/>
    <w:rsid w:val="002524B9"/>
    <w:rsid w:val="002529F1"/>
    <w:rsid w:val="00253812"/>
    <w:rsid w:val="00254468"/>
    <w:rsid w:val="00254ABC"/>
    <w:rsid w:val="00255335"/>
    <w:rsid w:val="002561B7"/>
    <w:rsid w:val="0025662B"/>
    <w:rsid w:val="0025774E"/>
    <w:rsid w:val="00263022"/>
    <w:rsid w:val="002641BC"/>
    <w:rsid w:val="00264E3E"/>
    <w:rsid w:val="00264E78"/>
    <w:rsid w:val="00265324"/>
    <w:rsid w:val="002659EF"/>
    <w:rsid w:val="00267A74"/>
    <w:rsid w:val="0027029D"/>
    <w:rsid w:val="00270332"/>
    <w:rsid w:val="0027092D"/>
    <w:rsid w:val="002714F4"/>
    <w:rsid w:val="002741F8"/>
    <w:rsid w:val="0027491E"/>
    <w:rsid w:val="00274A34"/>
    <w:rsid w:val="00274E28"/>
    <w:rsid w:val="0027534B"/>
    <w:rsid w:val="002755F8"/>
    <w:rsid w:val="00276532"/>
    <w:rsid w:val="00280A03"/>
    <w:rsid w:val="00280AE7"/>
    <w:rsid w:val="00280C17"/>
    <w:rsid w:val="00281E16"/>
    <w:rsid w:val="00282441"/>
    <w:rsid w:val="00284124"/>
    <w:rsid w:val="00284CEB"/>
    <w:rsid w:val="00284FD6"/>
    <w:rsid w:val="002867B5"/>
    <w:rsid w:val="00286A67"/>
    <w:rsid w:val="00286A79"/>
    <w:rsid w:val="0028759C"/>
    <w:rsid w:val="002906C9"/>
    <w:rsid w:val="00290DF2"/>
    <w:rsid w:val="0029190C"/>
    <w:rsid w:val="00291BD2"/>
    <w:rsid w:val="00292703"/>
    <w:rsid w:val="0029390A"/>
    <w:rsid w:val="00294FF0"/>
    <w:rsid w:val="0029583A"/>
    <w:rsid w:val="00296567"/>
    <w:rsid w:val="00296643"/>
    <w:rsid w:val="00296C5A"/>
    <w:rsid w:val="002A27A6"/>
    <w:rsid w:val="002A2DDA"/>
    <w:rsid w:val="002A305A"/>
    <w:rsid w:val="002A404E"/>
    <w:rsid w:val="002A42E5"/>
    <w:rsid w:val="002A4A55"/>
    <w:rsid w:val="002A4AA0"/>
    <w:rsid w:val="002A614B"/>
    <w:rsid w:val="002A6BFA"/>
    <w:rsid w:val="002A6C18"/>
    <w:rsid w:val="002A6CE6"/>
    <w:rsid w:val="002A778A"/>
    <w:rsid w:val="002A78EA"/>
    <w:rsid w:val="002A7E8B"/>
    <w:rsid w:val="002B09CA"/>
    <w:rsid w:val="002B11F0"/>
    <w:rsid w:val="002B1DE0"/>
    <w:rsid w:val="002B262C"/>
    <w:rsid w:val="002B272A"/>
    <w:rsid w:val="002B3A01"/>
    <w:rsid w:val="002B5EBD"/>
    <w:rsid w:val="002B6504"/>
    <w:rsid w:val="002B6B9E"/>
    <w:rsid w:val="002B7916"/>
    <w:rsid w:val="002B791F"/>
    <w:rsid w:val="002C1078"/>
    <w:rsid w:val="002C174F"/>
    <w:rsid w:val="002C1B2B"/>
    <w:rsid w:val="002C1EAA"/>
    <w:rsid w:val="002C22C5"/>
    <w:rsid w:val="002C22F9"/>
    <w:rsid w:val="002C265D"/>
    <w:rsid w:val="002C37DB"/>
    <w:rsid w:val="002C4154"/>
    <w:rsid w:val="002C4217"/>
    <w:rsid w:val="002C5480"/>
    <w:rsid w:val="002C5520"/>
    <w:rsid w:val="002C76FB"/>
    <w:rsid w:val="002D121E"/>
    <w:rsid w:val="002D3ECC"/>
    <w:rsid w:val="002D44D6"/>
    <w:rsid w:val="002D487E"/>
    <w:rsid w:val="002D4DCD"/>
    <w:rsid w:val="002D549F"/>
    <w:rsid w:val="002D5F24"/>
    <w:rsid w:val="002D6C03"/>
    <w:rsid w:val="002D7C20"/>
    <w:rsid w:val="002E0103"/>
    <w:rsid w:val="002E3761"/>
    <w:rsid w:val="002E37E0"/>
    <w:rsid w:val="002E3A19"/>
    <w:rsid w:val="002E3ACF"/>
    <w:rsid w:val="002E3F45"/>
    <w:rsid w:val="002E43A8"/>
    <w:rsid w:val="002E4A0E"/>
    <w:rsid w:val="002E4CB2"/>
    <w:rsid w:val="002E5995"/>
    <w:rsid w:val="002E69A6"/>
    <w:rsid w:val="002E6A2D"/>
    <w:rsid w:val="002E6B48"/>
    <w:rsid w:val="002E737D"/>
    <w:rsid w:val="002F2226"/>
    <w:rsid w:val="002F2600"/>
    <w:rsid w:val="002F39F1"/>
    <w:rsid w:val="002F40CD"/>
    <w:rsid w:val="002F620E"/>
    <w:rsid w:val="002F66BD"/>
    <w:rsid w:val="002F6876"/>
    <w:rsid w:val="002F73BF"/>
    <w:rsid w:val="002F7927"/>
    <w:rsid w:val="00301F1B"/>
    <w:rsid w:val="003023C6"/>
    <w:rsid w:val="003032BA"/>
    <w:rsid w:val="00303827"/>
    <w:rsid w:val="00305227"/>
    <w:rsid w:val="0030572C"/>
    <w:rsid w:val="0030580C"/>
    <w:rsid w:val="00306B61"/>
    <w:rsid w:val="0031220C"/>
    <w:rsid w:val="003128A3"/>
    <w:rsid w:val="00313058"/>
    <w:rsid w:val="00313A1D"/>
    <w:rsid w:val="0031438C"/>
    <w:rsid w:val="003145D3"/>
    <w:rsid w:val="00316088"/>
    <w:rsid w:val="003205A2"/>
    <w:rsid w:val="00322015"/>
    <w:rsid w:val="0032274E"/>
    <w:rsid w:val="0032398D"/>
    <w:rsid w:val="003244BD"/>
    <w:rsid w:val="003255E5"/>
    <w:rsid w:val="0032577C"/>
    <w:rsid w:val="00325E78"/>
    <w:rsid w:val="00326468"/>
    <w:rsid w:val="00326546"/>
    <w:rsid w:val="003265B8"/>
    <w:rsid w:val="0032798A"/>
    <w:rsid w:val="00331591"/>
    <w:rsid w:val="003320C1"/>
    <w:rsid w:val="00332117"/>
    <w:rsid w:val="003325EF"/>
    <w:rsid w:val="00334690"/>
    <w:rsid w:val="003369D2"/>
    <w:rsid w:val="00337740"/>
    <w:rsid w:val="00341297"/>
    <w:rsid w:val="003436E9"/>
    <w:rsid w:val="00343D17"/>
    <w:rsid w:val="00344112"/>
    <w:rsid w:val="0034515E"/>
    <w:rsid w:val="00345326"/>
    <w:rsid w:val="00346706"/>
    <w:rsid w:val="00346961"/>
    <w:rsid w:val="0034714D"/>
    <w:rsid w:val="00347E1A"/>
    <w:rsid w:val="0035078D"/>
    <w:rsid w:val="00350902"/>
    <w:rsid w:val="0035150C"/>
    <w:rsid w:val="00351BE1"/>
    <w:rsid w:val="00351C14"/>
    <w:rsid w:val="0035629F"/>
    <w:rsid w:val="00356389"/>
    <w:rsid w:val="003569C2"/>
    <w:rsid w:val="003577D0"/>
    <w:rsid w:val="0036015F"/>
    <w:rsid w:val="0036083D"/>
    <w:rsid w:val="00360B2E"/>
    <w:rsid w:val="003624E6"/>
    <w:rsid w:val="003627A4"/>
    <w:rsid w:val="00363B9B"/>
    <w:rsid w:val="00363E7C"/>
    <w:rsid w:val="003643F7"/>
    <w:rsid w:val="0036497A"/>
    <w:rsid w:val="00365D75"/>
    <w:rsid w:val="003667EB"/>
    <w:rsid w:val="003668F2"/>
    <w:rsid w:val="00367F07"/>
    <w:rsid w:val="003706B1"/>
    <w:rsid w:val="00370C30"/>
    <w:rsid w:val="0037119B"/>
    <w:rsid w:val="00373C3F"/>
    <w:rsid w:val="00373DEC"/>
    <w:rsid w:val="00374035"/>
    <w:rsid w:val="00374055"/>
    <w:rsid w:val="00375D27"/>
    <w:rsid w:val="0037661C"/>
    <w:rsid w:val="003772C6"/>
    <w:rsid w:val="00377BAC"/>
    <w:rsid w:val="003805DF"/>
    <w:rsid w:val="0038195B"/>
    <w:rsid w:val="003823DC"/>
    <w:rsid w:val="00382FFE"/>
    <w:rsid w:val="003836C1"/>
    <w:rsid w:val="00384F80"/>
    <w:rsid w:val="003872DF"/>
    <w:rsid w:val="00391BF6"/>
    <w:rsid w:val="003920A1"/>
    <w:rsid w:val="0039261B"/>
    <w:rsid w:val="00392813"/>
    <w:rsid w:val="00392976"/>
    <w:rsid w:val="00393A48"/>
    <w:rsid w:val="003943E1"/>
    <w:rsid w:val="0039496E"/>
    <w:rsid w:val="00395437"/>
    <w:rsid w:val="00395F50"/>
    <w:rsid w:val="00396560"/>
    <w:rsid w:val="0039705E"/>
    <w:rsid w:val="003A030E"/>
    <w:rsid w:val="003A22AD"/>
    <w:rsid w:val="003A238D"/>
    <w:rsid w:val="003A2CCF"/>
    <w:rsid w:val="003A2E76"/>
    <w:rsid w:val="003A5994"/>
    <w:rsid w:val="003A74AD"/>
    <w:rsid w:val="003A7956"/>
    <w:rsid w:val="003A79AD"/>
    <w:rsid w:val="003B0448"/>
    <w:rsid w:val="003B048B"/>
    <w:rsid w:val="003B1004"/>
    <w:rsid w:val="003B1126"/>
    <w:rsid w:val="003B146A"/>
    <w:rsid w:val="003B2EA1"/>
    <w:rsid w:val="003B3AA5"/>
    <w:rsid w:val="003B3C05"/>
    <w:rsid w:val="003B6FEA"/>
    <w:rsid w:val="003B7621"/>
    <w:rsid w:val="003C0E1A"/>
    <w:rsid w:val="003C260C"/>
    <w:rsid w:val="003C3324"/>
    <w:rsid w:val="003C362B"/>
    <w:rsid w:val="003C449E"/>
    <w:rsid w:val="003C4FA7"/>
    <w:rsid w:val="003C50FA"/>
    <w:rsid w:val="003C5798"/>
    <w:rsid w:val="003C5AEA"/>
    <w:rsid w:val="003D1192"/>
    <w:rsid w:val="003D29D7"/>
    <w:rsid w:val="003D3102"/>
    <w:rsid w:val="003D3C07"/>
    <w:rsid w:val="003D3C5A"/>
    <w:rsid w:val="003D4071"/>
    <w:rsid w:val="003D44C2"/>
    <w:rsid w:val="003D465F"/>
    <w:rsid w:val="003D6CC8"/>
    <w:rsid w:val="003D76AE"/>
    <w:rsid w:val="003D76F2"/>
    <w:rsid w:val="003D79A2"/>
    <w:rsid w:val="003D7C5E"/>
    <w:rsid w:val="003D7DA2"/>
    <w:rsid w:val="003D7DD4"/>
    <w:rsid w:val="003E016A"/>
    <w:rsid w:val="003E0326"/>
    <w:rsid w:val="003E09B8"/>
    <w:rsid w:val="003E0ADE"/>
    <w:rsid w:val="003E2004"/>
    <w:rsid w:val="003E27DA"/>
    <w:rsid w:val="003E3FD0"/>
    <w:rsid w:val="003E4965"/>
    <w:rsid w:val="003E57FB"/>
    <w:rsid w:val="003E6A47"/>
    <w:rsid w:val="003E6CB3"/>
    <w:rsid w:val="003F0041"/>
    <w:rsid w:val="003F0C60"/>
    <w:rsid w:val="003F1535"/>
    <w:rsid w:val="003F1FFE"/>
    <w:rsid w:val="003F34A0"/>
    <w:rsid w:val="003F3F0B"/>
    <w:rsid w:val="003F418E"/>
    <w:rsid w:val="003F4F57"/>
    <w:rsid w:val="003F5CA5"/>
    <w:rsid w:val="003F638E"/>
    <w:rsid w:val="003F6BEA"/>
    <w:rsid w:val="004003CB"/>
    <w:rsid w:val="004004A9"/>
    <w:rsid w:val="0040064A"/>
    <w:rsid w:val="00400F90"/>
    <w:rsid w:val="004049EA"/>
    <w:rsid w:val="00405B94"/>
    <w:rsid w:val="00405BD9"/>
    <w:rsid w:val="004060CE"/>
    <w:rsid w:val="00406B05"/>
    <w:rsid w:val="00407250"/>
    <w:rsid w:val="004078AF"/>
    <w:rsid w:val="00407915"/>
    <w:rsid w:val="004079E3"/>
    <w:rsid w:val="00410F9D"/>
    <w:rsid w:val="00412213"/>
    <w:rsid w:val="00415D5B"/>
    <w:rsid w:val="00415FC1"/>
    <w:rsid w:val="00417ED4"/>
    <w:rsid w:val="00420067"/>
    <w:rsid w:val="0042080D"/>
    <w:rsid w:val="00423032"/>
    <w:rsid w:val="00423321"/>
    <w:rsid w:val="00423759"/>
    <w:rsid w:val="004239C1"/>
    <w:rsid w:val="0042419E"/>
    <w:rsid w:val="0042460D"/>
    <w:rsid w:val="00426203"/>
    <w:rsid w:val="00426F3E"/>
    <w:rsid w:val="004277F0"/>
    <w:rsid w:val="00427C3B"/>
    <w:rsid w:val="0043259E"/>
    <w:rsid w:val="00433944"/>
    <w:rsid w:val="00434077"/>
    <w:rsid w:val="00434A82"/>
    <w:rsid w:val="004358C9"/>
    <w:rsid w:val="00437CF6"/>
    <w:rsid w:val="004403B5"/>
    <w:rsid w:val="00441210"/>
    <w:rsid w:val="00441CE7"/>
    <w:rsid w:val="00442202"/>
    <w:rsid w:val="00442EE8"/>
    <w:rsid w:val="0044343C"/>
    <w:rsid w:val="00443F00"/>
    <w:rsid w:val="004447D4"/>
    <w:rsid w:val="004469A6"/>
    <w:rsid w:val="00446C3D"/>
    <w:rsid w:val="004508BC"/>
    <w:rsid w:val="00450E21"/>
    <w:rsid w:val="00450F0F"/>
    <w:rsid w:val="00454ECF"/>
    <w:rsid w:val="00455814"/>
    <w:rsid w:val="0045646E"/>
    <w:rsid w:val="00460497"/>
    <w:rsid w:val="00462C2B"/>
    <w:rsid w:val="00463243"/>
    <w:rsid w:val="00464B5C"/>
    <w:rsid w:val="004658BC"/>
    <w:rsid w:val="004660B2"/>
    <w:rsid w:val="00466DD0"/>
    <w:rsid w:val="00467455"/>
    <w:rsid w:val="0046763B"/>
    <w:rsid w:val="00471069"/>
    <w:rsid w:val="00471346"/>
    <w:rsid w:val="004717B0"/>
    <w:rsid w:val="00471DB6"/>
    <w:rsid w:val="0047382A"/>
    <w:rsid w:val="004738AD"/>
    <w:rsid w:val="004743D4"/>
    <w:rsid w:val="00474F1E"/>
    <w:rsid w:val="00474FBA"/>
    <w:rsid w:val="00475CF2"/>
    <w:rsid w:val="004762B5"/>
    <w:rsid w:val="00477A49"/>
    <w:rsid w:val="0048012B"/>
    <w:rsid w:val="00480623"/>
    <w:rsid w:val="00480D30"/>
    <w:rsid w:val="00480F05"/>
    <w:rsid w:val="00480F8A"/>
    <w:rsid w:val="0048143C"/>
    <w:rsid w:val="00481B6E"/>
    <w:rsid w:val="00482A8E"/>
    <w:rsid w:val="004835B3"/>
    <w:rsid w:val="00484058"/>
    <w:rsid w:val="00486198"/>
    <w:rsid w:val="004903D3"/>
    <w:rsid w:val="004913AB"/>
    <w:rsid w:val="00494E8C"/>
    <w:rsid w:val="004956DE"/>
    <w:rsid w:val="00495F9E"/>
    <w:rsid w:val="00497082"/>
    <w:rsid w:val="00497279"/>
    <w:rsid w:val="004977D3"/>
    <w:rsid w:val="004A11E0"/>
    <w:rsid w:val="004A1FE7"/>
    <w:rsid w:val="004A23C8"/>
    <w:rsid w:val="004A2804"/>
    <w:rsid w:val="004A2EAB"/>
    <w:rsid w:val="004A3BE4"/>
    <w:rsid w:val="004A4629"/>
    <w:rsid w:val="004A4682"/>
    <w:rsid w:val="004A4A75"/>
    <w:rsid w:val="004A50F5"/>
    <w:rsid w:val="004A5B49"/>
    <w:rsid w:val="004A6521"/>
    <w:rsid w:val="004A746C"/>
    <w:rsid w:val="004A749A"/>
    <w:rsid w:val="004A7B2A"/>
    <w:rsid w:val="004B0536"/>
    <w:rsid w:val="004B1711"/>
    <w:rsid w:val="004B3D58"/>
    <w:rsid w:val="004B5AD2"/>
    <w:rsid w:val="004B5D1F"/>
    <w:rsid w:val="004B5E07"/>
    <w:rsid w:val="004B671F"/>
    <w:rsid w:val="004B688A"/>
    <w:rsid w:val="004B690B"/>
    <w:rsid w:val="004B7880"/>
    <w:rsid w:val="004B7B6F"/>
    <w:rsid w:val="004C04B2"/>
    <w:rsid w:val="004C0B09"/>
    <w:rsid w:val="004C1791"/>
    <w:rsid w:val="004C23E4"/>
    <w:rsid w:val="004C32C0"/>
    <w:rsid w:val="004C33EB"/>
    <w:rsid w:val="004C41AE"/>
    <w:rsid w:val="004C47B2"/>
    <w:rsid w:val="004C5F22"/>
    <w:rsid w:val="004D0608"/>
    <w:rsid w:val="004D1A68"/>
    <w:rsid w:val="004D1ABC"/>
    <w:rsid w:val="004D2620"/>
    <w:rsid w:val="004D34EE"/>
    <w:rsid w:val="004D4D22"/>
    <w:rsid w:val="004D4FB9"/>
    <w:rsid w:val="004D5CF9"/>
    <w:rsid w:val="004D792E"/>
    <w:rsid w:val="004E02B3"/>
    <w:rsid w:val="004E0469"/>
    <w:rsid w:val="004E2577"/>
    <w:rsid w:val="004E3306"/>
    <w:rsid w:val="004E36AE"/>
    <w:rsid w:val="004E4633"/>
    <w:rsid w:val="004E516D"/>
    <w:rsid w:val="004E51BC"/>
    <w:rsid w:val="004E563E"/>
    <w:rsid w:val="004F0CDF"/>
    <w:rsid w:val="004F18F2"/>
    <w:rsid w:val="004F22FB"/>
    <w:rsid w:val="004F2E21"/>
    <w:rsid w:val="004F2FEF"/>
    <w:rsid w:val="004F3319"/>
    <w:rsid w:val="004F3E4E"/>
    <w:rsid w:val="004F47E3"/>
    <w:rsid w:val="004F4DFA"/>
    <w:rsid w:val="004F508C"/>
    <w:rsid w:val="004F5591"/>
    <w:rsid w:val="004F55E6"/>
    <w:rsid w:val="004F6315"/>
    <w:rsid w:val="004F76F7"/>
    <w:rsid w:val="00500B62"/>
    <w:rsid w:val="00500D81"/>
    <w:rsid w:val="00501F76"/>
    <w:rsid w:val="00502E83"/>
    <w:rsid w:val="005033F5"/>
    <w:rsid w:val="0050388D"/>
    <w:rsid w:val="0050442A"/>
    <w:rsid w:val="00505289"/>
    <w:rsid w:val="00506DA7"/>
    <w:rsid w:val="0050731F"/>
    <w:rsid w:val="00507B50"/>
    <w:rsid w:val="0051082B"/>
    <w:rsid w:val="00510891"/>
    <w:rsid w:val="00511FAB"/>
    <w:rsid w:val="00512835"/>
    <w:rsid w:val="00512A95"/>
    <w:rsid w:val="0051364E"/>
    <w:rsid w:val="005140F2"/>
    <w:rsid w:val="00515D5F"/>
    <w:rsid w:val="00516933"/>
    <w:rsid w:val="00516D32"/>
    <w:rsid w:val="00516F73"/>
    <w:rsid w:val="005201E4"/>
    <w:rsid w:val="0052309A"/>
    <w:rsid w:val="00524E23"/>
    <w:rsid w:val="00526683"/>
    <w:rsid w:val="005274E3"/>
    <w:rsid w:val="00527B4B"/>
    <w:rsid w:val="00530546"/>
    <w:rsid w:val="0053173F"/>
    <w:rsid w:val="00531CD7"/>
    <w:rsid w:val="0053206C"/>
    <w:rsid w:val="00536A74"/>
    <w:rsid w:val="00537CB5"/>
    <w:rsid w:val="00541174"/>
    <w:rsid w:val="00541198"/>
    <w:rsid w:val="00541F63"/>
    <w:rsid w:val="005452B1"/>
    <w:rsid w:val="00545A3C"/>
    <w:rsid w:val="005465AF"/>
    <w:rsid w:val="00552B2A"/>
    <w:rsid w:val="00552C4E"/>
    <w:rsid w:val="005531CF"/>
    <w:rsid w:val="00554593"/>
    <w:rsid w:val="00555304"/>
    <w:rsid w:val="00555C69"/>
    <w:rsid w:val="00556672"/>
    <w:rsid w:val="00556AFC"/>
    <w:rsid w:val="0055726D"/>
    <w:rsid w:val="00557C0A"/>
    <w:rsid w:val="00560A47"/>
    <w:rsid w:val="00561FE2"/>
    <w:rsid w:val="00562263"/>
    <w:rsid w:val="00562A2B"/>
    <w:rsid w:val="00562E2D"/>
    <w:rsid w:val="00563F44"/>
    <w:rsid w:val="005648E1"/>
    <w:rsid w:val="00565C7B"/>
    <w:rsid w:val="005711AE"/>
    <w:rsid w:val="0057124F"/>
    <w:rsid w:val="005715E2"/>
    <w:rsid w:val="00571CA9"/>
    <w:rsid w:val="005729A0"/>
    <w:rsid w:val="00572F59"/>
    <w:rsid w:val="005739F2"/>
    <w:rsid w:val="0057558E"/>
    <w:rsid w:val="00575B5D"/>
    <w:rsid w:val="00576B96"/>
    <w:rsid w:val="00577D29"/>
    <w:rsid w:val="00580082"/>
    <w:rsid w:val="00581E3F"/>
    <w:rsid w:val="00582450"/>
    <w:rsid w:val="0058375B"/>
    <w:rsid w:val="00583A14"/>
    <w:rsid w:val="00584382"/>
    <w:rsid w:val="005847A4"/>
    <w:rsid w:val="00584B29"/>
    <w:rsid w:val="00584E27"/>
    <w:rsid w:val="005857B6"/>
    <w:rsid w:val="00585889"/>
    <w:rsid w:val="005878D6"/>
    <w:rsid w:val="00590F46"/>
    <w:rsid w:val="005911B0"/>
    <w:rsid w:val="00592C0E"/>
    <w:rsid w:val="0059330C"/>
    <w:rsid w:val="005939E8"/>
    <w:rsid w:val="00593A09"/>
    <w:rsid w:val="00595403"/>
    <w:rsid w:val="005969FF"/>
    <w:rsid w:val="005A0A56"/>
    <w:rsid w:val="005A1301"/>
    <w:rsid w:val="005A14D2"/>
    <w:rsid w:val="005A2241"/>
    <w:rsid w:val="005A2364"/>
    <w:rsid w:val="005A3043"/>
    <w:rsid w:val="005A49DE"/>
    <w:rsid w:val="005A4B2F"/>
    <w:rsid w:val="005A6650"/>
    <w:rsid w:val="005B1031"/>
    <w:rsid w:val="005B1480"/>
    <w:rsid w:val="005B19B5"/>
    <w:rsid w:val="005B3073"/>
    <w:rsid w:val="005B35CA"/>
    <w:rsid w:val="005B38D0"/>
    <w:rsid w:val="005B40D2"/>
    <w:rsid w:val="005B459E"/>
    <w:rsid w:val="005B4C02"/>
    <w:rsid w:val="005B566D"/>
    <w:rsid w:val="005B6956"/>
    <w:rsid w:val="005B6CEE"/>
    <w:rsid w:val="005B6FCD"/>
    <w:rsid w:val="005B73D8"/>
    <w:rsid w:val="005C2E7C"/>
    <w:rsid w:val="005C4A6A"/>
    <w:rsid w:val="005C6122"/>
    <w:rsid w:val="005C78AD"/>
    <w:rsid w:val="005D1053"/>
    <w:rsid w:val="005D116F"/>
    <w:rsid w:val="005D1273"/>
    <w:rsid w:val="005D14C3"/>
    <w:rsid w:val="005D23CE"/>
    <w:rsid w:val="005D27E9"/>
    <w:rsid w:val="005D4F20"/>
    <w:rsid w:val="005D616D"/>
    <w:rsid w:val="005D61F2"/>
    <w:rsid w:val="005D71FB"/>
    <w:rsid w:val="005E0739"/>
    <w:rsid w:val="005E0B83"/>
    <w:rsid w:val="005E0CBD"/>
    <w:rsid w:val="005E0E98"/>
    <w:rsid w:val="005E0EEE"/>
    <w:rsid w:val="005E0F56"/>
    <w:rsid w:val="005E2111"/>
    <w:rsid w:val="005E220B"/>
    <w:rsid w:val="005E2BE5"/>
    <w:rsid w:val="005E3316"/>
    <w:rsid w:val="005E4F5C"/>
    <w:rsid w:val="005E54E4"/>
    <w:rsid w:val="005E5EBC"/>
    <w:rsid w:val="005F1C55"/>
    <w:rsid w:val="005F3502"/>
    <w:rsid w:val="005F3A48"/>
    <w:rsid w:val="005F3DE8"/>
    <w:rsid w:val="005F3E2F"/>
    <w:rsid w:val="005F43F6"/>
    <w:rsid w:val="005F5BFB"/>
    <w:rsid w:val="005F66B7"/>
    <w:rsid w:val="005F6E05"/>
    <w:rsid w:val="005F7765"/>
    <w:rsid w:val="00600A00"/>
    <w:rsid w:val="00600C3F"/>
    <w:rsid w:val="006027EF"/>
    <w:rsid w:val="00603735"/>
    <w:rsid w:val="00604412"/>
    <w:rsid w:val="006046E1"/>
    <w:rsid w:val="00604753"/>
    <w:rsid w:val="006048F3"/>
    <w:rsid w:val="00606008"/>
    <w:rsid w:val="0060655B"/>
    <w:rsid w:val="00610116"/>
    <w:rsid w:val="00610F66"/>
    <w:rsid w:val="006120A1"/>
    <w:rsid w:val="00612C9D"/>
    <w:rsid w:val="00613753"/>
    <w:rsid w:val="00613B39"/>
    <w:rsid w:val="00614131"/>
    <w:rsid w:val="006144FF"/>
    <w:rsid w:val="00615532"/>
    <w:rsid w:val="00615D7D"/>
    <w:rsid w:val="0061693E"/>
    <w:rsid w:val="00616BCA"/>
    <w:rsid w:val="00617888"/>
    <w:rsid w:val="006178AB"/>
    <w:rsid w:val="00620F7E"/>
    <w:rsid w:val="00620F85"/>
    <w:rsid w:val="00622363"/>
    <w:rsid w:val="00623312"/>
    <w:rsid w:val="0062747C"/>
    <w:rsid w:val="00630CC6"/>
    <w:rsid w:val="00631F0A"/>
    <w:rsid w:val="006323A0"/>
    <w:rsid w:val="0063468B"/>
    <w:rsid w:val="00634F12"/>
    <w:rsid w:val="00635537"/>
    <w:rsid w:val="00635674"/>
    <w:rsid w:val="00635E5A"/>
    <w:rsid w:val="006370E4"/>
    <w:rsid w:val="00637BBA"/>
    <w:rsid w:val="00640EB7"/>
    <w:rsid w:val="006415B9"/>
    <w:rsid w:val="006422CD"/>
    <w:rsid w:val="00642311"/>
    <w:rsid w:val="006427C5"/>
    <w:rsid w:val="0064371C"/>
    <w:rsid w:val="00643CC4"/>
    <w:rsid w:val="0064442E"/>
    <w:rsid w:val="00646231"/>
    <w:rsid w:val="00646D67"/>
    <w:rsid w:val="0064718E"/>
    <w:rsid w:val="0064767E"/>
    <w:rsid w:val="00647CCE"/>
    <w:rsid w:val="0065147F"/>
    <w:rsid w:val="00651790"/>
    <w:rsid w:val="00651EB0"/>
    <w:rsid w:val="006527A0"/>
    <w:rsid w:val="006528D9"/>
    <w:rsid w:val="00652F34"/>
    <w:rsid w:val="00653D51"/>
    <w:rsid w:val="006545E3"/>
    <w:rsid w:val="0065588F"/>
    <w:rsid w:val="00655C0E"/>
    <w:rsid w:val="00656166"/>
    <w:rsid w:val="00657738"/>
    <w:rsid w:val="0065799C"/>
    <w:rsid w:val="00657FF0"/>
    <w:rsid w:val="00660F2B"/>
    <w:rsid w:val="00661C41"/>
    <w:rsid w:val="00661F46"/>
    <w:rsid w:val="00665B65"/>
    <w:rsid w:val="00665CD3"/>
    <w:rsid w:val="006666EA"/>
    <w:rsid w:val="006673BF"/>
    <w:rsid w:val="00671252"/>
    <w:rsid w:val="0067147D"/>
    <w:rsid w:val="006719AF"/>
    <w:rsid w:val="0067215A"/>
    <w:rsid w:val="00672462"/>
    <w:rsid w:val="00675CC8"/>
    <w:rsid w:val="00675F6E"/>
    <w:rsid w:val="00676118"/>
    <w:rsid w:val="00676CD9"/>
    <w:rsid w:val="00677B07"/>
    <w:rsid w:val="00680078"/>
    <w:rsid w:val="00680C22"/>
    <w:rsid w:val="00682C08"/>
    <w:rsid w:val="00683273"/>
    <w:rsid w:val="0068506E"/>
    <w:rsid w:val="006855C3"/>
    <w:rsid w:val="006856AB"/>
    <w:rsid w:val="00685734"/>
    <w:rsid w:val="00686EA7"/>
    <w:rsid w:val="00690D9E"/>
    <w:rsid w:val="006914F7"/>
    <w:rsid w:val="00691AF0"/>
    <w:rsid w:val="00693F2A"/>
    <w:rsid w:val="0069435D"/>
    <w:rsid w:val="006943DE"/>
    <w:rsid w:val="006947FA"/>
    <w:rsid w:val="00694967"/>
    <w:rsid w:val="00696A97"/>
    <w:rsid w:val="00697B56"/>
    <w:rsid w:val="006A004E"/>
    <w:rsid w:val="006A0F77"/>
    <w:rsid w:val="006A2ACC"/>
    <w:rsid w:val="006A4ED4"/>
    <w:rsid w:val="006A500E"/>
    <w:rsid w:val="006B0088"/>
    <w:rsid w:val="006B1769"/>
    <w:rsid w:val="006B4ACE"/>
    <w:rsid w:val="006B4E5B"/>
    <w:rsid w:val="006B556F"/>
    <w:rsid w:val="006B615E"/>
    <w:rsid w:val="006B6AF5"/>
    <w:rsid w:val="006C05A4"/>
    <w:rsid w:val="006C098D"/>
    <w:rsid w:val="006C1310"/>
    <w:rsid w:val="006C1515"/>
    <w:rsid w:val="006C1A85"/>
    <w:rsid w:val="006C23FD"/>
    <w:rsid w:val="006C33A7"/>
    <w:rsid w:val="006C3469"/>
    <w:rsid w:val="006C3B41"/>
    <w:rsid w:val="006C3E0F"/>
    <w:rsid w:val="006C453C"/>
    <w:rsid w:val="006C48B0"/>
    <w:rsid w:val="006C685B"/>
    <w:rsid w:val="006C6CC8"/>
    <w:rsid w:val="006D0409"/>
    <w:rsid w:val="006D0A6C"/>
    <w:rsid w:val="006D0E2A"/>
    <w:rsid w:val="006D33D2"/>
    <w:rsid w:val="006D3C88"/>
    <w:rsid w:val="006D3FE1"/>
    <w:rsid w:val="006D44EC"/>
    <w:rsid w:val="006D4674"/>
    <w:rsid w:val="006D5C47"/>
    <w:rsid w:val="006D60EC"/>
    <w:rsid w:val="006D62BF"/>
    <w:rsid w:val="006D73F7"/>
    <w:rsid w:val="006D79ED"/>
    <w:rsid w:val="006E0BD0"/>
    <w:rsid w:val="006E1CD6"/>
    <w:rsid w:val="006E29BC"/>
    <w:rsid w:val="006E313E"/>
    <w:rsid w:val="006E514C"/>
    <w:rsid w:val="006E68D1"/>
    <w:rsid w:val="006E7812"/>
    <w:rsid w:val="006E79F3"/>
    <w:rsid w:val="006F0E04"/>
    <w:rsid w:val="006F10D4"/>
    <w:rsid w:val="006F29F2"/>
    <w:rsid w:val="006F2A5A"/>
    <w:rsid w:val="006F2C34"/>
    <w:rsid w:val="006F32C8"/>
    <w:rsid w:val="006F3557"/>
    <w:rsid w:val="006F40D0"/>
    <w:rsid w:val="006F4D60"/>
    <w:rsid w:val="006F56EB"/>
    <w:rsid w:val="006F57E8"/>
    <w:rsid w:val="00700197"/>
    <w:rsid w:val="00701372"/>
    <w:rsid w:val="0070181F"/>
    <w:rsid w:val="00702EFD"/>
    <w:rsid w:val="00706313"/>
    <w:rsid w:val="00706D60"/>
    <w:rsid w:val="007079A9"/>
    <w:rsid w:val="00707D8F"/>
    <w:rsid w:val="00710A35"/>
    <w:rsid w:val="007138E3"/>
    <w:rsid w:val="0071442B"/>
    <w:rsid w:val="00714D54"/>
    <w:rsid w:val="007162C9"/>
    <w:rsid w:val="00717061"/>
    <w:rsid w:val="00717887"/>
    <w:rsid w:val="007179A7"/>
    <w:rsid w:val="007205C1"/>
    <w:rsid w:val="007219D6"/>
    <w:rsid w:val="00722DC1"/>
    <w:rsid w:val="00724B2F"/>
    <w:rsid w:val="00725E7A"/>
    <w:rsid w:val="00727ECC"/>
    <w:rsid w:val="0073125E"/>
    <w:rsid w:val="00731F9E"/>
    <w:rsid w:val="00732655"/>
    <w:rsid w:val="00732A38"/>
    <w:rsid w:val="00732D92"/>
    <w:rsid w:val="0073350C"/>
    <w:rsid w:val="00733624"/>
    <w:rsid w:val="0073397D"/>
    <w:rsid w:val="00733F3C"/>
    <w:rsid w:val="007346AC"/>
    <w:rsid w:val="007348EC"/>
    <w:rsid w:val="00735619"/>
    <w:rsid w:val="00735A23"/>
    <w:rsid w:val="00735E44"/>
    <w:rsid w:val="00736585"/>
    <w:rsid w:val="007370CF"/>
    <w:rsid w:val="00737155"/>
    <w:rsid w:val="00737C15"/>
    <w:rsid w:val="0074061A"/>
    <w:rsid w:val="0074083D"/>
    <w:rsid w:val="007411CF"/>
    <w:rsid w:val="0074178C"/>
    <w:rsid w:val="007438E7"/>
    <w:rsid w:val="00744BA7"/>
    <w:rsid w:val="00745095"/>
    <w:rsid w:val="007456E5"/>
    <w:rsid w:val="0074721D"/>
    <w:rsid w:val="00747582"/>
    <w:rsid w:val="00747947"/>
    <w:rsid w:val="00752716"/>
    <w:rsid w:val="00752AD0"/>
    <w:rsid w:val="00753872"/>
    <w:rsid w:val="007556B2"/>
    <w:rsid w:val="00755B4B"/>
    <w:rsid w:val="007563C9"/>
    <w:rsid w:val="00760AC1"/>
    <w:rsid w:val="00760E45"/>
    <w:rsid w:val="00761164"/>
    <w:rsid w:val="00761B61"/>
    <w:rsid w:val="00761C28"/>
    <w:rsid w:val="00762271"/>
    <w:rsid w:val="00762D55"/>
    <w:rsid w:val="007632B5"/>
    <w:rsid w:val="00764028"/>
    <w:rsid w:val="00765578"/>
    <w:rsid w:val="00766185"/>
    <w:rsid w:val="0077040C"/>
    <w:rsid w:val="00771C38"/>
    <w:rsid w:val="00772824"/>
    <w:rsid w:val="00774271"/>
    <w:rsid w:val="007745EC"/>
    <w:rsid w:val="0077469A"/>
    <w:rsid w:val="00774D8B"/>
    <w:rsid w:val="007750AA"/>
    <w:rsid w:val="007756F9"/>
    <w:rsid w:val="00781375"/>
    <w:rsid w:val="00781B72"/>
    <w:rsid w:val="00783538"/>
    <w:rsid w:val="0078489B"/>
    <w:rsid w:val="0078755C"/>
    <w:rsid w:val="00792ACE"/>
    <w:rsid w:val="00792FF5"/>
    <w:rsid w:val="007940D2"/>
    <w:rsid w:val="00794348"/>
    <w:rsid w:val="0079443A"/>
    <w:rsid w:val="00794DE5"/>
    <w:rsid w:val="007953D9"/>
    <w:rsid w:val="00795547"/>
    <w:rsid w:val="0079599F"/>
    <w:rsid w:val="00795A53"/>
    <w:rsid w:val="007974FA"/>
    <w:rsid w:val="00797C9D"/>
    <w:rsid w:val="00797FA4"/>
    <w:rsid w:val="007A080E"/>
    <w:rsid w:val="007A0E86"/>
    <w:rsid w:val="007A15EA"/>
    <w:rsid w:val="007A2347"/>
    <w:rsid w:val="007A383D"/>
    <w:rsid w:val="007A44D5"/>
    <w:rsid w:val="007A50CA"/>
    <w:rsid w:val="007A521B"/>
    <w:rsid w:val="007A56C5"/>
    <w:rsid w:val="007A5935"/>
    <w:rsid w:val="007A7BC7"/>
    <w:rsid w:val="007B0522"/>
    <w:rsid w:val="007B0EF6"/>
    <w:rsid w:val="007B12F1"/>
    <w:rsid w:val="007B1E9A"/>
    <w:rsid w:val="007B6826"/>
    <w:rsid w:val="007B6CFA"/>
    <w:rsid w:val="007C023C"/>
    <w:rsid w:val="007C07D8"/>
    <w:rsid w:val="007C0994"/>
    <w:rsid w:val="007C1AA0"/>
    <w:rsid w:val="007C35C7"/>
    <w:rsid w:val="007C3674"/>
    <w:rsid w:val="007C4C6F"/>
    <w:rsid w:val="007C58D2"/>
    <w:rsid w:val="007C5C56"/>
    <w:rsid w:val="007C6DA5"/>
    <w:rsid w:val="007C6FEF"/>
    <w:rsid w:val="007C79B3"/>
    <w:rsid w:val="007D0491"/>
    <w:rsid w:val="007D0897"/>
    <w:rsid w:val="007D1069"/>
    <w:rsid w:val="007D172D"/>
    <w:rsid w:val="007D2987"/>
    <w:rsid w:val="007D312B"/>
    <w:rsid w:val="007D41FA"/>
    <w:rsid w:val="007D4305"/>
    <w:rsid w:val="007D6024"/>
    <w:rsid w:val="007E1274"/>
    <w:rsid w:val="007E1530"/>
    <w:rsid w:val="007E2B8A"/>
    <w:rsid w:val="007E4909"/>
    <w:rsid w:val="007F06EC"/>
    <w:rsid w:val="007F0D8B"/>
    <w:rsid w:val="007F1097"/>
    <w:rsid w:val="007F1C19"/>
    <w:rsid w:val="007F26BE"/>
    <w:rsid w:val="007F2D22"/>
    <w:rsid w:val="007F2DDB"/>
    <w:rsid w:val="007F3E9D"/>
    <w:rsid w:val="007F4281"/>
    <w:rsid w:val="007F65B5"/>
    <w:rsid w:val="008000DA"/>
    <w:rsid w:val="00800A17"/>
    <w:rsid w:val="00800A60"/>
    <w:rsid w:val="008014ED"/>
    <w:rsid w:val="00801978"/>
    <w:rsid w:val="00801A10"/>
    <w:rsid w:val="00802765"/>
    <w:rsid w:val="00804BE5"/>
    <w:rsid w:val="0080515B"/>
    <w:rsid w:val="00805813"/>
    <w:rsid w:val="00805C20"/>
    <w:rsid w:val="00805E29"/>
    <w:rsid w:val="008065DE"/>
    <w:rsid w:val="0081045B"/>
    <w:rsid w:val="00810CDD"/>
    <w:rsid w:val="00811659"/>
    <w:rsid w:val="008128E4"/>
    <w:rsid w:val="00812A5A"/>
    <w:rsid w:val="00812C73"/>
    <w:rsid w:val="00812CAA"/>
    <w:rsid w:val="00812E86"/>
    <w:rsid w:val="00813478"/>
    <w:rsid w:val="00813564"/>
    <w:rsid w:val="0081411B"/>
    <w:rsid w:val="00814C62"/>
    <w:rsid w:val="00814F39"/>
    <w:rsid w:val="00816BE0"/>
    <w:rsid w:val="00817D55"/>
    <w:rsid w:val="00820B29"/>
    <w:rsid w:val="0082184A"/>
    <w:rsid w:val="00823363"/>
    <w:rsid w:val="0082381F"/>
    <w:rsid w:val="008244C6"/>
    <w:rsid w:val="0082470C"/>
    <w:rsid w:val="008247F8"/>
    <w:rsid w:val="008267CC"/>
    <w:rsid w:val="00826C54"/>
    <w:rsid w:val="00832F32"/>
    <w:rsid w:val="008357F8"/>
    <w:rsid w:val="00836167"/>
    <w:rsid w:val="00836232"/>
    <w:rsid w:val="00837D0C"/>
    <w:rsid w:val="00840B39"/>
    <w:rsid w:val="00840F9A"/>
    <w:rsid w:val="00842189"/>
    <w:rsid w:val="008423A5"/>
    <w:rsid w:val="00842CED"/>
    <w:rsid w:val="00844BF9"/>
    <w:rsid w:val="00844D96"/>
    <w:rsid w:val="008452A5"/>
    <w:rsid w:val="0084626E"/>
    <w:rsid w:val="00847456"/>
    <w:rsid w:val="00847BBE"/>
    <w:rsid w:val="00847C75"/>
    <w:rsid w:val="00847F86"/>
    <w:rsid w:val="00850DCD"/>
    <w:rsid w:val="0085119A"/>
    <w:rsid w:val="008515FA"/>
    <w:rsid w:val="00851845"/>
    <w:rsid w:val="00852462"/>
    <w:rsid w:val="00852802"/>
    <w:rsid w:val="00853477"/>
    <w:rsid w:val="0085362C"/>
    <w:rsid w:val="008537BA"/>
    <w:rsid w:val="00854D8E"/>
    <w:rsid w:val="008553B5"/>
    <w:rsid w:val="00855BE9"/>
    <w:rsid w:val="00856508"/>
    <w:rsid w:val="00856E8E"/>
    <w:rsid w:val="00856EDC"/>
    <w:rsid w:val="008604B1"/>
    <w:rsid w:val="008605AD"/>
    <w:rsid w:val="0086071D"/>
    <w:rsid w:val="00860A7B"/>
    <w:rsid w:val="00860C09"/>
    <w:rsid w:val="0086118F"/>
    <w:rsid w:val="00863378"/>
    <w:rsid w:val="008639CF"/>
    <w:rsid w:val="00863AF5"/>
    <w:rsid w:val="00864841"/>
    <w:rsid w:val="008654CC"/>
    <w:rsid w:val="00867468"/>
    <w:rsid w:val="00867851"/>
    <w:rsid w:val="00867F82"/>
    <w:rsid w:val="00870D2C"/>
    <w:rsid w:val="00872B08"/>
    <w:rsid w:val="008736B0"/>
    <w:rsid w:val="00873B76"/>
    <w:rsid w:val="00873C2A"/>
    <w:rsid w:val="00875E28"/>
    <w:rsid w:val="00876D6C"/>
    <w:rsid w:val="0087716C"/>
    <w:rsid w:val="00877578"/>
    <w:rsid w:val="0087761A"/>
    <w:rsid w:val="00880420"/>
    <w:rsid w:val="00880ACB"/>
    <w:rsid w:val="00880FC9"/>
    <w:rsid w:val="00882F21"/>
    <w:rsid w:val="00885575"/>
    <w:rsid w:val="00885E5D"/>
    <w:rsid w:val="00885FB1"/>
    <w:rsid w:val="00886F2C"/>
    <w:rsid w:val="008874B2"/>
    <w:rsid w:val="0088787D"/>
    <w:rsid w:val="00887AB9"/>
    <w:rsid w:val="008902C4"/>
    <w:rsid w:val="00892560"/>
    <w:rsid w:val="0089328B"/>
    <w:rsid w:val="008945EE"/>
    <w:rsid w:val="008949CA"/>
    <w:rsid w:val="00894B80"/>
    <w:rsid w:val="008964F2"/>
    <w:rsid w:val="00897772"/>
    <w:rsid w:val="00897822"/>
    <w:rsid w:val="00897BDD"/>
    <w:rsid w:val="008A07E6"/>
    <w:rsid w:val="008A1084"/>
    <w:rsid w:val="008A1115"/>
    <w:rsid w:val="008A25C0"/>
    <w:rsid w:val="008A31AE"/>
    <w:rsid w:val="008A44C1"/>
    <w:rsid w:val="008A4D83"/>
    <w:rsid w:val="008A6170"/>
    <w:rsid w:val="008A65D8"/>
    <w:rsid w:val="008A6F8C"/>
    <w:rsid w:val="008A7572"/>
    <w:rsid w:val="008A75AF"/>
    <w:rsid w:val="008A795F"/>
    <w:rsid w:val="008B0036"/>
    <w:rsid w:val="008B023E"/>
    <w:rsid w:val="008B059F"/>
    <w:rsid w:val="008B072D"/>
    <w:rsid w:val="008B0CF0"/>
    <w:rsid w:val="008B0DBA"/>
    <w:rsid w:val="008B14D9"/>
    <w:rsid w:val="008B14E9"/>
    <w:rsid w:val="008B22AA"/>
    <w:rsid w:val="008B27D7"/>
    <w:rsid w:val="008B3E8E"/>
    <w:rsid w:val="008B435B"/>
    <w:rsid w:val="008B4D03"/>
    <w:rsid w:val="008B6410"/>
    <w:rsid w:val="008B6B59"/>
    <w:rsid w:val="008B7C6F"/>
    <w:rsid w:val="008C2DB6"/>
    <w:rsid w:val="008C44B2"/>
    <w:rsid w:val="008C6ADA"/>
    <w:rsid w:val="008C7696"/>
    <w:rsid w:val="008C7E80"/>
    <w:rsid w:val="008D0DC2"/>
    <w:rsid w:val="008D0F8D"/>
    <w:rsid w:val="008D1056"/>
    <w:rsid w:val="008D12A0"/>
    <w:rsid w:val="008D145F"/>
    <w:rsid w:val="008D453C"/>
    <w:rsid w:val="008D4BA8"/>
    <w:rsid w:val="008D56C1"/>
    <w:rsid w:val="008D6084"/>
    <w:rsid w:val="008D665E"/>
    <w:rsid w:val="008D7B2F"/>
    <w:rsid w:val="008D7E6B"/>
    <w:rsid w:val="008E313B"/>
    <w:rsid w:val="008E3325"/>
    <w:rsid w:val="008E3937"/>
    <w:rsid w:val="008E4CA3"/>
    <w:rsid w:val="008E6031"/>
    <w:rsid w:val="008E67A9"/>
    <w:rsid w:val="008E7878"/>
    <w:rsid w:val="008E7D91"/>
    <w:rsid w:val="008F1097"/>
    <w:rsid w:val="008F2823"/>
    <w:rsid w:val="008F412F"/>
    <w:rsid w:val="008F5430"/>
    <w:rsid w:val="009002A3"/>
    <w:rsid w:val="00902316"/>
    <w:rsid w:val="00902534"/>
    <w:rsid w:val="00903802"/>
    <w:rsid w:val="0090598C"/>
    <w:rsid w:val="009066EC"/>
    <w:rsid w:val="00910A65"/>
    <w:rsid w:val="009114A7"/>
    <w:rsid w:val="0091234D"/>
    <w:rsid w:val="00914906"/>
    <w:rsid w:val="009151F8"/>
    <w:rsid w:val="00915874"/>
    <w:rsid w:val="00916422"/>
    <w:rsid w:val="009170DF"/>
    <w:rsid w:val="00920550"/>
    <w:rsid w:val="00921745"/>
    <w:rsid w:val="00921A07"/>
    <w:rsid w:val="00921EC9"/>
    <w:rsid w:val="00923254"/>
    <w:rsid w:val="009235E5"/>
    <w:rsid w:val="00923FAC"/>
    <w:rsid w:val="009246E5"/>
    <w:rsid w:val="00925472"/>
    <w:rsid w:val="00925F83"/>
    <w:rsid w:val="009263C3"/>
    <w:rsid w:val="00930A6C"/>
    <w:rsid w:val="0093185D"/>
    <w:rsid w:val="00933745"/>
    <w:rsid w:val="00934658"/>
    <w:rsid w:val="00934F48"/>
    <w:rsid w:val="009358E4"/>
    <w:rsid w:val="009359CD"/>
    <w:rsid w:val="00936211"/>
    <w:rsid w:val="009364D0"/>
    <w:rsid w:val="0094017E"/>
    <w:rsid w:val="00940E1E"/>
    <w:rsid w:val="00941498"/>
    <w:rsid w:val="00941526"/>
    <w:rsid w:val="00941E0A"/>
    <w:rsid w:val="00941E55"/>
    <w:rsid w:val="0094233C"/>
    <w:rsid w:val="00942585"/>
    <w:rsid w:val="0094458B"/>
    <w:rsid w:val="00945CB6"/>
    <w:rsid w:val="0094657C"/>
    <w:rsid w:val="00946B51"/>
    <w:rsid w:val="00947099"/>
    <w:rsid w:val="00947975"/>
    <w:rsid w:val="00947BE1"/>
    <w:rsid w:val="009513CD"/>
    <w:rsid w:val="009518CC"/>
    <w:rsid w:val="00953C63"/>
    <w:rsid w:val="00956C51"/>
    <w:rsid w:val="00957A6B"/>
    <w:rsid w:val="00957E71"/>
    <w:rsid w:val="00960D86"/>
    <w:rsid w:val="009610BA"/>
    <w:rsid w:val="00961FAB"/>
    <w:rsid w:val="009624BE"/>
    <w:rsid w:val="00963925"/>
    <w:rsid w:val="00964978"/>
    <w:rsid w:val="00964CBF"/>
    <w:rsid w:val="00965995"/>
    <w:rsid w:val="00966420"/>
    <w:rsid w:val="00966FB0"/>
    <w:rsid w:val="00967381"/>
    <w:rsid w:val="00971052"/>
    <w:rsid w:val="00971973"/>
    <w:rsid w:val="00973AE2"/>
    <w:rsid w:val="00973F78"/>
    <w:rsid w:val="0097478C"/>
    <w:rsid w:val="00975E83"/>
    <w:rsid w:val="009761B4"/>
    <w:rsid w:val="00980C19"/>
    <w:rsid w:val="00981DC7"/>
    <w:rsid w:val="009822D1"/>
    <w:rsid w:val="00983130"/>
    <w:rsid w:val="00984148"/>
    <w:rsid w:val="009843CF"/>
    <w:rsid w:val="00984F05"/>
    <w:rsid w:val="00985139"/>
    <w:rsid w:val="00985232"/>
    <w:rsid w:val="00985652"/>
    <w:rsid w:val="009857D0"/>
    <w:rsid w:val="00986937"/>
    <w:rsid w:val="0098735F"/>
    <w:rsid w:val="009876B1"/>
    <w:rsid w:val="009878AB"/>
    <w:rsid w:val="0098799A"/>
    <w:rsid w:val="00987C14"/>
    <w:rsid w:val="00991099"/>
    <w:rsid w:val="009924D5"/>
    <w:rsid w:val="00993559"/>
    <w:rsid w:val="009949E8"/>
    <w:rsid w:val="00995D4F"/>
    <w:rsid w:val="009A0240"/>
    <w:rsid w:val="009A0EF0"/>
    <w:rsid w:val="009A1079"/>
    <w:rsid w:val="009A1518"/>
    <w:rsid w:val="009A20DF"/>
    <w:rsid w:val="009A2824"/>
    <w:rsid w:val="009A3505"/>
    <w:rsid w:val="009A4E73"/>
    <w:rsid w:val="009A4FF7"/>
    <w:rsid w:val="009A632B"/>
    <w:rsid w:val="009A635D"/>
    <w:rsid w:val="009A6F55"/>
    <w:rsid w:val="009A71E0"/>
    <w:rsid w:val="009A751C"/>
    <w:rsid w:val="009B12BB"/>
    <w:rsid w:val="009B19CC"/>
    <w:rsid w:val="009B2381"/>
    <w:rsid w:val="009B3098"/>
    <w:rsid w:val="009B3413"/>
    <w:rsid w:val="009B3976"/>
    <w:rsid w:val="009B54E0"/>
    <w:rsid w:val="009B5F2A"/>
    <w:rsid w:val="009B6EDC"/>
    <w:rsid w:val="009B77D3"/>
    <w:rsid w:val="009C08D3"/>
    <w:rsid w:val="009C1F14"/>
    <w:rsid w:val="009C3400"/>
    <w:rsid w:val="009C43F8"/>
    <w:rsid w:val="009C4E36"/>
    <w:rsid w:val="009D1362"/>
    <w:rsid w:val="009D2498"/>
    <w:rsid w:val="009D2526"/>
    <w:rsid w:val="009D305A"/>
    <w:rsid w:val="009D46A5"/>
    <w:rsid w:val="009D5063"/>
    <w:rsid w:val="009D5734"/>
    <w:rsid w:val="009D58C4"/>
    <w:rsid w:val="009D5C61"/>
    <w:rsid w:val="009D6309"/>
    <w:rsid w:val="009D63DB"/>
    <w:rsid w:val="009D69B4"/>
    <w:rsid w:val="009D6E6F"/>
    <w:rsid w:val="009D7763"/>
    <w:rsid w:val="009D7C48"/>
    <w:rsid w:val="009D7C7C"/>
    <w:rsid w:val="009E1228"/>
    <w:rsid w:val="009E1F5A"/>
    <w:rsid w:val="009E2C2B"/>
    <w:rsid w:val="009E3573"/>
    <w:rsid w:val="009E3B1F"/>
    <w:rsid w:val="009E4126"/>
    <w:rsid w:val="009E540A"/>
    <w:rsid w:val="009E683B"/>
    <w:rsid w:val="009E713C"/>
    <w:rsid w:val="009E7379"/>
    <w:rsid w:val="009F0AAD"/>
    <w:rsid w:val="009F11B1"/>
    <w:rsid w:val="009F2378"/>
    <w:rsid w:val="009F405C"/>
    <w:rsid w:val="009F4AAD"/>
    <w:rsid w:val="009F5CFA"/>
    <w:rsid w:val="009F6A9E"/>
    <w:rsid w:val="009F747F"/>
    <w:rsid w:val="009F7923"/>
    <w:rsid w:val="00A00D32"/>
    <w:rsid w:val="00A02A25"/>
    <w:rsid w:val="00A02B70"/>
    <w:rsid w:val="00A03847"/>
    <w:rsid w:val="00A04114"/>
    <w:rsid w:val="00A04439"/>
    <w:rsid w:val="00A047FF"/>
    <w:rsid w:val="00A0496F"/>
    <w:rsid w:val="00A05D07"/>
    <w:rsid w:val="00A079D4"/>
    <w:rsid w:val="00A10E18"/>
    <w:rsid w:val="00A117B0"/>
    <w:rsid w:val="00A12AAB"/>
    <w:rsid w:val="00A12D6A"/>
    <w:rsid w:val="00A150E2"/>
    <w:rsid w:val="00A15131"/>
    <w:rsid w:val="00A15283"/>
    <w:rsid w:val="00A15586"/>
    <w:rsid w:val="00A16EFF"/>
    <w:rsid w:val="00A2026D"/>
    <w:rsid w:val="00A212E3"/>
    <w:rsid w:val="00A21D01"/>
    <w:rsid w:val="00A21FA0"/>
    <w:rsid w:val="00A22923"/>
    <w:rsid w:val="00A2292B"/>
    <w:rsid w:val="00A24071"/>
    <w:rsid w:val="00A2439F"/>
    <w:rsid w:val="00A25B38"/>
    <w:rsid w:val="00A25DB0"/>
    <w:rsid w:val="00A2727F"/>
    <w:rsid w:val="00A27BB7"/>
    <w:rsid w:val="00A304D0"/>
    <w:rsid w:val="00A307EE"/>
    <w:rsid w:val="00A30A94"/>
    <w:rsid w:val="00A30B69"/>
    <w:rsid w:val="00A32645"/>
    <w:rsid w:val="00A332D1"/>
    <w:rsid w:val="00A33552"/>
    <w:rsid w:val="00A33FC3"/>
    <w:rsid w:val="00A341E2"/>
    <w:rsid w:val="00A3511D"/>
    <w:rsid w:val="00A355C6"/>
    <w:rsid w:val="00A358D6"/>
    <w:rsid w:val="00A370C2"/>
    <w:rsid w:val="00A3750F"/>
    <w:rsid w:val="00A37A81"/>
    <w:rsid w:val="00A37EDC"/>
    <w:rsid w:val="00A4004D"/>
    <w:rsid w:val="00A40B7F"/>
    <w:rsid w:val="00A41048"/>
    <w:rsid w:val="00A41BDA"/>
    <w:rsid w:val="00A4215E"/>
    <w:rsid w:val="00A43BB8"/>
    <w:rsid w:val="00A4569C"/>
    <w:rsid w:val="00A4633D"/>
    <w:rsid w:val="00A463C2"/>
    <w:rsid w:val="00A4707D"/>
    <w:rsid w:val="00A47967"/>
    <w:rsid w:val="00A47DDF"/>
    <w:rsid w:val="00A47F86"/>
    <w:rsid w:val="00A51593"/>
    <w:rsid w:val="00A516BB"/>
    <w:rsid w:val="00A53646"/>
    <w:rsid w:val="00A5366B"/>
    <w:rsid w:val="00A538A3"/>
    <w:rsid w:val="00A54FB6"/>
    <w:rsid w:val="00A55812"/>
    <w:rsid w:val="00A60733"/>
    <w:rsid w:val="00A60C8E"/>
    <w:rsid w:val="00A60CF6"/>
    <w:rsid w:val="00A615DB"/>
    <w:rsid w:val="00A61B3E"/>
    <w:rsid w:val="00A61C0E"/>
    <w:rsid w:val="00A61C10"/>
    <w:rsid w:val="00A626E1"/>
    <w:rsid w:val="00A6357E"/>
    <w:rsid w:val="00A6439F"/>
    <w:rsid w:val="00A644D3"/>
    <w:rsid w:val="00A66E87"/>
    <w:rsid w:val="00A71DEB"/>
    <w:rsid w:val="00A72E30"/>
    <w:rsid w:val="00A73C53"/>
    <w:rsid w:val="00A73D5E"/>
    <w:rsid w:val="00A7537F"/>
    <w:rsid w:val="00A75924"/>
    <w:rsid w:val="00A76133"/>
    <w:rsid w:val="00A76DF7"/>
    <w:rsid w:val="00A80488"/>
    <w:rsid w:val="00A8049A"/>
    <w:rsid w:val="00A811D3"/>
    <w:rsid w:val="00A821EC"/>
    <w:rsid w:val="00A841B9"/>
    <w:rsid w:val="00A84D67"/>
    <w:rsid w:val="00A86236"/>
    <w:rsid w:val="00A86773"/>
    <w:rsid w:val="00A90EE1"/>
    <w:rsid w:val="00A92193"/>
    <w:rsid w:val="00A9404E"/>
    <w:rsid w:val="00A947E0"/>
    <w:rsid w:val="00A950EE"/>
    <w:rsid w:val="00A953C1"/>
    <w:rsid w:val="00A95681"/>
    <w:rsid w:val="00A956EE"/>
    <w:rsid w:val="00A95DBB"/>
    <w:rsid w:val="00A96681"/>
    <w:rsid w:val="00A97975"/>
    <w:rsid w:val="00A97BD7"/>
    <w:rsid w:val="00A97E73"/>
    <w:rsid w:val="00AA09D2"/>
    <w:rsid w:val="00AA389C"/>
    <w:rsid w:val="00AA39EB"/>
    <w:rsid w:val="00AA4DD3"/>
    <w:rsid w:val="00AA4FDB"/>
    <w:rsid w:val="00AA52AE"/>
    <w:rsid w:val="00AA537D"/>
    <w:rsid w:val="00AA7DD1"/>
    <w:rsid w:val="00AA7ED4"/>
    <w:rsid w:val="00AB10BA"/>
    <w:rsid w:val="00AB126E"/>
    <w:rsid w:val="00AB13FC"/>
    <w:rsid w:val="00AB1646"/>
    <w:rsid w:val="00AB2634"/>
    <w:rsid w:val="00AB29FE"/>
    <w:rsid w:val="00AB3804"/>
    <w:rsid w:val="00AB4AC8"/>
    <w:rsid w:val="00AB4ADB"/>
    <w:rsid w:val="00AB4E0D"/>
    <w:rsid w:val="00AB5799"/>
    <w:rsid w:val="00AB5CA2"/>
    <w:rsid w:val="00AB6823"/>
    <w:rsid w:val="00AB7558"/>
    <w:rsid w:val="00AB7CFD"/>
    <w:rsid w:val="00AB7F6A"/>
    <w:rsid w:val="00AC2866"/>
    <w:rsid w:val="00AC2B22"/>
    <w:rsid w:val="00AC2F04"/>
    <w:rsid w:val="00AC38A6"/>
    <w:rsid w:val="00AC4306"/>
    <w:rsid w:val="00AC4488"/>
    <w:rsid w:val="00AC4819"/>
    <w:rsid w:val="00AC62F3"/>
    <w:rsid w:val="00AC7007"/>
    <w:rsid w:val="00AC7788"/>
    <w:rsid w:val="00AD02A4"/>
    <w:rsid w:val="00AD1A5B"/>
    <w:rsid w:val="00AD2A43"/>
    <w:rsid w:val="00AD307A"/>
    <w:rsid w:val="00AD5849"/>
    <w:rsid w:val="00AD5F72"/>
    <w:rsid w:val="00AD65EC"/>
    <w:rsid w:val="00AD7943"/>
    <w:rsid w:val="00AE0591"/>
    <w:rsid w:val="00AE0CF3"/>
    <w:rsid w:val="00AE16C0"/>
    <w:rsid w:val="00AE16D8"/>
    <w:rsid w:val="00AE209F"/>
    <w:rsid w:val="00AE26D6"/>
    <w:rsid w:val="00AE5A65"/>
    <w:rsid w:val="00AE6833"/>
    <w:rsid w:val="00AE68C7"/>
    <w:rsid w:val="00AE7160"/>
    <w:rsid w:val="00AF143C"/>
    <w:rsid w:val="00AF1A6F"/>
    <w:rsid w:val="00AF293B"/>
    <w:rsid w:val="00AF2ED7"/>
    <w:rsid w:val="00AF3451"/>
    <w:rsid w:val="00AF50B2"/>
    <w:rsid w:val="00AF71F3"/>
    <w:rsid w:val="00B015AE"/>
    <w:rsid w:val="00B046DA"/>
    <w:rsid w:val="00B04827"/>
    <w:rsid w:val="00B063EB"/>
    <w:rsid w:val="00B07315"/>
    <w:rsid w:val="00B10A3E"/>
    <w:rsid w:val="00B1282D"/>
    <w:rsid w:val="00B132AE"/>
    <w:rsid w:val="00B14194"/>
    <w:rsid w:val="00B15B8A"/>
    <w:rsid w:val="00B16710"/>
    <w:rsid w:val="00B20030"/>
    <w:rsid w:val="00B21999"/>
    <w:rsid w:val="00B21C6A"/>
    <w:rsid w:val="00B23854"/>
    <w:rsid w:val="00B24026"/>
    <w:rsid w:val="00B2452C"/>
    <w:rsid w:val="00B2547C"/>
    <w:rsid w:val="00B25E4F"/>
    <w:rsid w:val="00B278DA"/>
    <w:rsid w:val="00B27DA3"/>
    <w:rsid w:val="00B30010"/>
    <w:rsid w:val="00B3080D"/>
    <w:rsid w:val="00B30B55"/>
    <w:rsid w:val="00B30EBA"/>
    <w:rsid w:val="00B3130A"/>
    <w:rsid w:val="00B32082"/>
    <w:rsid w:val="00B32541"/>
    <w:rsid w:val="00B3402F"/>
    <w:rsid w:val="00B3448E"/>
    <w:rsid w:val="00B344C4"/>
    <w:rsid w:val="00B34555"/>
    <w:rsid w:val="00B349A9"/>
    <w:rsid w:val="00B352D8"/>
    <w:rsid w:val="00B3531A"/>
    <w:rsid w:val="00B35763"/>
    <w:rsid w:val="00B3676C"/>
    <w:rsid w:val="00B36835"/>
    <w:rsid w:val="00B37B7D"/>
    <w:rsid w:val="00B40EE0"/>
    <w:rsid w:val="00B415CF"/>
    <w:rsid w:val="00B41FED"/>
    <w:rsid w:val="00B42109"/>
    <w:rsid w:val="00B4229D"/>
    <w:rsid w:val="00B4260D"/>
    <w:rsid w:val="00B427C8"/>
    <w:rsid w:val="00B43E0D"/>
    <w:rsid w:val="00B4437E"/>
    <w:rsid w:val="00B45FD1"/>
    <w:rsid w:val="00B47248"/>
    <w:rsid w:val="00B5163B"/>
    <w:rsid w:val="00B516EB"/>
    <w:rsid w:val="00B51B85"/>
    <w:rsid w:val="00B5295F"/>
    <w:rsid w:val="00B540F5"/>
    <w:rsid w:val="00B54113"/>
    <w:rsid w:val="00B54726"/>
    <w:rsid w:val="00B550FF"/>
    <w:rsid w:val="00B55214"/>
    <w:rsid w:val="00B5595E"/>
    <w:rsid w:val="00B55FE0"/>
    <w:rsid w:val="00B56AF1"/>
    <w:rsid w:val="00B62B35"/>
    <w:rsid w:val="00B654FF"/>
    <w:rsid w:val="00B655C6"/>
    <w:rsid w:val="00B66092"/>
    <w:rsid w:val="00B67288"/>
    <w:rsid w:val="00B67AB8"/>
    <w:rsid w:val="00B67BF9"/>
    <w:rsid w:val="00B71330"/>
    <w:rsid w:val="00B716AF"/>
    <w:rsid w:val="00B72C2E"/>
    <w:rsid w:val="00B736F1"/>
    <w:rsid w:val="00B74397"/>
    <w:rsid w:val="00B74787"/>
    <w:rsid w:val="00B75518"/>
    <w:rsid w:val="00B75E1E"/>
    <w:rsid w:val="00B76397"/>
    <w:rsid w:val="00B815AF"/>
    <w:rsid w:val="00B81A18"/>
    <w:rsid w:val="00B823EC"/>
    <w:rsid w:val="00B82846"/>
    <w:rsid w:val="00B8322F"/>
    <w:rsid w:val="00B83B0F"/>
    <w:rsid w:val="00B84613"/>
    <w:rsid w:val="00B86DBD"/>
    <w:rsid w:val="00B86FAF"/>
    <w:rsid w:val="00B871B8"/>
    <w:rsid w:val="00B905C1"/>
    <w:rsid w:val="00B9069D"/>
    <w:rsid w:val="00B908DD"/>
    <w:rsid w:val="00B90BCD"/>
    <w:rsid w:val="00B9193D"/>
    <w:rsid w:val="00B923AF"/>
    <w:rsid w:val="00B93D1D"/>
    <w:rsid w:val="00B94CC7"/>
    <w:rsid w:val="00B953CB"/>
    <w:rsid w:val="00B956B5"/>
    <w:rsid w:val="00B96ED9"/>
    <w:rsid w:val="00BA1FA0"/>
    <w:rsid w:val="00BA3593"/>
    <w:rsid w:val="00BA39B4"/>
    <w:rsid w:val="00BA43A1"/>
    <w:rsid w:val="00BA4764"/>
    <w:rsid w:val="00BA4EC7"/>
    <w:rsid w:val="00BA54EF"/>
    <w:rsid w:val="00BA59F3"/>
    <w:rsid w:val="00BA6B3A"/>
    <w:rsid w:val="00BB17AC"/>
    <w:rsid w:val="00BB20A7"/>
    <w:rsid w:val="00BB29D6"/>
    <w:rsid w:val="00BB3F65"/>
    <w:rsid w:val="00BB4C48"/>
    <w:rsid w:val="00BB6888"/>
    <w:rsid w:val="00BB694C"/>
    <w:rsid w:val="00BB70AF"/>
    <w:rsid w:val="00BB7586"/>
    <w:rsid w:val="00BB7F15"/>
    <w:rsid w:val="00BC0306"/>
    <w:rsid w:val="00BC0AD2"/>
    <w:rsid w:val="00BC1F33"/>
    <w:rsid w:val="00BC47B3"/>
    <w:rsid w:val="00BC5957"/>
    <w:rsid w:val="00BC5ACE"/>
    <w:rsid w:val="00BC7829"/>
    <w:rsid w:val="00BD0BAF"/>
    <w:rsid w:val="00BD1630"/>
    <w:rsid w:val="00BD1AE0"/>
    <w:rsid w:val="00BD2BDE"/>
    <w:rsid w:val="00BD2E00"/>
    <w:rsid w:val="00BD33F2"/>
    <w:rsid w:val="00BD36D0"/>
    <w:rsid w:val="00BD3764"/>
    <w:rsid w:val="00BD3D40"/>
    <w:rsid w:val="00BD402A"/>
    <w:rsid w:val="00BD4932"/>
    <w:rsid w:val="00BD4F70"/>
    <w:rsid w:val="00BD5AC6"/>
    <w:rsid w:val="00BD5DEF"/>
    <w:rsid w:val="00BD5EFF"/>
    <w:rsid w:val="00BD6BF7"/>
    <w:rsid w:val="00BD71EB"/>
    <w:rsid w:val="00BE149E"/>
    <w:rsid w:val="00BE17CE"/>
    <w:rsid w:val="00BE1CE1"/>
    <w:rsid w:val="00BE1F14"/>
    <w:rsid w:val="00BE2428"/>
    <w:rsid w:val="00BE3A25"/>
    <w:rsid w:val="00BE4B7B"/>
    <w:rsid w:val="00BE4B90"/>
    <w:rsid w:val="00BE4C22"/>
    <w:rsid w:val="00BE5427"/>
    <w:rsid w:val="00BE5571"/>
    <w:rsid w:val="00BE5712"/>
    <w:rsid w:val="00BE6297"/>
    <w:rsid w:val="00BE77F7"/>
    <w:rsid w:val="00BE7946"/>
    <w:rsid w:val="00BF174E"/>
    <w:rsid w:val="00BF1C00"/>
    <w:rsid w:val="00BF1C26"/>
    <w:rsid w:val="00BF22C7"/>
    <w:rsid w:val="00BF5027"/>
    <w:rsid w:val="00BF5387"/>
    <w:rsid w:val="00BF5B93"/>
    <w:rsid w:val="00BF5C4B"/>
    <w:rsid w:val="00BF6FF5"/>
    <w:rsid w:val="00BF7DEE"/>
    <w:rsid w:val="00C00492"/>
    <w:rsid w:val="00C008FD"/>
    <w:rsid w:val="00C00A8A"/>
    <w:rsid w:val="00C00AA9"/>
    <w:rsid w:val="00C00F4B"/>
    <w:rsid w:val="00C021DE"/>
    <w:rsid w:val="00C0454D"/>
    <w:rsid w:val="00C05CDB"/>
    <w:rsid w:val="00C05F82"/>
    <w:rsid w:val="00C105BC"/>
    <w:rsid w:val="00C10C0E"/>
    <w:rsid w:val="00C11342"/>
    <w:rsid w:val="00C132AD"/>
    <w:rsid w:val="00C1436F"/>
    <w:rsid w:val="00C14710"/>
    <w:rsid w:val="00C16261"/>
    <w:rsid w:val="00C16B74"/>
    <w:rsid w:val="00C16B88"/>
    <w:rsid w:val="00C17E6D"/>
    <w:rsid w:val="00C20BB9"/>
    <w:rsid w:val="00C21D26"/>
    <w:rsid w:val="00C21F9C"/>
    <w:rsid w:val="00C2234B"/>
    <w:rsid w:val="00C22396"/>
    <w:rsid w:val="00C22AEA"/>
    <w:rsid w:val="00C250E5"/>
    <w:rsid w:val="00C25310"/>
    <w:rsid w:val="00C25E73"/>
    <w:rsid w:val="00C262BA"/>
    <w:rsid w:val="00C26623"/>
    <w:rsid w:val="00C26AB6"/>
    <w:rsid w:val="00C27B3C"/>
    <w:rsid w:val="00C30469"/>
    <w:rsid w:val="00C305C3"/>
    <w:rsid w:val="00C30931"/>
    <w:rsid w:val="00C314DE"/>
    <w:rsid w:val="00C3315E"/>
    <w:rsid w:val="00C344FD"/>
    <w:rsid w:val="00C34726"/>
    <w:rsid w:val="00C34946"/>
    <w:rsid w:val="00C3538F"/>
    <w:rsid w:val="00C362C6"/>
    <w:rsid w:val="00C36798"/>
    <w:rsid w:val="00C375B1"/>
    <w:rsid w:val="00C37E4F"/>
    <w:rsid w:val="00C42A43"/>
    <w:rsid w:val="00C42B0E"/>
    <w:rsid w:val="00C4399B"/>
    <w:rsid w:val="00C43DC2"/>
    <w:rsid w:val="00C44172"/>
    <w:rsid w:val="00C44956"/>
    <w:rsid w:val="00C44F97"/>
    <w:rsid w:val="00C4611F"/>
    <w:rsid w:val="00C5066E"/>
    <w:rsid w:val="00C510C2"/>
    <w:rsid w:val="00C51D30"/>
    <w:rsid w:val="00C51EE6"/>
    <w:rsid w:val="00C539FB"/>
    <w:rsid w:val="00C53C7C"/>
    <w:rsid w:val="00C548E8"/>
    <w:rsid w:val="00C54C15"/>
    <w:rsid w:val="00C55AD2"/>
    <w:rsid w:val="00C55BDF"/>
    <w:rsid w:val="00C567EE"/>
    <w:rsid w:val="00C5749D"/>
    <w:rsid w:val="00C57AC2"/>
    <w:rsid w:val="00C57DC1"/>
    <w:rsid w:val="00C57FE6"/>
    <w:rsid w:val="00C625E2"/>
    <w:rsid w:val="00C63412"/>
    <w:rsid w:val="00C63CF6"/>
    <w:rsid w:val="00C64731"/>
    <w:rsid w:val="00C668A7"/>
    <w:rsid w:val="00C6733E"/>
    <w:rsid w:val="00C67811"/>
    <w:rsid w:val="00C712C2"/>
    <w:rsid w:val="00C7247F"/>
    <w:rsid w:val="00C73A92"/>
    <w:rsid w:val="00C75B61"/>
    <w:rsid w:val="00C75DB1"/>
    <w:rsid w:val="00C75F28"/>
    <w:rsid w:val="00C77CE2"/>
    <w:rsid w:val="00C77FAE"/>
    <w:rsid w:val="00C813DF"/>
    <w:rsid w:val="00C81B6A"/>
    <w:rsid w:val="00C81BEA"/>
    <w:rsid w:val="00C82462"/>
    <w:rsid w:val="00C82793"/>
    <w:rsid w:val="00C84E32"/>
    <w:rsid w:val="00C850C4"/>
    <w:rsid w:val="00C87C2A"/>
    <w:rsid w:val="00C87DBD"/>
    <w:rsid w:val="00C9152E"/>
    <w:rsid w:val="00C9160F"/>
    <w:rsid w:val="00C91DFF"/>
    <w:rsid w:val="00C91E07"/>
    <w:rsid w:val="00C9209A"/>
    <w:rsid w:val="00C9229C"/>
    <w:rsid w:val="00C928F9"/>
    <w:rsid w:val="00C93EF9"/>
    <w:rsid w:val="00C94168"/>
    <w:rsid w:val="00C94420"/>
    <w:rsid w:val="00C95EE2"/>
    <w:rsid w:val="00C95FFF"/>
    <w:rsid w:val="00C968E4"/>
    <w:rsid w:val="00C975D4"/>
    <w:rsid w:val="00CA0625"/>
    <w:rsid w:val="00CA08B1"/>
    <w:rsid w:val="00CA3917"/>
    <w:rsid w:val="00CA4CA3"/>
    <w:rsid w:val="00CA4E1B"/>
    <w:rsid w:val="00CA5255"/>
    <w:rsid w:val="00CB03C0"/>
    <w:rsid w:val="00CB44E2"/>
    <w:rsid w:val="00CB4771"/>
    <w:rsid w:val="00CB6156"/>
    <w:rsid w:val="00CB6584"/>
    <w:rsid w:val="00CB66C5"/>
    <w:rsid w:val="00CB7A62"/>
    <w:rsid w:val="00CB7C23"/>
    <w:rsid w:val="00CC0931"/>
    <w:rsid w:val="00CC0B6D"/>
    <w:rsid w:val="00CC1174"/>
    <w:rsid w:val="00CC300B"/>
    <w:rsid w:val="00CC35D0"/>
    <w:rsid w:val="00CC46DF"/>
    <w:rsid w:val="00CC579A"/>
    <w:rsid w:val="00CC5E74"/>
    <w:rsid w:val="00CC6AC6"/>
    <w:rsid w:val="00CC7966"/>
    <w:rsid w:val="00CD130D"/>
    <w:rsid w:val="00CD1760"/>
    <w:rsid w:val="00CD1B24"/>
    <w:rsid w:val="00CD1F8A"/>
    <w:rsid w:val="00CD201C"/>
    <w:rsid w:val="00CD2B49"/>
    <w:rsid w:val="00CD3275"/>
    <w:rsid w:val="00CD3E47"/>
    <w:rsid w:val="00CD408E"/>
    <w:rsid w:val="00CD4602"/>
    <w:rsid w:val="00CD4D22"/>
    <w:rsid w:val="00CD5E27"/>
    <w:rsid w:val="00CD5F70"/>
    <w:rsid w:val="00CD6CB4"/>
    <w:rsid w:val="00CE1727"/>
    <w:rsid w:val="00CE2027"/>
    <w:rsid w:val="00CE2828"/>
    <w:rsid w:val="00CE3814"/>
    <w:rsid w:val="00CE3DC5"/>
    <w:rsid w:val="00CE5301"/>
    <w:rsid w:val="00CE5350"/>
    <w:rsid w:val="00CE5451"/>
    <w:rsid w:val="00CE5E27"/>
    <w:rsid w:val="00CE7CA9"/>
    <w:rsid w:val="00CF090E"/>
    <w:rsid w:val="00CF0D4C"/>
    <w:rsid w:val="00CF1E34"/>
    <w:rsid w:val="00CF2DAC"/>
    <w:rsid w:val="00CF3115"/>
    <w:rsid w:val="00CF39AB"/>
    <w:rsid w:val="00CF46D1"/>
    <w:rsid w:val="00CF629E"/>
    <w:rsid w:val="00CF7B5E"/>
    <w:rsid w:val="00CF7E0A"/>
    <w:rsid w:val="00D01585"/>
    <w:rsid w:val="00D016C0"/>
    <w:rsid w:val="00D017E9"/>
    <w:rsid w:val="00D03DAD"/>
    <w:rsid w:val="00D0559A"/>
    <w:rsid w:val="00D058D2"/>
    <w:rsid w:val="00D060D2"/>
    <w:rsid w:val="00D10C28"/>
    <w:rsid w:val="00D12993"/>
    <w:rsid w:val="00D12D93"/>
    <w:rsid w:val="00D1302B"/>
    <w:rsid w:val="00D13942"/>
    <w:rsid w:val="00D14F6F"/>
    <w:rsid w:val="00D17B00"/>
    <w:rsid w:val="00D17C79"/>
    <w:rsid w:val="00D21526"/>
    <w:rsid w:val="00D2197B"/>
    <w:rsid w:val="00D21BF5"/>
    <w:rsid w:val="00D21C92"/>
    <w:rsid w:val="00D22555"/>
    <w:rsid w:val="00D22F3A"/>
    <w:rsid w:val="00D24648"/>
    <w:rsid w:val="00D26C09"/>
    <w:rsid w:val="00D27121"/>
    <w:rsid w:val="00D27170"/>
    <w:rsid w:val="00D27C52"/>
    <w:rsid w:val="00D3010D"/>
    <w:rsid w:val="00D3091B"/>
    <w:rsid w:val="00D309E1"/>
    <w:rsid w:val="00D30B37"/>
    <w:rsid w:val="00D30BE5"/>
    <w:rsid w:val="00D323C5"/>
    <w:rsid w:val="00D325C4"/>
    <w:rsid w:val="00D3285F"/>
    <w:rsid w:val="00D335CC"/>
    <w:rsid w:val="00D35D88"/>
    <w:rsid w:val="00D40294"/>
    <w:rsid w:val="00D40802"/>
    <w:rsid w:val="00D41D52"/>
    <w:rsid w:val="00D42022"/>
    <w:rsid w:val="00D438D7"/>
    <w:rsid w:val="00D43B1D"/>
    <w:rsid w:val="00D442BF"/>
    <w:rsid w:val="00D443DB"/>
    <w:rsid w:val="00D45625"/>
    <w:rsid w:val="00D47C26"/>
    <w:rsid w:val="00D47D92"/>
    <w:rsid w:val="00D47E74"/>
    <w:rsid w:val="00D50FE7"/>
    <w:rsid w:val="00D5123C"/>
    <w:rsid w:val="00D51EA3"/>
    <w:rsid w:val="00D53C43"/>
    <w:rsid w:val="00D569AD"/>
    <w:rsid w:val="00D57CAC"/>
    <w:rsid w:val="00D606F2"/>
    <w:rsid w:val="00D60B64"/>
    <w:rsid w:val="00D61CE4"/>
    <w:rsid w:val="00D62C06"/>
    <w:rsid w:val="00D63A88"/>
    <w:rsid w:val="00D63CB4"/>
    <w:rsid w:val="00D66382"/>
    <w:rsid w:val="00D70753"/>
    <w:rsid w:val="00D70AD4"/>
    <w:rsid w:val="00D72D31"/>
    <w:rsid w:val="00D743D2"/>
    <w:rsid w:val="00D75730"/>
    <w:rsid w:val="00D75BD4"/>
    <w:rsid w:val="00D76625"/>
    <w:rsid w:val="00D76DCD"/>
    <w:rsid w:val="00D77F9C"/>
    <w:rsid w:val="00D80749"/>
    <w:rsid w:val="00D81B2E"/>
    <w:rsid w:val="00D824BF"/>
    <w:rsid w:val="00D82632"/>
    <w:rsid w:val="00D83101"/>
    <w:rsid w:val="00D8365B"/>
    <w:rsid w:val="00D83A9A"/>
    <w:rsid w:val="00D84479"/>
    <w:rsid w:val="00D84570"/>
    <w:rsid w:val="00D854A1"/>
    <w:rsid w:val="00D8671C"/>
    <w:rsid w:val="00D90148"/>
    <w:rsid w:val="00D90458"/>
    <w:rsid w:val="00D90C2F"/>
    <w:rsid w:val="00D90C89"/>
    <w:rsid w:val="00D91773"/>
    <w:rsid w:val="00D9246F"/>
    <w:rsid w:val="00D924CA"/>
    <w:rsid w:val="00D928AF"/>
    <w:rsid w:val="00D9303A"/>
    <w:rsid w:val="00D945C4"/>
    <w:rsid w:val="00D94806"/>
    <w:rsid w:val="00D96F73"/>
    <w:rsid w:val="00D97C97"/>
    <w:rsid w:val="00D97D0C"/>
    <w:rsid w:val="00DA1173"/>
    <w:rsid w:val="00DA24F1"/>
    <w:rsid w:val="00DA2D25"/>
    <w:rsid w:val="00DA4390"/>
    <w:rsid w:val="00DA487D"/>
    <w:rsid w:val="00DA4928"/>
    <w:rsid w:val="00DA4CC7"/>
    <w:rsid w:val="00DA54E9"/>
    <w:rsid w:val="00DA5E3E"/>
    <w:rsid w:val="00DA62EA"/>
    <w:rsid w:val="00DB0050"/>
    <w:rsid w:val="00DB15D1"/>
    <w:rsid w:val="00DB220C"/>
    <w:rsid w:val="00DB2330"/>
    <w:rsid w:val="00DB3621"/>
    <w:rsid w:val="00DB3904"/>
    <w:rsid w:val="00DB53AB"/>
    <w:rsid w:val="00DB6663"/>
    <w:rsid w:val="00DB73C1"/>
    <w:rsid w:val="00DC1A15"/>
    <w:rsid w:val="00DC1F55"/>
    <w:rsid w:val="00DC33CB"/>
    <w:rsid w:val="00DC6334"/>
    <w:rsid w:val="00DD05AC"/>
    <w:rsid w:val="00DD06E2"/>
    <w:rsid w:val="00DD0784"/>
    <w:rsid w:val="00DD2155"/>
    <w:rsid w:val="00DD3E88"/>
    <w:rsid w:val="00DD417B"/>
    <w:rsid w:val="00DD792F"/>
    <w:rsid w:val="00DE08C8"/>
    <w:rsid w:val="00DE1CB5"/>
    <w:rsid w:val="00DE241E"/>
    <w:rsid w:val="00DE4211"/>
    <w:rsid w:val="00DE438B"/>
    <w:rsid w:val="00DE577A"/>
    <w:rsid w:val="00DE681E"/>
    <w:rsid w:val="00DE7AC5"/>
    <w:rsid w:val="00DF016C"/>
    <w:rsid w:val="00DF0F52"/>
    <w:rsid w:val="00DF1230"/>
    <w:rsid w:val="00DF2A12"/>
    <w:rsid w:val="00DF32F7"/>
    <w:rsid w:val="00DF3B5F"/>
    <w:rsid w:val="00DF4E11"/>
    <w:rsid w:val="00DF508B"/>
    <w:rsid w:val="00DF6038"/>
    <w:rsid w:val="00DF60ED"/>
    <w:rsid w:val="00DF680B"/>
    <w:rsid w:val="00DF68CE"/>
    <w:rsid w:val="00DF6D6E"/>
    <w:rsid w:val="00DF6DEF"/>
    <w:rsid w:val="00DF75E6"/>
    <w:rsid w:val="00DF76A2"/>
    <w:rsid w:val="00DF7F2F"/>
    <w:rsid w:val="00E002D5"/>
    <w:rsid w:val="00E007E1"/>
    <w:rsid w:val="00E01ACD"/>
    <w:rsid w:val="00E01C87"/>
    <w:rsid w:val="00E02D23"/>
    <w:rsid w:val="00E030CB"/>
    <w:rsid w:val="00E0332C"/>
    <w:rsid w:val="00E0415E"/>
    <w:rsid w:val="00E049A0"/>
    <w:rsid w:val="00E04D1E"/>
    <w:rsid w:val="00E1078E"/>
    <w:rsid w:val="00E10EB9"/>
    <w:rsid w:val="00E12964"/>
    <w:rsid w:val="00E13BED"/>
    <w:rsid w:val="00E16330"/>
    <w:rsid w:val="00E16EDD"/>
    <w:rsid w:val="00E20F5C"/>
    <w:rsid w:val="00E2102D"/>
    <w:rsid w:val="00E23AB6"/>
    <w:rsid w:val="00E24020"/>
    <w:rsid w:val="00E24500"/>
    <w:rsid w:val="00E24D9B"/>
    <w:rsid w:val="00E260FF"/>
    <w:rsid w:val="00E2675E"/>
    <w:rsid w:val="00E27477"/>
    <w:rsid w:val="00E27A81"/>
    <w:rsid w:val="00E27D0C"/>
    <w:rsid w:val="00E30004"/>
    <w:rsid w:val="00E30DEB"/>
    <w:rsid w:val="00E32093"/>
    <w:rsid w:val="00E33041"/>
    <w:rsid w:val="00E332D3"/>
    <w:rsid w:val="00E33638"/>
    <w:rsid w:val="00E33E5B"/>
    <w:rsid w:val="00E34120"/>
    <w:rsid w:val="00E356A2"/>
    <w:rsid w:val="00E36780"/>
    <w:rsid w:val="00E368EE"/>
    <w:rsid w:val="00E37220"/>
    <w:rsid w:val="00E374CB"/>
    <w:rsid w:val="00E37D4C"/>
    <w:rsid w:val="00E41866"/>
    <w:rsid w:val="00E41D72"/>
    <w:rsid w:val="00E42907"/>
    <w:rsid w:val="00E4311A"/>
    <w:rsid w:val="00E43531"/>
    <w:rsid w:val="00E44314"/>
    <w:rsid w:val="00E47595"/>
    <w:rsid w:val="00E476BF"/>
    <w:rsid w:val="00E50301"/>
    <w:rsid w:val="00E505B7"/>
    <w:rsid w:val="00E55A46"/>
    <w:rsid w:val="00E6047F"/>
    <w:rsid w:val="00E6077D"/>
    <w:rsid w:val="00E62FC7"/>
    <w:rsid w:val="00E633CD"/>
    <w:rsid w:val="00E63949"/>
    <w:rsid w:val="00E63CA5"/>
    <w:rsid w:val="00E65196"/>
    <w:rsid w:val="00E659F7"/>
    <w:rsid w:val="00E66B86"/>
    <w:rsid w:val="00E66FC1"/>
    <w:rsid w:val="00E671F2"/>
    <w:rsid w:val="00E675E1"/>
    <w:rsid w:val="00E70FA6"/>
    <w:rsid w:val="00E713D8"/>
    <w:rsid w:val="00E7140E"/>
    <w:rsid w:val="00E71908"/>
    <w:rsid w:val="00E71A4B"/>
    <w:rsid w:val="00E71C27"/>
    <w:rsid w:val="00E73545"/>
    <w:rsid w:val="00E745AB"/>
    <w:rsid w:val="00E74F61"/>
    <w:rsid w:val="00E75CB6"/>
    <w:rsid w:val="00E75FC7"/>
    <w:rsid w:val="00E766F0"/>
    <w:rsid w:val="00E77007"/>
    <w:rsid w:val="00E77349"/>
    <w:rsid w:val="00E7757A"/>
    <w:rsid w:val="00E779E8"/>
    <w:rsid w:val="00E77E54"/>
    <w:rsid w:val="00E80003"/>
    <w:rsid w:val="00E80CCF"/>
    <w:rsid w:val="00E81017"/>
    <w:rsid w:val="00E82206"/>
    <w:rsid w:val="00E83D11"/>
    <w:rsid w:val="00E83F7F"/>
    <w:rsid w:val="00E84019"/>
    <w:rsid w:val="00E84504"/>
    <w:rsid w:val="00E855A3"/>
    <w:rsid w:val="00E86AF3"/>
    <w:rsid w:val="00E918DD"/>
    <w:rsid w:val="00E93E81"/>
    <w:rsid w:val="00E95550"/>
    <w:rsid w:val="00E9558A"/>
    <w:rsid w:val="00E958C0"/>
    <w:rsid w:val="00E96B78"/>
    <w:rsid w:val="00E96C81"/>
    <w:rsid w:val="00E97E9B"/>
    <w:rsid w:val="00EA2A00"/>
    <w:rsid w:val="00EA5FEB"/>
    <w:rsid w:val="00EA6504"/>
    <w:rsid w:val="00EA68D0"/>
    <w:rsid w:val="00EA79E6"/>
    <w:rsid w:val="00EB0194"/>
    <w:rsid w:val="00EB0D64"/>
    <w:rsid w:val="00EB474F"/>
    <w:rsid w:val="00EB4B25"/>
    <w:rsid w:val="00EB4B4F"/>
    <w:rsid w:val="00EB527D"/>
    <w:rsid w:val="00EB6563"/>
    <w:rsid w:val="00EB6ACF"/>
    <w:rsid w:val="00EC0652"/>
    <w:rsid w:val="00EC1D9B"/>
    <w:rsid w:val="00EC3FC3"/>
    <w:rsid w:val="00EC44BB"/>
    <w:rsid w:val="00EC5122"/>
    <w:rsid w:val="00EC57F7"/>
    <w:rsid w:val="00EC59AD"/>
    <w:rsid w:val="00EC5C22"/>
    <w:rsid w:val="00EC5E76"/>
    <w:rsid w:val="00EC653D"/>
    <w:rsid w:val="00EC7EB0"/>
    <w:rsid w:val="00ED1E8E"/>
    <w:rsid w:val="00ED22DB"/>
    <w:rsid w:val="00ED23E0"/>
    <w:rsid w:val="00ED3508"/>
    <w:rsid w:val="00ED3D8C"/>
    <w:rsid w:val="00ED4972"/>
    <w:rsid w:val="00ED5B89"/>
    <w:rsid w:val="00ED69CA"/>
    <w:rsid w:val="00ED788B"/>
    <w:rsid w:val="00ED7C47"/>
    <w:rsid w:val="00EE201A"/>
    <w:rsid w:val="00EE2DD8"/>
    <w:rsid w:val="00EE3AF1"/>
    <w:rsid w:val="00EE5869"/>
    <w:rsid w:val="00EE7188"/>
    <w:rsid w:val="00EE7A3F"/>
    <w:rsid w:val="00EE7EAD"/>
    <w:rsid w:val="00EF04B2"/>
    <w:rsid w:val="00EF05C7"/>
    <w:rsid w:val="00EF15B9"/>
    <w:rsid w:val="00EF16AB"/>
    <w:rsid w:val="00EF19C2"/>
    <w:rsid w:val="00EF1B8A"/>
    <w:rsid w:val="00EF3B79"/>
    <w:rsid w:val="00EF5DC9"/>
    <w:rsid w:val="00EF5E49"/>
    <w:rsid w:val="00EF60BB"/>
    <w:rsid w:val="00EF73A0"/>
    <w:rsid w:val="00EF7BAA"/>
    <w:rsid w:val="00F00127"/>
    <w:rsid w:val="00F004EB"/>
    <w:rsid w:val="00F024E8"/>
    <w:rsid w:val="00F02F60"/>
    <w:rsid w:val="00F04245"/>
    <w:rsid w:val="00F050AD"/>
    <w:rsid w:val="00F05356"/>
    <w:rsid w:val="00F054A3"/>
    <w:rsid w:val="00F062A8"/>
    <w:rsid w:val="00F10E5B"/>
    <w:rsid w:val="00F10F80"/>
    <w:rsid w:val="00F11D4C"/>
    <w:rsid w:val="00F12DA2"/>
    <w:rsid w:val="00F13411"/>
    <w:rsid w:val="00F1407C"/>
    <w:rsid w:val="00F1409A"/>
    <w:rsid w:val="00F14C35"/>
    <w:rsid w:val="00F14EBC"/>
    <w:rsid w:val="00F16CB0"/>
    <w:rsid w:val="00F179CD"/>
    <w:rsid w:val="00F20206"/>
    <w:rsid w:val="00F227A6"/>
    <w:rsid w:val="00F23051"/>
    <w:rsid w:val="00F2437F"/>
    <w:rsid w:val="00F27EA9"/>
    <w:rsid w:val="00F27FC0"/>
    <w:rsid w:val="00F309C2"/>
    <w:rsid w:val="00F30B0D"/>
    <w:rsid w:val="00F3182A"/>
    <w:rsid w:val="00F31FCA"/>
    <w:rsid w:val="00F32D2C"/>
    <w:rsid w:val="00F33645"/>
    <w:rsid w:val="00F33925"/>
    <w:rsid w:val="00F3564B"/>
    <w:rsid w:val="00F36B27"/>
    <w:rsid w:val="00F36B47"/>
    <w:rsid w:val="00F40ADB"/>
    <w:rsid w:val="00F40EDD"/>
    <w:rsid w:val="00F411F3"/>
    <w:rsid w:val="00F417B7"/>
    <w:rsid w:val="00F41AD7"/>
    <w:rsid w:val="00F41ADC"/>
    <w:rsid w:val="00F42052"/>
    <w:rsid w:val="00F42406"/>
    <w:rsid w:val="00F42E40"/>
    <w:rsid w:val="00F430D2"/>
    <w:rsid w:val="00F4371E"/>
    <w:rsid w:val="00F43D5D"/>
    <w:rsid w:val="00F45684"/>
    <w:rsid w:val="00F45827"/>
    <w:rsid w:val="00F458B7"/>
    <w:rsid w:val="00F45B78"/>
    <w:rsid w:val="00F47FBF"/>
    <w:rsid w:val="00F50413"/>
    <w:rsid w:val="00F51969"/>
    <w:rsid w:val="00F51C87"/>
    <w:rsid w:val="00F529B8"/>
    <w:rsid w:val="00F53276"/>
    <w:rsid w:val="00F538C4"/>
    <w:rsid w:val="00F5660E"/>
    <w:rsid w:val="00F56985"/>
    <w:rsid w:val="00F57532"/>
    <w:rsid w:val="00F57928"/>
    <w:rsid w:val="00F60629"/>
    <w:rsid w:val="00F61998"/>
    <w:rsid w:val="00F61BE1"/>
    <w:rsid w:val="00F61D9E"/>
    <w:rsid w:val="00F62172"/>
    <w:rsid w:val="00F63431"/>
    <w:rsid w:val="00F65D66"/>
    <w:rsid w:val="00F66843"/>
    <w:rsid w:val="00F67199"/>
    <w:rsid w:val="00F67C7C"/>
    <w:rsid w:val="00F7064F"/>
    <w:rsid w:val="00F719C9"/>
    <w:rsid w:val="00F72606"/>
    <w:rsid w:val="00F72F8A"/>
    <w:rsid w:val="00F75240"/>
    <w:rsid w:val="00F7643B"/>
    <w:rsid w:val="00F76862"/>
    <w:rsid w:val="00F771D4"/>
    <w:rsid w:val="00F80023"/>
    <w:rsid w:val="00F81938"/>
    <w:rsid w:val="00F81B5C"/>
    <w:rsid w:val="00F8254C"/>
    <w:rsid w:val="00F83138"/>
    <w:rsid w:val="00F83669"/>
    <w:rsid w:val="00F83B11"/>
    <w:rsid w:val="00F83B80"/>
    <w:rsid w:val="00F846D5"/>
    <w:rsid w:val="00F854D6"/>
    <w:rsid w:val="00F8573B"/>
    <w:rsid w:val="00F86D19"/>
    <w:rsid w:val="00F872CB"/>
    <w:rsid w:val="00F87677"/>
    <w:rsid w:val="00F87B8B"/>
    <w:rsid w:val="00F90C3C"/>
    <w:rsid w:val="00F91850"/>
    <w:rsid w:val="00F91C57"/>
    <w:rsid w:val="00F94511"/>
    <w:rsid w:val="00F96191"/>
    <w:rsid w:val="00F96DB0"/>
    <w:rsid w:val="00F970F6"/>
    <w:rsid w:val="00F978BF"/>
    <w:rsid w:val="00FA101F"/>
    <w:rsid w:val="00FA1383"/>
    <w:rsid w:val="00FA177B"/>
    <w:rsid w:val="00FA1BE5"/>
    <w:rsid w:val="00FA1EA4"/>
    <w:rsid w:val="00FA2386"/>
    <w:rsid w:val="00FA31B7"/>
    <w:rsid w:val="00FA333E"/>
    <w:rsid w:val="00FA3ABB"/>
    <w:rsid w:val="00FA4273"/>
    <w:rsid w:val="00FA5EF4"/>
    <w:rsid w:val="00FA6D4E"/>
    <w:rsid w:val="00FA6FEF"/>
    <w:rsid w:val="00FA746A"/>
    <w:rsid w:val="00FA7615"/>
    <w:rsid w:val="00FA7CF8"/>
    <w:rsid w:val="00FB0115"/>
    <w:rsid w:val="00FB07BE"/>
    <w:rsid w:val="00FB1B47"/>
    <w:rsid w:val="00FB2DAA"/>
    <w:rsid w:val="00FB3AB9"/>
    <w:rsid w:val="00FB5632"/>
    <w:rsid w:val="00FB61AF"/>
    <w:rsid w:val="00FB6C24"/>
    <w:rsid w:val="00FB7336"/>
    <w:rsid w:val="00FC0483"/>
    <w:rsid w:val="00FC10AB"/>
    <w:rsid w:val="00FC1BDE"/>
    <w:rsid w:val="00FC2017"/>
    <w:rsid w:val="00FC225C"/>
    <w:rsid w:val="00FC4DDD"/>
    <w:rsid w:val="00FC52FE"/>
    <w:rsid w:val="00FC5541"/>
    <w:rsid w:val="00FC5803"/>
    <w:rsid w:val="00FC630F"/>
    <w:rsid w:val="00FC6CAA"/>
    <w:rsid w:val="00FD00CD"/>
    <w:rsid w:val="00FD3769"/>
    <w:rsid w:val="00FD498F"/>
    <w:rsid w:val="00FD6DC8"/>
    <w:rsid w:val="00FE01D8"/>
    <w:rsid w:val="00FE0DAE"/>
    <w:rsid w:val="00FE1946"/>
    <w:rsid w:val="00FE1A65"/>
    <w:rsid w:val="00FE233E"/>
    <w:rsid w:val="00FE5470"/>
    <w:rsid w:val="00FE5AD7"/>
    <w:rsid w:val="00FE6188"/>
    <w:rsid w:val="00FE6FAD"/>
    <w:rsid w:val="00FE76AD"/>
    <w:rsid w:val="00FF0EC2"/>
    <w:rsid w:val="00FF14B8"/>
    <w:rsid w:val="00FF1640"/>
    <w:rsid w:val="00FF2492"/>
    <w:rsid w:val="00FF2842"/>
    <w:rsid w:val="00FF3414"/>
    <w:rsid w:val="00FF58A2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20E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F620E"/>
    <w:rPr>
      <w:b/>
      <w:bCs/>
    </w:rPr>
  </w:style>
  <w:style w:type="character" w:customStyle="1" w:styleId="apple-converted-space">
    <w:name w:val="apple-converted-space"/>
    <w:basedOn w:val="a0"/>
    <w:rsid w:val="002F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2</cp:revision>
  <dcterms:created xsi:type="dcterms:W3CDTF">2018-02-23T09:10:00Z</dcterms:created>
  <dcterms:modified xsi:type="dcterms:W3CDTF">2018-02-23T09:34:00Z</dcterms:modified>
</cp:coreProperties>
</file>