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95" w:rsidRPr="00C60295" w:rsidRDefault="00C60295" w:rsidP="00C60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C60295" w:rsidRPr="00C60295" w:rsidRDefault="00C60295" w:rsidP="00C60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2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6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приказу заведующего</w:t>
      </w:r>
    </w:p>
    <w:p w:rsidR="00C60295" w:rsidRPr="00C60295" w:rsidRDefault="00C60295" w:rsidP="00C60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2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6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30.01.2019 № 26</w:t>
      </w:r>
    </w:p>
    <w:p w:rsidR="00C60295" w:rsidRPr="00C60295" w:rsidRDefault="00C60295" w:rsidP="00C60295">
      <w:pPr>
        <w:widowControl w:val="0"/>
        <w:tabs>
          <w:tab w:val="center" w:pos="5287"/>
          <w:tab w:val="right" w:pos="105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C60295" w:rsidRPr="00C60295" w:rsidRDefault="00C60295" w:rsidP="00C60295">
      <w:pPr>
        <w:widowControl w:val="0"/>
        <w:tabs>
          <w:tab w:val="center" w:pos="5287"/>
          <w:tab w:val="right" w:pos="105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0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проведения занятий в порядке оказания дополнительных</w:t>
      </w:r>
    </w:p>
    <w:p w:rsidR="00C60295" w:rsidRPr="00C60295" w:rsidRDefault="00C60295" w:rsidP="00C60295">
      <w:pPr>
        <w:widowControl w:val="0"/>
        <w:tabs>
          <w:tab w:val="center" w:pos="5287"/>
          <w:tab w:val="right" w:pos="105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C60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платных</w:t>
      </w:r>
      <w:proofErr w:type="gramEnd"/>
      <w:r w:rsidRPr="00C60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образовательных услуг</w:t>
      </w:r>
    </w:p>
    <w:p w:rsidR="00C60295" w:rsidRPr="00C60295" w:rsidRDefault="00C60295" w:rsidP="00C60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C60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C60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60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2018-2019 учебный год</w:t>
      </w:r>
    </w:p>
    <w:p w:rsidR="00C60295" w:rsidRPr="00C60295" w:rsidRDefault="00C60295" w:rsidP="00C60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0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ул.Подводников,12</w:t>
      </w:r>
    </w:p>
    <w:p w:rsidR="00C60295" w:rsidRPr="00C60295" w:rsidRDefault="00C60295" w:rsidP="00C60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2127"/>
        <w:gridCol w:w="1842"/>
        <w:gridCol w:w="1985"/>
        <w:gridCol w:w="1843"/>
      </w:tblGrid>
      <w:tr w:rsidR="00C60295" w:rsidRPr="00C60295" w:rsidTr="0058374D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C60295" w:rsidRPr="00C60295" w:rsidTr="0058374D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3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до 3-х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английский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15.15-15.45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Здоровейка</w:t>
            </w:r>
            <w:proofErr w:type="spellEnd"/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11.30-12.00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Арт-студия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16.10-16.40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295" w:rsidRPr="00C60295" w:rsidTr="0058374D">
        <w:trPr>
          <w:trHeight w:val="10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11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до 4-х лет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английский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15.15-15.45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Танцевальная студия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Здоровейка</w:t>
            </w:r>
            <w:proofErr w:type="spellEnd"/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11.30-12.00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Танцевальная студия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15.40-16.10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Арт-студия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16.10-16.40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Занимательная математика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15.20-15.40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295" w:rsidRPr="00C60295" w:rsidTr="0058374D">
        <w:trPr>
          <w:trHeight w:val="2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2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до 7 лет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Ступеньки обучения грамоте 15.05-15.30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Занимательный английский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15.10-15.40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Выше, дальше, быстрее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16.00-16.30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Танцевальная студия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16.10-16.40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Юный </w:t>
            </w:r>
            <w:proofErr w:type="spell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робототехник</w:t>
            </w:r>
            <w:proofErr w:type="spellEnd"/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16.10-16.40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Цветные ладошки 15.05-15.30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Занимательный английский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15.10-15.40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Футбольная школа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17.05-17.35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Танцевальная студия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16.10-16.40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Шахматы 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10.45-11.15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Элементарная математика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15.05-15.30 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Футбольная школа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17.05-17.35</w:t>
            </w:r>
          </w:p>
        </w:tc>
      </w:tr>
      <w:tr w:rsidR="00C60295" w:rsidRPr="00C60295" w:rsidTr="0058374D">
        <w:trPr>
          <w:trHeight w:val="10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5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до 7 лет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Ступеньки обучения грамоте 15.25-15.50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Занимательный английский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15.10-15.40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Выше, дальше, быстрее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16.00-16.30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Танцевальная студия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Юный </w:t>
            </w:r>
            <w:proofErr w:type="spell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робототехник</w:t>
            </w:r>
            <w:proofErr w:type="spellEnd"/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16.10-16.40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Цветные ладошки 15.05-15.30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Элементарная математика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15.40-16.05 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Занимательный английский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15.10-15.40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Футбольная школа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17.05-17.35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Танцевальная студия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16.10-16.40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Шахматы 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10.45-11.15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Футбольная школа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17.05-17.35</w:t>
            </w:r>
          </w:p>
        </w:tc>
      </w:tr>
      <w:tr w:rsidR="00C60295" w:rsidRPr="00C60295" w:rsidTr="0058374D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10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до 7 лет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Ступеньки обучения грамоте 15.25-15.50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Занимательный английский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15.10-15.40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Выше, дальше, быстрее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16.00-16.30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Танцевальная студия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Юный </w:t>
            </w:r>
            <w:proofErr w:type="spell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робототехник</w:t>
            </w:r>
            <w:proofErr w:type="spellEnd"/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16.10-16.40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Цветные ладошки 15.05-15.30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Элементарная математика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15.40-16.05 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Занимательный английский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15.10-15.40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Футбольная школа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17.05-17.35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Танцевальная студия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16.10-16.40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Шахматы 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10.45-11.15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Футбольная школа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17.05-17.35</w:t>
            </w:r>
          </w:p>
        </w:tc>
      </w:tr>
      <w:tr w:rsidR="00C60295" w:rsidRPr="00C60295" w:rsidTr="0058374D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4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до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Занимательный английский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15.10-15.40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Ступеньки обучения грамоте 15.40-16.10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Элементарная математика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15.20-15.50 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Танцевальная студия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16.30-17.00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Цветные ладошки 15.35-15.55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Юнный</w:t>
            </w:r>
            <w:proofErr w:type="spellEnd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робототехник</w:t>
            </w:r>
            <w:proofErr w:type="spellEnd"/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15.40-16.05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Занимательный английский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15.10-15.40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Футбольная школа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17.05-17.35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Танцевальная студия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15.40-16.10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Танцевальная студия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16.10-16.40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Шахматы 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10.45-11.15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Футбольная школа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16.30-17.00</w:t>
            </w:r>
          </w:p>
        </w:tc>
      </w:tr>
      <w:tr w:rsidR="00C60295" w:rsidRPr="00C60295" w:rsidTr="00583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6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до 6 лет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Занимательный английский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15.10-15.40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Занимательная математика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15.40-16.00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Цветные ладошки 15.05-15.30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Выше, дальше, быстрее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16.00-16.30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Юнный</w:t>
            </w:r>
            <w:proofErr w:type="spellEnd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робототехник</w:t>
            </w:r>
            <w:proofErr w:type="spellEnd"/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16.10-16.40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Читайка</w:t>
            </w:r>
            <w:proofErr w:type="spellEnd"/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15.30-16.00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Бассейн «Олимпия»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10.45-12.40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Футбольная школа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16.30-16.55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Танцевальная студия 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15.40-16.00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Танцевальная студия 15.40-16.00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Шахматы 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10.45-11.15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Футбольная школа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16.30-17.00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295" w:rsidRPr="00C60295" w:rsidTr="0058374D">
        <w:trPr>
          <w:trHeight w:val="18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№ 9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до 4 лет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Элементарная математика15.30-16.00 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английский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15.15-15.40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Танцевальная студия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16.30-17.00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Цветные ладошки 15.05-15.35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Танцевальная студия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15.40-16.10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Арт-студия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16.10-16.40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Здоровейка</w:t>
            </w:r>
            <w:proofErr w:type="spellEnd"/>
          </w:p>
        </w:tc>
      </w:tr>
      <w:tr w:rsidR="00C60295" w:rsidRPr="00C60295" w:rsidTr="0058374D">
        <w:trPr>
          <w:trHeight w:val="9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7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до 6 лет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Занимательный английский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15.10-15.40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Занимательная математика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15.40-16.00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Цветные ладошки 15.05-15.30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Выше, дальше, быстрее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16.00-16.30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Танцевальная студия 15.40-16.00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Юнный</w:t>
            </w:r>
            <w:proofErr w:type="spellEnd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робототехник</w:t>
            </w:r>
            <w:proofErr w:type="spellEnd"/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16.10-16.40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Читайка</w:t>
            </w:r>
            <w:proofErr w:type="spellEnd"/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15.30-16.00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Футбольная школа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16.30-16.55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Танцевальная студия 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15.40-16.00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Танцевальная студия 15.40-16.00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Шахматы 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10.45-11.15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Футбольная школа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16.30-17.00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295" w:rsidRPr="00C60295" w:rsidTr="0058374D">
        <w:trPr>
          <w:trHeight w:val="1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8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до 5 лет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Занимательный английский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15.10-15.40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Ступеньки обучения грамоте 15.40-16.10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Танцевальная студия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16.30-17.00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Цветные ладошки 15.35-15.55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Юнный</w:t>
            </w:r>
            <w:proofErr w:type="spellEnd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робототехник</w:t>
            </w:r>
            <w:proofErr w:type="spellEnd"/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15.40-16.05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16.00-16.30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Занимательный английский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15.10-15.40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Футбольная школа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17.05-17.35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Танцевальная студия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15.40-16.10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Танцевальная студия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16.10-16.40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Шахматы 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10.45-11.15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Футбольная школа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16.30-17.00</w:t>
            </w:r>
          </w:p>
        </w:tc>
      </w:tr>
    </w:tbl>
    <w:p w:rsidR="00C60295" w:rsidRPr="00C60295" w:rsidRDefault="00C60295" w:rsidP="00C60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295" w:rsidRPr="00C60295" w:rsidRDefault="00C60295" w:rsidP="00C60295">
      <w:pPr>
        <w:widowControl w:val="0"/>
        <w:tabs>
          <w:tab w:val="center" w:pos="5287"/>
          <w:tab w:val="right" w:pos="105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0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C60295" w:rsidRPr="00C60295" w:rsidRDefault="00C60295" w:rsidP="00C60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C60295" w:rsidRPr="00C60295" w:rsidRDefault="00C60295" w:rsidP="00C60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2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6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приказу заведующего</w:t>
      </w:r>
    </w:p>
    <w:p w:rsidR="00C60295" w:rsidRPr="00C60295" w:rsidRDefault="00C60295" w:rsidP="00C60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2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6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30.01.2019 № 26</w:t>
      </w:r>
    </w:p>
    <w:p w:rsidR="00C60295" w:rsidRPr="00C60295" w:rsidRDefault="00C60295" w:rsidP="00C60295">
      <w:pPr>
        <w:widowControl w:val="0"/>
        <w:tabs>
          <w:tab w:val="center" w:pos="5287"/>
          <w:tab w:val="right" w:pos="105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0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проведения занятий в порядке оказания дополнительных</w:t>
      </w:r>
    </w:p>
    <w:p w:rsidR="00C60295" w:rsidRPr="00C60295" w:rsidRDefault="00C60295" w:rsidP="00C60295">
      <w:pPr>
        <w:widowControl w:val="0"/>
        <w:tabs>
          <w:tab w:val="center" w:pos="5287"/>
          <w:tab w:val="right" w:pos="105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C60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платных</w:t>
      </w:r>
      <w:proofErr w:type="gramEnd"/>
      <w:r w:rsidRPr="00C60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образовательных услуг</w:t>
      </w:r>
    </w:p>
    <w:p w:rsidR="00C60295" w:rsidRPr="00C60295" w:rsidRDefault="00C60295" w:rsidP="00C60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C60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C60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60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2018-2019 учебный год</w:t>
      </w:r>
    </w:p>
    <w:p w:rsidR="00C60295" w:rsidRPr="00C60295" w:rsidRDefault="00C60295" w:rsidP="00C60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0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ул. Танкиств,66</w:t>
      </w:r>
    </w:p>
    <w:p w:rsidR="00C60295" w:rsidRPr="00C60295" w:rsidRDefault="00C60295" w:rsidP="00C60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701"/>
        <w:gridCol w:w="2126"/>
        <w:gridCol w:w="1792"/>
        <w:gridCol w:w="1752"/>
      </w:tblGrid>
      <w:tr w:rsidR="00C60295" w:rsidRPr="00C60295" w:rsidTr="0058374D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C60295" w:rsidRPr="00C60295" w:rsidTr="0058374D">
        <w:trPr>
          <w:trHeight w:val="6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15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до 4-х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Творческий английский 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16.00-16.30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Бассейн «Созвездие»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15.30-16.30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Танцевальная студия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Бассейн «Созвездие»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15.30-16.30</w:t>
            </w: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Танцевальная студия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16.00-16.30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295" w:rsidRPr="00C60295" w:rsidTr="0058374D">
        <w:trPr>
          <w:trHeight w:val="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14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до 6 лет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«Первые шаги в электронике»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Творческий английский 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Бассейн «Созвездие»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15.30-16.30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Танцевальная студия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Элементарная математика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15.15-15.45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Ступеньки обучения грамоте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15.45-16.15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«Первые шаги в электронике»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Бассейн «Созвездие»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15.30-16.30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Танцевальная студия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16.00-16.30</w:t>
            </w:r>
          </w:p>
        </w:tc>
      </w:tr>
      <w:tr w:rsidR="00C60295" w:rsidRPr="00C60295" w:rsidTr="0058374D">
        <w:trPr>
          <w:trHeight w:val="6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12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до 7 лет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«Первые шаги в электронике»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Творческий английский 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Бассейн «Созвездие»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15.30-16.30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Танцевальная студия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Элементарная математика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15.15-15.45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Ступеньки обучения грамоте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15.45-16.15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«Первые шаги в электронике»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Бассейн «Созвездие»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15.30-16.30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Танцевальная студия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16.00-16.30</w:t>
            </w:r>
          </w:p>
        </w:tc>
      </w:tr>
      <w:tr w:rsidR="00C60295" w:rsidRPr="00C60295" w:rsidTr="0058374D">
        <w:trPr>
          <w:trHeight w:val="6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13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до 5 лет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Творческий английский 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16.00-16.30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Бассейн «Созвездие»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15.30-16.30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Танцевальная студия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Бассейн «Созвездие»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15.30-16.30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Танцевальная студия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16.00-16.30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0295" w:rsidRPr="00C60295" w:rsidRDefault="00C60295" w:rsidP="00C60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95" w:rsidRPr="00C60295" w:rsidRDefault="00C60295" w:rsidP="00C60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9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2"/>
        <w:gridCol w:w="4753"/>
      </w:tblGrid>
      <w:tr w:rsidR="00C60295" w:rsidRPr="00C60295" w:rsidTr="0058374D">
        <w:trPr>
          <w:jc w:val="center"/>
        </w:trPr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29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6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029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60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приказу заведующего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0295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60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30.01.2019 № 26</w:t>
            </w:r>
          </w:p>
        </w:tc>
      </w:tr>
    </w:tbl>
    <w:p w:rsidR="00C60295" w:rsidRPr="00C60295" w:rsidRDefault="00C60295" w:rsidP="00C60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работы педагогов дополнительных платных образовательных услуг</w:t>
      </w:r>
    </w:p>
    <w:p w:rsidR="00C60295" w:rsidRPr="00C60295" w:rsidRDefault="00C60295" w:rsidP="00C60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60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C60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2018-2019 </w:t>
      </w:r>
      <w:proofErr w:type="spellStart"/>
      <w:r w:rsidRPr="00C60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уч.год</w:t>
      </w:r>
      <w:proofErr w:type="spellEnd"/>
    </w:p>
    <w:p w:rsidR="00C60295" w:rsidRPr="00C60295" w:rsidRDefault="00C60295" w:rsidP="00C60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ул.Подводников,12</w:t>
      </w:r>
    </w:p>
    <w:p w:rsidR="00C60295" w:rsidRPr="00C60295" w:rsidRDefault="00C60295" w:rsidP="00C60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434"/>
        <w:gridCol w:w="3399"/>
        <w:gridCol w:w="2288"/>
      </w:tblGrid>
      <w:tr w:rsidR="00C60295" w:rsidRPr="00C60295" w:rsidTr="0058374D">
        <w:trPr>
          <w:trHeight w:val="52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Дисциплина и место проведения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6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</w:t>
            </w:r>
            <w:proofErr w:type="gram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6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преподавателя</w:t>
            </w:r>
            <w:proofErr w:type="gramEnd"/>
          </w:p>
        </w:tc>
      </w:tr>
      <w:tr w:rsidR="00C60295" w:rsidRPr="00C60295" w:rsidTr="0058374D">
        <w:trPr>
          <w:trHeight w:val="48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Читайка</w:t>
            </w:r>
            <w:proofErr w:type="spellEnd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 доп.</w:t>
            </w:r>
            <w:proofErr w:type="gramEnd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Образ. № 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15.30-16.00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Еловикова</w:t>
            </w:r>
            <w:proofErr w:type="spellEnd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И.Г. 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295" w:rsidRPr="00C60295" w:rsidTr="0058374D">
        <w:trPr>
          <w:trHeight w:val="110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«Цветные ладошки»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 доп.</w:t>
            </w:r>
            <w:proofErr w:type="gramEnd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Образ. № 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15.05-15.30 (старшая)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15.35-15.55 (средняя)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15.05-15.35 (подготовит.)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Болкисева</w:t>
            </w:r>
            <w:proofErr w:type="spellEnd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О.Ф.</w:t>
            </w:r>
          </w:p>
        </w:tc>
      </w:tr>
      <w:tr w:rsidR="00C60295" w:rsidRPr="00C60295" w:rsidTr="0058374D">
        <w:trPr>
          <w:trHeight w:val="4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«Выше, дальше, быстрее»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  <w:proofErr w:type="gramEnd"/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Копылова И.Н.</w:t>
            </w:r>
          </w:p>
        </w:tc>
      </w:tr>
      <w:tr w:rsidR="00C60295" w:rsidRPr="00C60295" w:rsidTr="0058374D">
        <w:trPr>
          <w:trHeight w:val="4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Занимательный английский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Понедельник, четверг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15.10-15.40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 А.В.</w:t>
            </w:r>
          </w:p>
        </w:tc>
      </w:tr>
      <w:tr w:rsidR="00C60295" w:rsidRPr="00C60295" w:rsidTr="0058374D">
        <w:trPr>
          <w:trHeight w:val="57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«Юный </w:t>
            </w:r>
            <w:proofErr w:type="spell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робототехник</w:t>
            </w:r>
            <w:proofErr w:type="spellEnd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  <w:proofErr w:type="gramEnd"/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15.30-16.00 (</w:t>
            </w:r>
            <w:proofErr w:type="spell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</w:t>
            </w:r>
            <w:proofErr w:type="spellEnd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16.00-16.30 (старшая)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Мокроусова Е.С.</w:t>
            </w:r>
          </w:p>
        </w:tc>
      </w:tr>
      <w:tr w:rsidR="00C60295" w:rsidRPr="00C60295" w:rsidTr="0058374D">
        <w:trPr>
          <w:trHeight w:val="4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«Танцевальная студия»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  <w:proofErr w:type="gramEnd"/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16.30-17.00 (младшая)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17.00-17.30 (старшая)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  <w:proofErr w:type="gramEnd"/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15.40-</w:t>
            </w:r>
            <w:proofErr w:type="gram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16.10  (</w:t>
            </w:r>
            <w:proofErr w:type="gramEnd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младшая)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16.10-16.40 (старшая)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Янковская Л.Г.</w:t>
            </w:r>
          </w:p>
        </w:tc>
      </w:tr>
      <w:tr w:rsidR="00C60295" w:rsidRPr="00C60295" w:rsidTr="0058374D">
        <w:trPr>
          <w:trHeight w:val="4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«Шахматы»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</w:t>
            </w:r>
            <w:proofErr w:type="spell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доп.образования</w:t>
            </w:r>
            <w:proofErr w:type="spellEnd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Пятница 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10.45-11.15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Самигуллина</w:t>
            </w:r>
            <w:proofErr w:type="spellEnd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C60295" w:rsidRPr="00C60295" w:rsidTr="0058374D">
        <w:trPr>
          <w:trHeight w:val="4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«Футбольная школа «Юниор»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16.45-17.15 (средняя)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17.15-17.45 (старшая)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  <w:proofErr w:type="gramEnd"/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16.30-17.00 (средняя)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17.00-17.30 (старшая)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Парамонов И. В. </w:t>
            </w:r>
          </w:p>
        </w:tc>
      </w:tr>
      <w:tr w:rsidR="00C60295" w:rsidRPr="00C60295" w:rsidTr="0058374D">
        <w:trPr>
          <w:trHeight w:val="4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Здоровейка</w:t>
            </w:r>
            <w:proofErr w:type="spellEnd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Пн.- </w:t>
            </w:r>
            <w:proofErr w:type="spell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14.30-15.00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Хмелева С.В.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295" w:rsidRPr="00C60295" w:rsidTr="0058374D">
        <w:trPr>
          <w:trHeight w:val="4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английский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</w:t>
            </w:r>
            <w:proofErr w:type="spell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доп.образования</w:t>
            </w:r>
            <w:proofErr w:type="spellEnd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15.10-15.30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Копылова Е.В.</w:t>
            </w:r>
          </w:p>
        </w:tc>
      </w:tr>
      <w:tr w:rsidR="00C60295" w:rsidRPr="00C60295" w:rsidTr="0058374D">
        <w:trPr>
          <w:trHeight w:val="4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Арт-студия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</w:t>
            </w:r>
            <w:proofErr w:type="spell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доп.образования</w:t>
            </w:r>
            <w:proofErr w:type="spellEnd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16.10-16.40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Копылова Е.В.</w:t>
            </w:r>
          </w:p>
        </w:tc>
      </w:tr>
      <w:tr w:rsidR="00C60295" w:rsidRPr="00C60295" w:rsidTr="0058374D">
        <w:trPr>
          <w:trHeight w:val="4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Элементарная математика (групповые помещения)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15.05-15.30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Ступкина</w:t>
            </w:r>
            <w:proofErr w:type="spellEnd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C60295" w:rsidRPr="00C60295" w:rsidTr="0058374D">
        <w:trPr>
          <w:trHeight w:val="4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Ступеньки обучение грамоте (групповые помещения)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15.05-15.30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Ступкина</w:t>
            </w:r>
            <w:proofErr w:type="spellEnd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C60295" w:rsidRPr="00C60295" w:rsidTr="0058374D">
        <w:trPr>
          <w:trHeight w:val="4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</w:t>
            </w:r>
            <w:proofErr w:type="gramEnd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помещения)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 (</w:t>
            </w:r>
            <w:proofErr w:type="spell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доп.обр</w:t>
            </w:r>
            <w:proofErr w:type="spellEnd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16.00-16.30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Болкисева</w:t>
            </w:r>
            <w:proofErr w:type="spellEnd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О.Ф.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Колотова С.А.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295" w:rsidRPr="00C60295" w:rsidTr="0058374D">
        <w:trPr>
          <w:trHeight w:val="4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Научный Театр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12.02.19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12.04.19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12.06.19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Рисков Н.С.</w:t>
            </w:r>
          </w:p>
        </w:tc>
      </w:tr>
    </w:tbl>
    <w:p w:rsidR="00C60295" w:rsidRPr="00C60295" w:rsidRDefault="00C60295" w:rsidP="00C60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2"/>
        <w:gridCol w:w="4753"/>
      </w:tblGrid>
      <w:tr w:rsidR="00C60295" w:rsidRPr="00C60295" w:rsidTr="0058374D">
        <w:trPr>
          <w:jc w:val="center"/>
        </w:trPr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29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6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02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</w:t>
            </w:r>
            <w:proofErr w:type="gramEnd"/>
            <w:r w:rsidRPr="00C60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приказу заведующего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0295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60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30.01.2019 № 26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0295" w:rsidRPr="00C60295" w:rsidRDefault="00C60295" w:rsidP="00C60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60295" w:rsidRPr="00C60295" w:rsidRDefault="00C60295" w:rsidP="00C60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работы педагогов дополнительных платных образовательных услуг</w:t>
      </w:r>
    </w:p>
    <w:p w:rsidR="00C60295" w:rsidRPr="00C60295" w:rsidRDefault="00C60295" w:rsidP="00C60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6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C6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2018-2019 учебный год</w:t>
      </w:r>
    </w:p>
    <w:p w:rsidR="00C60295" w:rsidRPr="00C60295" w:rsidRDefault="00C60295" w:rsidP="00C60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ул.Танкистов,66</w:t>
      </w:r>
    </w:p>
    <w:p w:rsidR="00C60295" w:rsidRPr="00C60295" w:rsidRDefault="00C60295" w:rsidP="00C60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724" w:type="dxa"/>
        <w:jc w:val="center"/>
        <w:tblLook w:val="01E0" w:firstRow="1" w:lastRow="1" w:firstColumn="1" w:lastColumn="1" w:noHBand="0" w:noVBand="0"/>
      </w:tblPr>
      <w:tblGrid>
        <w:gridCol w:w="518"/>
        <w:gridCol w:w="4477"/>
        <w:gridCol w:w="3356"/>
        <w:gridCol w:w="2373"/>
      </w:tblGrid>
      <w:tr w:rsidR="00C60295" w:rsidRPr="00C60295" w:rsidTr="0058374D">
        <w:trPr>
          <w:trHeight w:val="52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Дисциплина и место проведения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6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6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преподавателя</w:t>
            </w:r>
            <w:proofErr w:type="gramEnd"/>
          </w:p>
        </w:tc>
      </w:tr>
      <w:tr w:rsidR="00C60295" w:rsidRPr="00C60295" w:rsidTr="0058374D">
        <w:trPr>
          <w:trHeight w:val="41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«Танцевальная студия»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Среда, пятница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16.00-16.30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Янковская Л.Г.</w:t>
            </w:r>
          </w:p>
        </w:tc>
      </w:tr>
      <w:tr w:rsidR="00C60295" w:rsidRPr="00C60295" w:rsidTr="0058374D">
        <w:trPr>
          <w:trHeight w:val="41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«Бассейн «Созвездие»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 Елена Васильевна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Cреда</w:t>
            </w:r>
            <w:proofErr w:type="spellEnd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, пятница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Хамизуллина</w:t>
            </w:r>
            <w:proofErr w:type="spellEnd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Л.Н.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Кочнева Н.А.</w:t>
            </w:r>
          </w:p>
        </w:tc>
      </w:tr>
      <w:tr w:rsidR="00C60295" w:rsidRPr="00C60295" w:rsidTr="0058374D">
        <w:trPr>
          <w:trHeight w:val="41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английский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дополнительного образования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Копылова Е.В.</w:t>
            </w:r>
          </w:p>
        </w:tc>
      </w:tr>
      <w:tr w:rsidR="00C60295" w:rsidRPr="00C60295" w:rsidTr="0058374D">
        <w:trPr>
          <w:trHeight w:val="41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«Ступеньки обучения грамоте»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дополнительного образования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Четверг 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15.45-16.15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Гилева</w:t>
            </w:r>
            <w:proofErr w:type="spellEnd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В.Л.</w:t>
            </w:r>
          </w:p>
        </w:tc>
      </w:tr>
      <w:tr w:rsidR="00C60295" w:rsidRPr="00C60295" w:rsidTr="0058374D">
        <w:trPr>
          <w:trHeight w:val="41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«Элементарная математика»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дополнительного образования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15.15-15.45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Гилева</w:t>
            </w:r>
            <w:proofErr w:type="spellEnd"/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В.Л.</w:t>
            </w:r>
          </w:p>
        </w:tc>
      </w:tr>
      <w:tr w:rsidR="00C60295" w:rsidRPr="00C60295" w:rsidTr="0058374D">
        <w:trPr>
          <w:trHeight w:val="41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«Первые шаги в электронике»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дополнительного образования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Понедельник, среда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15.15-15.45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Котельникова Е.М.</w:t>
            </w:r>
          </w:p>
        </w:tc>
      </w:tr>
      <w:tr w:rsidR="00C60295" w:rsidRPr="00C60295" w:rsidTr="0058374D">
        <w:trPr>
          <w:trHeight w:val="41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Научный театр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01.03.19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01.05.19</w:t>
            </w:r>
          </w:p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01.07.19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95" w:rsidRPr="00C60295" w:rsidRDefault="00C60295" w:rsidP="00C602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295">
              <w:rPr>
                <w:rFonts w:ascii="Times New Roman" w:eastAsia="Times New Roman" w:hAnsi="Times New Roman" w:cs="Times New Roman"/>
                <w:sz w:val="20"/>
                <w:szCs w:val="20"/>
              </w:rPr>
              <w:t>Рисков Н.С.</w:t>
            </w:r>
          </w:p>
        </w:tc>
      </w:tr>
    </w:tbl>
    <w:p w:rsidR="00C60295" w:rsidRPr="00C60295" w:rsidRDefault="00C60295" w:rsidP="00C60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295" w:rsidRPr="00C60295" w:rsidRDefault="00C60295" w:rsidP="00C60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295" w:rsidRPr="00C60295" w:rsidRDefault="00C60295" w:rsidP="00C60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9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750E7" w:rsidRDefault="00C60295">
      <w:bookmarkStart w:id="0" w:name="_GoBack"/>
      <w:bookmarkEnd w:id="0"/>
    </w:p>
    <w:sectPr w:rsidR="00B750E7" w:rsidSect="00C60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95"/>
    <w:rsid w:val="002C0FB7"/>
    <w:rsid w:val="00C60295"/>
    <w:rsid w:val="00F6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47DE9-5AD2-46FD-9651-D163DD11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1117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</cp:revision>
  <dcterms:created xsi:type="dcterms:W3CDTF">2019-03-27T11:30:00Z</dcterms:created>
  <dcterms:modified xsi:type="dcterms:W3CDTF">2019-03-27T11:33:00Z</dcterms:modified>
</cp:coreProperties>
</file>