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4F" w:rsidRPr="00BC47E9" w:rsidRDefault="006147F5" w:rsidP="00BC47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>Утверждаю</w:t>
      </w:r>
    </w:p>
    <w:p w:rsidR="006147F5" w:rsidRPr="00BC47E9" w:rsidRDefault="006147F5" w:rsidP="00BC47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>Заведующий МАДОУ «</w:t>
      </w:r>
      <w:proofErr w:type="spellStart"/>
      <w:r w:rsidRPr="00BC47E9"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 w:rsidRPr="00BC47E9">
        <w:rPr>
          <w:rFonts w:ascii="Times New Roman" w:hAnsi="Times New Roman" w:cs="Times New Roman"/>
          <w:sz w:val="28"/>
          <w:szCs w:val="28"/>
        </w:rPr>
        <w:t xml:space="preserve"> сад № 47»</w:t>
      </w:r>
    </w:p>
    <w:p w:rsidR="006147F5" w:rsidRPr="00BC47E9" w:rsidRDefault="006147F5" w:rsidP="00BC47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 xml:space="preserve">_____________________М.В </w:t>
      </w:r>
      <w:proofErr w:type="spellStart"/>
      <w:r w:rsidRPr="00BC47E9">
        <w:rPr>
          <w:rFonts w:ascii="Times New Roman" w:hAnsi="Times New Roman" w:cs="Times New Roman"/>
          <w:sz w:val="28"/>
          <w:szCs w:val="28"/>
        </w:rPr>
        <w:t>Верхоланцева</w:t>
      </w:r>
      <w:proofErr w:type="spellEnd"/>
    </w:p>
    <w:p w:rsidR="006147F5" w:rsidRPr="00BC47E9" w:rsidRDefault="006147F5" w:rsidP="00BC47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9">
        <w:rPr>
          <w:rFonts w:ascii="Times New Roman" w:hAnsi="Times New Roman" w:cs="Times New Roman"/>
          <w:b/>
          <w:sz w:val="28"/>
          <w:szCs w:val="28"/>
        </w:rPr>
        <w:t>План работы по профилактике детского дорожно-транспортного травматизма</w:t>
      </w: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9">
        <w:rPr>
          <w:rFonts w:ascii="Times New Roman" w:hAnsi="Times New Roman" w:cs="Times New Roman"/>
          <w:b/>
          <w:sz w:val="28"/>
          <w:szCs w:val="28"/>
        </w:rPr>
        <w:t>МАДОУ «</w:t>
      </w:r>
      <w:proofErr w:type="spellStart"/>
      <w:r w:rsidRPr="00BC47E9">
        <w:rPr>
          <w:rFonts w:ascii="Times New Roman" w:hAnsi="Times New Roman" w:cs="Times New Roman"/>
          <w:b/>
          <w:sz w:val="28"/>
          <w:szCs w:val="28"/>
        </w:rPr>
        <w:t>ЦРР-детский</w:t>
      </w:r>
      <w:proofErr w:type="spellEnd"/>
      <w:r w:rsidRPr="00BC47E9">
        <w:rPr>
          <w:rFonts w:ascii="Times New Roman" w:hAnsi="Times New Roman" w:cs="Times New Roman"/>
          <w:b/>
          <w:sz w:val="28"/>
          <w:szCs w:val="28"/>
        </w:rPr>
        <w:t xml:space="preserve"> сад №47»</w:t>
      </w: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9">
        <w:rPr>
          <w:rFonts w:ascii="Times New Roman" w:hAnsi="Times New Roman" w:cs="Times New Roman"/>
          <w:b/>
          <w:sz w:val="28"/>
          <w:szCs w:val="28"/>
        </w:rPr>
        <w:t>На 2019-2020 учебный год.</w:t>
      </w: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</w:rPr>
      </w:pP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</w:rPr>
      </w:pP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</w:rPr>
      </w:pP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</w:rPr>
      </w:pP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</w:rPr>
      </w:pPr>
    </w:p>
    <w:p w:rsidR="006147F5" w:rsidRDefault="006147F5" w:rsidP="00BC47E9">
      <w:pPr>
        <w:spacing w:line="240" w:lineRule="auto"/>
        <w:rPr>
          <w:rFonts w:ascii="Times New Roman" w:hAnsi="Times New Roman" w:cs="Times New Roman"/>
          <w:b/>
        </w:rPr>
      </w:pPr>
    </w:p>
    <w:p w:rsidR="00BC47E9" w:rsidRDefault="00BC47E9" w:rsidP="00BC47E9">
      <w:pPr>
        <w:spacing w:line="240" w:lineRule="auto"/>
        <w:rPr>
          <w:rFonts w:ascii="Times New Roman" w:hAnsi="Times New Roman" w:cs="Times New Roman"/>
          <w:b/>
        </w:rPr>
      </w:pPr>
    </w:p>
    <w:p w:rsidR="00BC47E9" w:rsidRPr="00BC47E9" w:rsidRDefault="00BC47E9" w:rsidP="00BC47E9">
      <w:pPr>
        <w:spacing w:line="240" w:lineRule="auto"/>
        <w:rPr>
          <w:rFonts w:ascii="Times New Roman" w:hAnsi="Times New Roman" w:cs="Times New Roman"/>
          <w:b/>
        </w:rPr>
      </w:pP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9">
        <w:rPr>
          <w:rFonts w:ascii="Times New Roman" w:hAnsi="Times New Roman" w:cs="Times New Roman"/>
          <w:b/>
          <w:sz w:val="28"/>
          <w:szCs w:val="28"/>
        </w:rPr>
        <w:t>Пермь 2019г.</w:t>
      </w: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7E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правилах безопасности</w:t>
      </w: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>- воспитание осознанного отношения к необходимости выполнения этих</w:t>
      </w:r>
    </w:p>
    <w:p w:rsidR="006147F5" w:rsidRPr="00BC47E9" w:rsidRDefault="006147F5" w:rsidP="00BC47E9">
      <w:pPr>
        <w:tabs>
          <w:tab w:val="left" w:pos="19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>правил.</w:t>
      </w: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7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>1.  Формирование у дошкольников определенных знаний и представлений</w:t>
      </w: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>об основах безопасного поведения на дорогах.</w:t>
      </w: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 xml:space="preserve">2.  Формирование устойчивых навыков поведения на улице и </w:t>
      </w:r>
      <w:proofErr w:type="gramStart"/>
      <w:r w:rsidRPr="00BC47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 w:rsidRPr="00BC47E9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BC47E9">
        <w:rPr>
          <w:rFonts w:ascii="Times New Roman" w:hAnsi="Times New Roman" w:cs="Times New Roman"/>
          <w:sz w:val="28"/>
          <w:szCs w:val="28"/>
        </w:rPr>
        <w:t>.</w:t>
      </w:r>
      <w:r w:rsidRPr="00BC47E9">
        <w:rPr>
          <w:rFonts w:ascii="Times New Roman" w:hAnsi="Times New Roman" w:cs="Times New Roman"/>
          <w:sz w:val="28"/>
          <w:szCs w:val="28"/>
        </w:rPr>
        <w:cr/>
        <w:t xml:space="preserve"> 3. Воспитание у дошкольников ответственности за свою безопасность, </w:t>
      </w: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>осознанного желания соблюдать правила дорожного движения.</w:t>
      </w: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 xml:space="preserve">4.  Формирование у родителей воспитанников устойчивого интереса </w:t>
      </w:r>
      <w:proofErr w:type="gramStart"/>
      <w:r w:rsidRPr="00BC47E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>проблеме безопасности детей -  участников дорожного движения,</w:t>
      </w: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 xml:space="preserve">привлечение родительского сообщества к </w:t>
      </w:r>
      <w:proofErr w:type="gramStart"/>
      <w:r w:rsidRPr="00BC47E9">
        <w:rPr>
          <w:rFonts w:ascii="Times New Roman" w:hAnsi="Times New Roman" w:cs="Times New Roman"/>
          <w:sz w:val="28"/>
          <w:szCs w:val="28"/>
        </w:rPr>
        <w:t>непосредственному</w:t>
      </w:r>
      <w:proofErr w:type="gramEnd"/>
      <w:r w:rsidRPr="00BC47E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478C3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hAnsi="Times New Roman" w:cs="Times New Roman"/>
          <w:sz w:val="28"/>
          <w:szCs w:val="28"/>
        </w:rPr>
        <w:t>активному участию в процессе реализации данной программы.</w:t>
      </w:r>
      <w:r w:rsidRPr="00BC47E9">
        <w:rPr>
          <w:rFonts w:ascii="Times New Roman" w:hAnsi="Times New Roman" w:cs="Times New Roman"/>
          <w:sz w:val="28"/>
          <w:szCs w:val="28"/>
        </w:rPr>
        <w:cr/>
      </w:r>
    </w:p>
    <w:p w:rsidR="009478C3" w:rsidRPr="00BC47E9" w:rsidRDefault="009478C3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2593"/>
        <w:gridCol w:w="7120"/>
        <w:gridCol w:w="3560"/>
      </w:tblGrid>
      <w:tr w:rsidR="009478C3" w:rsidRPr="00BC47E9" w:rsidTr="00BC47E9">
        <w:trPr>
          <w:trHeight w:val="546"/>
        </w:trPr>
        <w:tc>
          <w:tcPr>
            <w:tcW w:w="1513" w:type="dxa"/>
          </w:tcPr>
          <w:p w:rsidR="009478C3" w:rsidRPr="00BC47E9" w:rsidRDefault="009478C3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593" w:type="dxa"/>
          </w:tcPr>
          <w:p w:rsidR="009478C3" w:rsidRPr="00BC47E9" w:rsidRDefault="009478C3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120" w:type="dxa"/>
          </w:tcPr>
          <w:p w:rsidR="009478C3" w:rsidRPr="00BC47E9" w:rsidRDefault="009478C3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60" w:type="dxa"/>
          </w:tcPr>
          <w:p w:rsidR="009478C3" w:rsidRPr="00BC47E9" w:rsidRDefault="009478C3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478C3" w:rsidRPr="00BC47E9" w:rsidTr="009F4395">
        <w:tc>
          <w:tcPr>
            <w:tcW w:w="1513" w:type="dxa"/>
            <w:vMerge w:val="restart"/>
          </w:tcPr>
          <w:p w:rsidR="009478C3" w:rsidRPr="00BC47E9" w:rsidRDefault="009478C3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93" w:type="dxa"/>
            <w:vMerge w:val="restart"/>
          </w:tcPr>
          <w:p w:rsidR="009478C3" w:rsidRPr="00BC47E9" w:rsidRDefault="009478C3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7120" w:type="dxa"/>
          </w:tcPr>
          <w:p w:rsidR="001462F2" w:rsidRPr="00BC47E9" w:rsidRDefault="001462F2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«Месячник безопасности»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машин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участка детского сада.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грузового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автомобиля.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«Что я знаю о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грузовом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автомобиле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«Гаражи и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автомобили».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«Красный и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зеленый»</w:t>
            </w:r>
          </w:p>
        </w:tc>
        <w:tc>
          <w:tcPr>
            <w:tcW w:w="3560" w:type="dxa"/>
            <w:vMerge w:val="restart"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C3" w:rsidRPr="00BC47E9" w:rsidTr="009F4395">
        <w:tc>
          <w:tcPr>
            <w:tcW w:w="1513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«Угадай-ка,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чем повезешь?»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«Гаражи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машин».</w:t>
            </w:r>
          </w:p>
        </w:tc>
        <w:tc>
          <w:tcPr>
            <w:tcW w:w="3560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C3" w:rsidRPr="00BC47E9" w:rsidTr="009F4395">
        <w:tc>
          <w:tcPr>
            <w:tcW w:w="1513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В.И.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Марясовой «Легковой автомобиль»</w:t>
            </w:r>
          </w:p>
        </w:tc>
        <w:tc>
          <w:tcPr>
            <w:tcW w:w="3560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C3" w:rsidRPr="00BC47E9" w:rsidTr="009F4395">
        <w:tc>
          <w:tcPr>
            <w:tcW w:w="1513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«Цветные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автомобили».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Сюжетно-дидактическая игра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«Шофер».</w:t>
            </w:r>
          </w:p>
        </w:tc>
        <w:tc>
          <w:tcPr>
            <w:tcW w:w="3560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C3" w:rsidRPr="00BC47E9" w:rsidTr="009F4395">
        <w:tc>
          <w:tcPr>
            <w:tcW w:w="1513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«Отремонтируйте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машине колеса»</w:t>
            </w:r>
          </w:p>
        </w:tc>
        <w:tc>
          <w:tcPr>
            <w:tcW w:w="3560" w:type="dxa"/>
            <w:vMerge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0A" w:rsidRPr="00BC47E9" w:rsidTr="009F4395">
        <w:tc>
          <w:tcPr>
            <w:tcW w:w="1513" w:type="dxa"/>
          </w:tcPr>
          <w:p w:rsidR="00A31B0A" w:rsidRPr="00BC47E9" w:rsidRDefault="00A31B0A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93" w:type="dxa"/>
          </w:tcPr>
          <w:p w:rsidR="00A31B0A" w:rsidRPr="00BC47E9" w:rsidRDefault="00A31B0A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7120" w:type="dxa"/>
          </w:tcPr>
          <w:p w:rsidR="001462F2" w:rsidRPr="00BC47E9" w:rsidRDefault="001462F2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«Месячник безопасности»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«Наша улица».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«Мы на улице»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такое </w:t>
            </w:r>
          </w:p>
          <w:p w:rsidR="00A31B0A" w:rsidRPr="00BC47E9" w:rsidRDefault="00A31B0A" w:rsidP="00BC47E9">
            <w:pPr>
              <w:tabs>
                <w:tab w:val="center" w:pos="1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улица?»</w:t>
            </w: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дорожных знаков.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(по </w:t>
            </w:r>
            <w:proofErr w:type="gramEnd"/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улице движутся разные автомобили,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проезжают трехсторонний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перекресток, включают световой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сигнал и совершают поворот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с сигналом).</w:t>
            </w:r>
          </w:p>
        </w:tc>
        <w:tc>
          <w:tcPr>
            <w:tcW w:w="3560" w:type="dxa"/>
            <w:vMerge w:val="restart"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0A" w:rsidRPr="00BC47E9" w:rsidTr="009F4395">
        <w:tc>
          <w:tcPr>
            <w:tcW w:w="1513" w:type="dxa"/>
            <w:vMerge w:val="restart"/>
            <w:tcBorders>
              <w:top w:val="nil"/>
            </w:tcBorders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 w:val="restart"/>
            <w:tcBorders>
              <w:top w:val="nil"/>
            </w:tcBorders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«Собери знак», «Пешеходный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переход».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«Дороги и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мосты»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«Чего не хватает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 перекрёстке»</w:t>
            </w:r>
          </w:p>
        </w:tc>
        <w:tc>
          <w:tcPr>
            <w:tcW w:w="3560" w:type="dxa"/>
            <w:vMerge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0A" w:rsidRPr="00BC47E9" w:rsidTr="009F4395">
        <w:tc>
          <w:tcPr>
            <w:tcW w:w="1513" w:type="dxa"/>
            <w:vMerge/>
            <w:tcBorders>
              <w:top w:val="nil"/>
            </w:tcBorders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Н. Калинина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«Как ребята переходили улицу», Л.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«Движется -  не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движется».</w:t>
            </w:r>
          </w:p>
        </w:tc>
        <w:tc>
          <w:tcPr>
            <w:tcW w:w="3560" w:type="dxa"/>
            <w:vMerge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0A" w:rsidRPr="00BC47E9" w:rsidTr="009F4395">
        <w:tc>
          <w:tcPr>
            <w:tcW w:w="1513" w:type="dxa"/>
            <w:vMerge/>
            <w:tcBorders>
              <w:top w:val="nil"/>
            </w:tcBorders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«Улицы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моего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города»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«Мой дом - 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Пермь»</w:t>
            </w:r>
          </w:p>
        </w:tc>
        <w:tc>
          <w:tcPr>
            <w:tcW w:w="3560" w:type="dxa"/>
            <w:vMerge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C3" w:rsidRPr="00BC47E9" w:rsidTr="009F4395">
        <w:tc>
          <w:tcPr>
            <w:tcW w:w="1513" w:type="dxa"/>
          </w:tcPr>
          <w:p w:rsidR="009478C3" w:rsidRPr="00BC47E9" w:rsidRDefault="009478C3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93" w:type="dxa"/>
          </w:tcPr>
          <w:p w:rsidR="009478C3" w:rsidRPr="00BC47E9" w:rsidRDefault="009478C3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7120" w:type="dxa"/>
          </w:tcPr>
          <w:p w:rsidR="001462F2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«Месячник безопасности»</w:t>
            </w:r>
          </w:p>
          <w:p w:rsidR="009478C3" w:rsidRPr="00BC47E9" w:rsidRDefault="001462F2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есячник безопасности</w:t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C47E9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9478C3"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</w:t>
            </w:r>
            <w:proofErr w:type="gramStart"/>
            <w:r w:rsidR="009478C3" w:rsidRPr="00BC47E9">
              <w:rPr>
                <w:rFonts w:ascii="Times New Roman" w:hAnsi="Times New Roman" w:cs="Times New Roman"/>
                <w:sz w:val="28"/>
                <w:szCs w:val="28"/>
              </w:rPr>
              <w:t>прилежащей</w:t>
            </w:r>
            <w:proofErr w:type="gramEnd"/>
            <w:r w:rsidR="009478C3"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детскому саду улице.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Беседа «Улица»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«Какая должна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быть безопасная дорога»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«Знаки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движения», «Разложи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знаки по форме», «Найди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 цвету, форме, содержанию».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(по </w:t>
            </w:r>
            <w:proofErr w:type="gramEnd"/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улице движутся разные автомобили,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проезжают трехсторонний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перекресток, включают световой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сигнал и совершают поворот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с сигналом).</w:t>
            </w:r>
          </w:p>
        </w:tc>
        <w:tc>
          <w:tcPr>
            <w:tcW w:w="3560" w:type="dxa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9478C3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9478C3" w:rsidRPr="00BC47E9" w:rsidTr="009F4395">
        <w:tc>
          <w:tcPr>
            <w:tcW w:w="1513" w:type="dxa"/>
            <w:vMerge w:val="restart"/>
            <w:tcBorders>
              <w:top w:val="nil"/>
            </w:tcBorders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 w:val="restart"/>
            <w:tcBorders>
              <w:top w:val="nil"/>
            </w:tcBorders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«Мы в автобусе»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макета улицы,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которой находится детский сад,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обыгрывание.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«Улица»,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560" w:type="dxa"/>
            <w:vMerge w:val="restart"/>
            <w:tcBorders>
              <w:top w:val="nil"/>
            </w:tcBorders>
          </w:tcPr>
          <w:p w:rsidR="00E84684" w:rsidRPr="00BC47E9" w:rsidRDefault="00E84684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9478C3" w:rsidRPr="00BC47E9" w:rsidRDefault="00E84684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9478C3" w:rsidRPr="00BC47E9" w:rsidTr="009F4395">
        <w:tc>
          <w:tcPr>
            <w:tcW w:w="1513" w:type="dxa"/>
            <w:vMerge/>
            <w:tcBorders>
              <w:top w:val="nil"/>
            </w:tcBorders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Р.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Артамонов «Зоркий друг, умный друг».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детьми рассказов: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«Что я видел на улице, когда шел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детский сад».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C3" w:rsidRPr="00BC47E9" w:rsidTr="009F4395">
        <w:tc>
          <w:tcPr>
            <w:tcW w:w="1513" w:type="dxa"/>
            <w:vMerge/>
            <w:tcBorders>
              <w:top w:val="nil"/>
            </w:tcBorders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«Кто быстрее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соберёт светофор»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C3" w:rsidRPr="00BC47E9" w:rsidTr="009F4395">
        <w:tc>
          <w:tcPr>
            <w:tcW w:w="1513" w:type="dxa"/>
            <w:vMerge/>
            <w:tcBorders>
              <w:top w:val="nil"/>
            </w:tcBorders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«Машины везут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урожай»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C3" w:rsidRPr="00BC47E9" w:rsidTr="009F4395">
        <w:tc>
          <w:tcPr>
            <w:tcW w:w="1513" w:type="dxa"/>
          </w:tcPr>
          <w:p w:rsidR="009478C3" w:rsidRPr="00BC47E9" w:rsidRDefault="009478C3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93" w:type="dxa"/>
          </w:tcPr>
          <w:p w:rsidR="009478C3" w:rsidRPr="00BC47E9" w:rsidRDefault="009478C3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«Месячник безопасности»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«Два светофора»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«Какая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вести себя на дороге»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«Улица»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(дорога)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(за </w:t>
            </w:r>
            <w:proofErr w:type="gramEnd"/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движением транспорта и пешеходов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наблюдает сотрудник ГИБДД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(Автомобили подчиняются </w:t>
            </w:r>
            <w:proofErr w:type="gramEnd"/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сигналам транспортного светофора,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пешеходы обращают внимание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8C3" w:rsidRPr="00BC47E9" w:rsidRDefault="009478C3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светофор для пешеходов).</w:t>
            </w:r>
          </w:p>
        </w:tc>
        <w:tc>
          <w:tcPr>
            <w:tcW w:w="3560" w:type="dxa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9478C3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</w:t>
            </w: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</w:tc>
      </w:tr>
      <w:tr w:rsidR="00F7216C" w:rsidRPr="00BC47E9" w:rsidTr="009F4395">
        <w:tc>
          <w:tcPr>
            <w:tcW w:w="1513" w:type="dxa"/>
            <w:vMerge w:val="restart"/>
            <w:tcBorders>
              <w:top w:val="nil"/>
            </w:tcBorders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 w:val="restart"/>
            <w:tcBorders>
              <w:top w:val="nil"/>
            </w:tcBorders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ты </w:t>
            </w:r>
          </w:p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будешь делать, если...» </w:t>
            </w:r>
          </w:p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книжки-малышки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 «Что я знаю о </w:t>
            </w:r>
          </w:p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движения»</w:t>
            </w:r>
          </w:p>
        </w:tc>
        <w:tc>
          <w:tcPr>
            <w:tcW w:w="3560" w:type="dxa"/>
            <w:vMerge w:val="restart"/>
            <w:tcBorders>
              <w:top w:val="nil"/>
            </w:tcBorders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216C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F7216C" w:rsidRPr="00BC47E9" w:rsidTr="009F4395">
        <w:tc>
          <w:tcPr>
            <w:tcW w:w="1513" w:type="dxa"/>
            <w:vMerge/>
            <w:tcBorders>
              <w:top w:val="nil"/>
            </w:tcBorders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 С. Михалков. </w:t>
            </w:r>
          </w:p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«Дядя Степа -  милиционер»; « Моя </w:t>
            </w:r>
          </w:p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улица».</w:t>
            </w:r>
          </w:p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по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опорным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словам: дорога, пешеход, машина, </w:t>
            </w:r>
          </w:p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тротуар, знак и т.д.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6C" w:rsidRPr="00BC47E9" w:rsidTr="009F4395">
        <w:tc>
          <w:tcPr>
            <w:tcW w:w="1513" w:type="dxa"/>
            <w:vMerge/>
            <w:tcBorders>
              <w:top w:val="nil"/>
            </w:tcBorders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Езда на самокате с поворотами, </w:t>
            </w:r>
          </w:p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змейкой, через ворота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6C" w:rsidRPr="00BC47E9" w:rsidTr="009F4395">
        <w:tc>
          <w:tcPr>
            <w:tcW w:w="1513" w:type="dxa"/>
            <w:vMerge/>
            <w:tcBorders>
              <w:top w:val="nil"/>
            </w:tcBorders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«Улица» </w:t>
            </w:r>
          </w:p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Лепка «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0" w:type="dxa"/>
            <w:vMerge/>
            <w:tcBorders>
              <w:top w:val="nil"/>
            </w:tcBorders>
          </w:tcPr>
          <w:p w:rsidR="00F7216C" w:rsidRPr="00BC47E9" w:rsidRDefault="00F7216C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9F4395">
        <w:tc>
          <w:tcPr>
            <w:tcW w:w="151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9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Ср,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предметно-развивающей среды в группах </w:t>
            </w:r>
          </w:p>
          <w:p w:rsidR="007B18FB" w:rsidRPr="00BC47E9" w:rsidRDefault="007B18FB" w:rsidP="00BC47E9">
            <w:pPr>
              <w:pStyle w:val="a4"/>
              <w:tabs>
                <w:tab w:val="left" w:pos="594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игровой деятельности детей (атрибуты </w:t>
            </w:r>
            <w:proofErr w:type="gramEnd"/>
          </w:p>
          <w:p w:rsidR="007B18FB" w:rsidRPr="00BC47E9" w:rsidRDefault="007B18FB" w:rsidP="00BC47E9">
            <w:pPr>
              <w:pStyle w:val="a4"/>
              <w:tabs>
                <w:tab w:val="left" w:pos="594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для сюжетно-ролевых, подвижных игр, макеты улицы, </w:t>
            </w:r>
          </w:p>
          <w:p w:rsidR="007B18FB" w:rsidRPr="00BC47E9" w:rsidRDefault="007B18FB" w:rsidP="00BC47E9">
            <w:pPr>
              <w:pStyle w:val="a4"/>
              <w:tabs>
                <w:tab w:val="left" w:pos="594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дорожные знаки и т.д.)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Смотр-конкурс уголков по ПДД.</w:t>
            </w:r>
          </w:p>
        </w:tc>
        <w:tc>
          <w:tcPr>
            <w:tcW w:w="356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7B18FB" w:rsidRPr="00BC47E9" w:rsidTr="009F4395">
        <w:tc>
          <w:tcPr>
            <w:tcW w:w="1513" w:type="dxa"/>
            <w:vMerge w:val="restart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93" w:type="dxa"/>
            <w:vMerge w:val="restart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улице.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для чего?»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«Улица».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 я ехал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автобусе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Можно -  нельзя», «Игра в поезд».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«Едем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автобусе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», Игра -  имитация «Я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шофер».</w:t>
            </w:r>
          </w:p>
        </w:tc>
        <w:tc>
          <w:tcPr>
            <w:tcW w:w="3560" w:type="dxa"/>
            <w:vMerge w:val="restart"/>
          </w:tcPr>
          <w:p w:rsidR="007B18FB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B18FB" w:rsidRPr="00BC47E9" w:rsidTr="009F4395">
        <w:tc>
          <w:tcPr>
            <w:tcW w:w="1513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«Постройка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улицы».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Конструирование «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и узкая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дорожки».</w:t>
            </w:r>
          </w:p>
        </w:tc>
        <w:tc>
          <w:tcPr>
            <w:tcW w:w="3560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9F4395">
        <w:tc>
          <w:tcPr>
            <w:tcW w:w="1513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С.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Михалкова «Бездельник - 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светофор».</w:t>
            </w:r>
          </w:p>
        </w:tc>
        <w:tc>
          <w:tcPr>
            <w:tcW w:w="3560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9F4395">
        <w:tc>
          <w:tcPr>
            <w:tcW w:w="1513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«Птицы и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автомобиль», «Автомобили и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пешеходы»</w:t>
            </w:r>
          </w:p>
        </w:tc>
        <w:tc>
          <w:tcPr>
            <w:tcW w:w="3560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9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улице.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светофором.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Беседа «Это опасно»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развлечение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«Приключение светофора»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«Светофор».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«Машины и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пешеходы»</w:t>
            </w: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«Один дома»,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«Один на улице».</w:t>
            </w:r>
          </w:p>
        </w:tc>
        <w:tc>
          <w:tcPr>
            <w:tcW w:w="3560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В. Суслов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«Его сигнал для всех закон», А.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Усачев «Домик у перехода».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Загадки о светофоре.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«Цветные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автомобили»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«Сигналы светофора»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Аппликация «Светофор»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9F4395">
        <w:tc>
          <w:tcPr>
            <w:tcW w:w="1513" w:type="dxa"/>
            <w:vMerge w:val="restart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93" w:type="dxa"/>
            <w:vMerge w:val="restart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на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Т-образный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перекресток.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«Профессия - водитель»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«Водители».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общения: «Внимание: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дорожный знак».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«Расположи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дорожные знаки»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«Больница»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(водители проходят медосмотр </w:t>
            </w:r>
            <w:proofErr w:type="gramEnd"/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поездкой)</w:t>
            </w:r>
          </w:p>
        </w:tc>
        <w:tc>
          <w:tcPr>
            <w:tcW w:w="3560" w:type="dxa"/>
            <w:vMerge w:val="restart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7B18FB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B18FB" w:rsidRPr="00BC47E9" w:rsidTr="009F4395">
        <w:tc>
          <w:tcPr>
            <w:tcW w:w="1513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«Помоги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Буратино перейти дорогу в детский сад».</w:t>
            </w:r>
          </w:p>
        </w:tc>
        <w:tc>
          <w:tcPr>
            <w:tcW w:w="3560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9F4395">
        <w:tc>
          <w:tcPr>
            <w:tcW w:w="1513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Я.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(про транспорт).</w:t>
            </w:r>
          </w:p>
        </w:tc>
        <w:tc>
          <w:tcPr>
            <w:tcW w:w="3560" w:type="dxa"/>
            <w:vMerge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0A" w:rsidRPr="00BC47E9" w:rsidTr="00BC47E9">
        <w:tc>
          <w:tcPr>
            <w:tcW w:w="1513" w:type="dxa"/>
            <w:vMerge w:val="restart"/>
            <w:tcBorders>
              <w:top w:val="nil"/>
            </w:tcBorders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 w:val="restart"/>
            <w:tcBorders>
              <w:top w:val="nil"/>
            </w:tcBorders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«Найди свой цвет»,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«Цветные автомобили»</w:t>
            </w:r>
          </w:p>
        </w:tc>
        <w:tc>
          <w:tcPr>
            <w:tcW w:w="3560" w:type="dxa"/>
            <w:vMerge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0A" w:rsidRPr="00BC47E9" w:rsidTr="00BC47E9">
        <w:tc>
          <w:tcPr>
            <w:tcW w:w="1513" w:type="dxa"/>
            <w:vMerge/>
            <w:tcBorders>
              <w:top w:val="nil"/>
            </w:tcBorders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Рисование «Транспорт будущего»</w:t>
            </w:r>
          </w:p>
        </w:tc>
        <w:tc>
          <w:tcPr>
            <w:tcW w:w="3560" w:type="dxa"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F1" w:rsidRPr="00BC47E9" w:rsidTr="009F4395">
        <w:tc>
          <w:tcPr>
            <w:tcW w:w="1513" w:type="dxa"/>
            <w:vMerge w:val="restart"/>
          </w:tcPr>
          <w:p w:rsidR="005027F1" w:rsidRPr="00BC47E9" w:rsidRDefault="005027F1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93" w:type="dxa"/>
            <w:vMerge w:val="restart"/>
          </w:tcPr>
          <w:p w:rsidR="005027F1" w:rsidRPr="00BC47E9" w:rsidRDefault="005027F1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7120" w:type="dxa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перекрестку.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«Опасные предметы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дороге»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«Сигналы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регулировщика».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общения: «Внимание: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дорожный знак».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«Разложи по группам»</w:t>
            </w:r>
          </w:p>
        </w:tc>
        <w:tc>
          <w:tcPr>
            <w:tcW w:w="3560" w:type="dxa"/>
            <w:vMerge w:val="restart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F1" w:rsidRPr="00BC47E9" w:rsidTr="009F4395">
        <w:tc>
          <w:tcPr>
            <w:tcW w:w="1513" w:type="dxa"/>
            <w:vMerge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ситуации на тему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«Чего нельзя делать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перекрестке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«Помоги бабушке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перейти дорогу».</w:t>
            </w:r>
          </w:p>
        </w:tc>
        <w:tc>
          <w:tcPr>
            <w:tcW w:w="3560" w:type="dxa"/>
            <w:vMerge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F1" w:rsidRPr="00BC47E9" w:rsidTr="009F4395">
        <w:tc>
          <w:tcPr>
            <w:tcW w:w="1513" w:type="dxa"/>
            <w:vMerge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Игры по словообразованию.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 Я.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«Посмотрите, постовой», С.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Михалков «Скверная история», А. 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Северный «Светофор».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Театр игрушек «Про машину».</w:t>
            </w:r>
          </w:p>
        </w:tc>
        <w:tc>
          <w:tcPr>
            <w:tcW w:w="3560" w:type="dxa"/>
            <w:vMerge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F1" w:rsidRPr="00BC47E9" w:rsidTr="009F4395">
        <w:tc>
          <w:tcPr>
            <w:tcW w:w="1513" w:type="dxa"/>
            <w:vMerge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Лепка «Регулировщик»</w:t>
            </w:r>
          </w:p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Рисование «Пешеходный переход»</w:t>
            </w:r>
          </w:p>
        </w:tc>
        <w:tc>
          <w:tcPr>
            <w:tcW w:w="3560" w:type="dxa"/>
            <w:vMerge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BC47E9">
        <w:trPr>
          <w:trHeight w:val="960"/>
        </w:trPr>
        <w:tc>
          <w:tcPr>
            <w:tcW w:w="151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9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Ср,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Развлечение «Моя семья -  лучший пешеход»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BC47E9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музыкальный руководитель, инструктор </w:t>
            </w:r>
            <w:r w:rsidR="00BC47E9" w:rsidRPr="00BC47E9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</w:tc>
      </w:tr>
      <w:tr w:rsidR="00BC47E9" w:rsidRPr="00BC47E9" w:rsidTr="009F4395">
        <w:trPr>
          <w:trHeight w:val="975"/>
        </w:trPr>
        <w:tc>
          <w:tcPr>
            <w:tcW w:w="151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КМЦ ОБДД</w:t>
            </w:r>
          </w:p>
        </w:tc>
        <w:tc>
          <w:tcPr>
            <w:tcW w:w="259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Ср,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Акция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патруль»</w:t>
            </w: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Инспекторы ГИБДД</w:t>
            </w: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Наблюдение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светофором.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«Мой друг - 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светофор».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«Собери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светофор», «Правильно,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неправильно».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Сюжетно-дидактическая игра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«Красный, зеленый»</w:t>
            </w:r>
          </w:p>
        </w:tc>
        <w:tc>
          <w:tcPr>
            <w:tcW w:w="3560" w:type="dxa"/>
            <w:vMerge w:val="restart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Конструирование  «Светофор»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С. Михалков.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«Светофор».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«Выставка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машин»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Подвижная игра «Такси»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«Колеса и светофоры».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музыкальными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инструментами «Как звучит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9F4395">
        <w:tc>
          <w:tcPr>
            <w:tcW w:w="151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9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стоянке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транспорта («Знак -  Стоянка </w:t>
            </w:r>
            <w:proofErr w:type="gramEnd"/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транспорта»).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транспорта.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«Опасность около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стоящих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машин»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игра «Азбука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движения»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Настольно-печатная игра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«Дорожные знаки».</w:t>
            </w:r>
          </w:p>
        </w:tc>
        <w:tc>
          <w:tcPr>
            <w:tcW w:w="3560" w:type="dxa"/>
          </w:tcPr>
          <w:p w:rsidR="007B18FB" w:rsidRPr="00BC47E9" w:rsidRDefault="00E84684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Игры-имитации «Я шофер», «Я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машина».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«Собери знаки», «Подбери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цвету»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Игра-имитация «Как правильно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перейти проезжую часть»</w:t>
            </w:r>
          </w:p>
        </w:tc>
        <w:tc>
          <w:tcPr>
            <w:tcW w:w="3560" w:type="dxa"/>
            <w:vMerge w:val="restart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 транспорт В.И.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Мирясовой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«Безопасность на улице»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«Что означают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цвета светофора»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«Учим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дорожные знаки»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«Как правильно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перейти дорожную часть».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«Улица».</w:t>
            </w:r>
          </w:p>
        </w:tc>
        <w:tc>
          <w:tcPr>
            <w:tcW w:w="3560" w:type="dxa"/>
            <w:vMerge w:val="restart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74AFF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Конструирование «Наша улица»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С. Маршака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«Скверная история»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«Приключения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Незнайки»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Подвижная игра «По дороге»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Тематическое музыкальное занятие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остановке.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ремонтными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работами дороги.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«Транспорт в нашем городе»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«Мы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автобусе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«Автошкола»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«Автобус».</w:t>
            </w:r>
          </w:p>
        </w:tc>
        <w:tc>
          <w:tcPr>
            <w:tcW w:w="3560" w:type="dxa"/>
            <w:vMerge w:val="restart"/>
          </w:tcPr>
          <w:p w:rsidR="005027F1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74AFF" w:rsidRPr="00BC47E9" w:rsidRDefault="005027F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ситуации на тему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«Если случилась авария»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«Как правильно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перейти проезжую часть»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Б. Житкова «Что 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видел», «Светофор».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«Цветные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автомобили»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«Наш город»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 дидактическая игра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«Угадай, как звучит транспорт»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E3585">
        <w:trPr>
          <w:trHeight w:val="1692"/>
        </w:trPr>
        <w:tc>
          <w:tcPr>
            <w:tcW w:w="151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9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Ср,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Памятка «Правила перевозки детей в автомобиле»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-  забота взрослого»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город -  Пермь</w:t>
            </w: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rPr>
          <w:trHeight w:val="390"/>
        </w:trPr>
        <w:tc>
          <w:tcPr>
            <w:tcW w:w="151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КМЦ ОБДД</w:t>
            </w:r>
          </w:p>
        </w:tc>
        <w:tc>
          <w:tcPr>
            <w:tcW w:w="259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Ср,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театрализованных представлений среди ДОУ «Мой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друг-Фликер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BC47E9" w:rsidRPr="00BC47E9" w:rsidTr="009F4395">
        <w:tc>
          <w:tcPr>
            <w:tcW w:w="151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9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знаку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«Пешеходный переход».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«Зимняя прогулка».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 мы играем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 улице зимой».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«Дети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прогулке».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«Водители и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пешеходы».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Помощь дворнику «Посыпание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дорожек песком»</w:t>
            </w: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«Собери знак»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(«Пешеходный переход»).</w:t>
            </w:r>
          </w:p>
        </w:tc>
        <w:tc>
          <w:tcPr>
            <w:tcW w:w="3560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В.Трофимов  «Азбука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маленького пешехода».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Заучивание стихов о светофоре.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Игра-имитация «Я - машина»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музыкальным сопровождением.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«Маленькие ножки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бегут по дорожке».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9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остановке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транспорта.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выходить из автобуса».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«Кто больше знает», «Транспорт».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«Автобус».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Помощь дворнику «Посыпание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дорожек песком»</w:t>
            </w:r>
          </w:p>
        </w:tc>
        <w:tc>
          <w:tcPr>
            <w:tcW w:w="3560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«Собери знаки» («Стоянка </w:t>
            </w:r>
            <w:proofErr w:type="gramEnd"/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транспорта», «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Пешеходный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переход» и др. по желанию).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Конструирование «Транспорт на улице»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А.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Шалобаев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«Посмотри налево, посмотри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направо».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Загадки «О видах транспорта»</w:t>
            </w:r>
          </w:p>
        </w:tc>
        <w:tc>
          <w:tcPr>
            <w:tcW w:w="3560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«Грузовой автомобиль»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Музыкально-дидактическая игра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«Слушаем улицу».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61" w:rsidRPr="00BC47E9" w:rsidTr="009F4395">
        <w:tc>
          <w:tcPr>
            <w:tcW w:w="1513" w:type="dxa"/>
            <w:vMerge w:val="restart"/>
          </w:tcPr>
          <w:p w:rsidR="00564861" w:rsidRPr="00BC47E9" w:rsidRDefault="00564861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93" w:type="dxa"/>
            <w:vMerge w:val="restart"/>
          </w:tcPr>
          <w:p w:rsidR="00564861" w:rsidRPr="00BC47E9" w:rsidRDefault="00564861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7120" w:type="dxa"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улице.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«Чем можем - поможем».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«В автобус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вошел дедушка», «Малыш требует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место у окна».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«Угадай, что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изменилось», «Лабиринт», «Пройди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собери».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«Автобус»,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«Улица», «Семья», «Магазин»,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сад», «Аптека» и т.д.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Помощь дворнику «Посыпание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дорожек песком»</w:t>
            </w:r>
          </w:p>
        </w:tc>
        <w:tc>
          <w:tcPr>
            <w:tcW w:w="3560" w:type="dxa"/>
            <w:vMerge w:val="restart"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64861" w:rsidRPr="00BC47E9" w:rsidTr="009F4395">
        <w:tc>
          <w:tcPr>
            <w:tcW w:w="1513" w:type="dxa"/>
            <w:vMerge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«Построй проезжую часть»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настольной игры «Наш город»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(дома, транспорт, деревья и т.д.)</w:t>
            </w:r>
          </w:p>
        </w:tc>
        <w:tc>
          <w:tcPr>
            <w:tcW w:w="3560" w:type="dxa"/>
            <w:vMerge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М. Ильин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«Машины на нашей улице».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Загадки «О видах транспорта»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о Правилах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дорожного движения.</w:t>
            </w:r>
          </w:p>
        </w:tc>
        <w:tc>
          <w:tcPr>
            <w:tcW w:w="3560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«Пешеходы идут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улицам города».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61" w:rsidRPr="00BC47E9" w:rsidTr="009F4395">
        <w:tc>
          <w:tcPr>
            <w:tcW w:w="1513" w:type="dxa"/>
            <w:vMerge w:val="restart"/>
          </w:tcPr>
          <w:p w:rsidR="00564861" w:rsidRPr="00BC47E9" w:rsidRDefault="00564861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93" w:type="dxa"/>
            <w:vMerge w:val="restart"/>
          </w:tcPr>
          <w:p w:rsidR="00564861" w:rsidRPr="00BC47E9" w:rsidRDefault="00564861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7120" w:type="dxa"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изображающих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движение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 зимний период.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«О чем говорит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дорожный знак».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«Дорожные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знаки».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«Осторожность на дороге»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Игра-имитация «Водители и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пешеходы»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«Улица».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«Кому и что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говорят сигналы»: закрепить знание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сигналов регулировщика.</w:t>
            </w:r>
          </w:p>
        </w:tc>
        <w:tc>
          <w:tcPr>
            <w:tcW w:w="3560" w:type="dxa"/>
            <w:vMerge w:val="restart"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64861" w:rsidRPr="00BC47E9" w:rsidTr="009F4395">
        <w:tc>
          <w:tcPr>
            <w:tcW w:w="1513" w:type="dxa"/>
            <w:vMerge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«Мы переходим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улицу», «Бельчонок собрался к тебе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 гости, объясни ему дорогу»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ситуации по теме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«Кто самый наблюдательный».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на тему «Отгадай, </w:t>
            </w:r>
          </w:p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вырежи и наклей грузовик»</w:t>
            </w:r>
          </w:p>
        </w:tc>
        <w:tc>
          <w:tcPr>
            <w:tcW w:w="3560" w:type="dxa"/>
            <w:vMerge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Н. Носова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«Как Незнайка катался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грузовике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», В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«Запрещается-разрешается»</w:t>
            </w:r>
          </w:p>
        </w:tc>
        <w:tc>
          <w:tcPr>
            <w:tcW w:w="3560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Рисование «Знаки».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друзья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BC47E9">
        <w:trPr>
          <w:trHeight w:val="1890"/>
        </w:trPr>
        <w:tc>
          <w:tcPr>
            <w:tcW w:w="151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9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Ср,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«Азбука пешехода»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Составление маршрута «Дорога в детский сад»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Развлечение «Моя семья -  лучший пешеход»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BC47E9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музыкальный руководитель</w:t>
            </w:r>
            <w:r w:rsidR="009F4395"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</w:t>
            </w:r>
            <w:r w:rsidR="00BC47E9"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C47E9" w:rsidRPr="00BC47E9" w:rsidTr="009F4395">
        <w:trPr>
          <w:trHeight w:val="525"/>
        </w:trPr>
        <w:tc>
          <w:tcPr>
            <w:tcW w:w="151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КМЦ ОБДД</w:t>
            </w:r>
          </w:p>
        </w:tc>
        <w:tc>
          <w:tcPr>
            <w:tcW w:w="259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Мл, ср,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Конкурс тематической игрушки в рамках акций «Безопасный новый год»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Инспекторы ГИБДД, воспитатели</w:t>
            </w: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пожарной машины.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Ситуация общения: «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бывают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машины», «Что должен знать шофер».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«Покажи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транспорт, который назову»,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«Собери машину».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</w:t>
            </w:r>
          </w:p>
        </w:tc>
        <w:tc>
          <w:tcPr>
            <w:tcW w:w="3560" w:type="dxa"/>
            <w:vMerge w:val="restart"/>
          </w:tcPr>
          <w:p w:rsidR="00564861" w:rsidRPr="00BC47E9" w:rsidRDefault="00564861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«Автобус»,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«Автобусная остановка».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«Собери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машину».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«Едем в гости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бабушке на автобусе» (поведение в </w:t>
            </w:r>
            <w:proofErr w:type="gramEnd"/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В.И.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Марясовой «Скорая помощь»,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«Пожарная машина».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«Цветные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автомобили»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«Автобус».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звуков «Как звучит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транспортом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зимний период.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изображающих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движение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 зимний период.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«Позвоним по телефону»,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«Говорящие дорожные знаки»</w:t>
            </w:r>
          </w:p>
        </w:tc>
        <w:tc>
          <w:tcPr>
            <w:tcW w:w="3560" w:type="dxa"/>
            <w:vMerge w:val="restart"/>
          </w:tcPr>
          <w:p w:rsidR="00C74AFF" w:rsidRPr="00BC47E9" w:rsidRDefault="00E84684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«Если 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потерялся»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«Расположи правильно дорожные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знаки»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В.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Кожевникова  «Светофор»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деятельность.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Катание на ледяной горке.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«По дороге в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сад».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9F4395">
        <w:tc>
          <w:tcPr>
            <w:tcW w:w="151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9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 себя надо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вести в транспорте»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«Собери знак» (пособие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 «Улица»: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водители сдают экзамены на знание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правил дорожного движения в игре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«Школа Светофора»;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«Регулировщик».</w:t>
            </w:r>
          </w:p>
        </w:tc>
        <w:tc>
          <w:tcPr>
            <w:tcW w:w="3560" w:type="dxa"/>
          </w:tcPr>
          <w:p w:rsidR="007B18FB" w:rsidRPr="00BC47E9" w:rsidRDefault="00E84684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«Я еду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», «Пешеход».</w:t>
            </w:r>
          </w:p>
        </w:tc>
        <w:tc>
          <w:tcPr>
            <w:tcW w:w="3560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 Я.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 «Посмотрите -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постовой», В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«Кто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важнее всех на свете».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улице.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спецтранспорта (ГИБДД, «Скорая </w:t>
            </w:r>
            <w:proofErr w:type="gramEnd"/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помощь», пожарная машина).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 переходить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дорогу зимой»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«Угадай, какой транспорт»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«Кто регулирует движение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транспорта»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«Я шофер».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Рассказ сотрудника отдела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пропаганды о форме, атрибутах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(свисток, жезл), случаях ДТП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нашем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vMerge w:val="restart"/>
          </w:tcPr>
          <w:p w:rsidR="00E84684" w:rsidRPr="00BC47E9" w:rsidRDefault="00E84684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на тему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«Безопасность на улице города»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И.М. Серяков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«Дорожная грамота», «Закон улиц и дорог»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постановка «Как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гномы строили дорогу».</w:t>
            </w:r>
          </w:p>
        </w:tc>
        <w:tc>
          <w:tcPr>
            <w:tcW w:w="3560" w:type="dxa"/>
            <w:vMerge w:val="restart"/>
          </w:tcPr>
          <w:p w:rsidR="00E84684" w:rsidRPr="00BC47E9" w:rsidRDefault="00E84684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«Спецтранспорт»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аппликация «Автобус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 нашей улице.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9F4395">
        <w:tc>
          <w:tcPr>
            <w:tcW w:w="151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9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Мл, ср,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ГИБДД.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«Как научить дошкольника не попадать в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типичные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дорожные «ловушки»</w:t>
            </w:r>
          </w:p>
        </w:tc>
        <w:tc>
          <w:tcPr>
            <w:tcW w:w="3560" w:type="dxa"/>
          </w:tcPr>
          <w:p w:rsidR="007B18FB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изображающих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движение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 зимний период.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картинок, книг.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машин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 зимней дороге.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«Куда едут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машины».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 игра «Шофер».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Игра-имитация «Я -  машина»</w:t>
            </w:r>
          </w:p>
        </w:tc>
        <w:tc>
          <w:tcPr>
            <w:tcW w:w="3560" w:type="dxa"/>
            <w:vMerge w:val="restart"/>
          </w:tcPr>
          <w:p w:rsidR="00C74AFF" w:rsidRPr="00BC47E9" w:rsidRDefault="00E84684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«Выставка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Машин»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«Айболит»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(отрывок)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«Воробушки 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автомобили».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Аппликация «Почини машину»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93" w:type="dxa"/>
            <w:vMerge w:val="restart"/>
          </w:tcPr>
          <w:p w:rsidR="00C74AFF" w:rsidRPr="00BC47E9" w:rsidRDefault="006746B2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перекрестку.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«Разные виды перекрестков»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инспектором ГИБДД.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«Приключение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Незнайки  на дороге»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 игра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«Автомобили и светофор».</w:t>
            </w:r>
          </w:p>
        </w:tc>
        <w:tc>
          <w:tcPr>
            <w:tcW w:w="3560" w:type="dxa"/>
            <w:vMerge w:val="restart"/>
          </w:tcPr>
          <w:p w:rsidR="00C74AFF" w:rsidRPr="00BC47E9" w:rsidRDefault="00E84684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В. Головко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«Правила движения»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на улице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«Территория двора»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творческая работа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«Перекресток» (обыграть движение </w:t>
            </w:r>
            <w:proofErr w:type="gramEnd"/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маленькими машинками)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Рисование «Дорога и тротуар»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9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картинок,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изображающих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движение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 зимний период.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машин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 зимней дороге.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 мы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переходим дорогу»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знаки», «Правила дорожного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движения».</w:t>
            </w: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«Кто самый грамотный пешеход»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Конструироваие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Моя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улица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3560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Усачева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«Футбольный мяч»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«Чем опасна дорога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зимой».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Прогулка к перекрестку.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перекресток»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«Я иду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магазин».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 составление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рассказов по картинам.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«Большая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прогулка»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«Пешеходы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 водители»</w:t>
            </w:r>
          </w:p>
        </w:tc>
        <w:tc>
          <w:tcPr>
            <w:tcW w:w="3560" w:type="dxa"/>
            <w:vMerge w:val="restart"/>
          </w:tcPr>
          <w:p w:rsidR="00C74AFF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«Кто самый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лучший  пешеход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сада»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И. Серяков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«Улица, где все спешат». Загадки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данной теме.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Игры -  забавы на санках, лыжах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«Дорога и тротуар»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«Уроки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тетушки Совы»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9F4395">
        <w:tc>
          <w:tcPr>
            <w:tcW w:w="151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93" w:type="dxa"/>
          </w:tcPr>
          <w:p w:rsidR="007B18FB" w:rsidRPr="00BC47E9" w:rsidRDefault="006746B2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Мл, ср,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«Поведение детей в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общественном</w:t>
            </w:r>
            <w:proofErr w:type="gramEnd"/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Развлечение «Приключение Незнайки на дороге»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«Улицы родного города»</w:t>
            </w:r>
          </w:p>
        </w:tc>
        <w:tc>
          <w:tcPr>
            <w:tcW w:w="3560" w:type="dxa"/>
          </w:tcPr>
          <w:p w:rsidR="009F4395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7B18FB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музыкальный руководитель, старший воспитатель, старший воспитатель</w:t>
            </w: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проезжей части.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Экскурсия в детский парк.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«Знак «Пункт первой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помощи».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«Поликлиника»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«Найди цвет,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назову»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«поучим лисенка переходить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дорогу».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Игры -  имитации «Я -  пешеход»,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«Я -  шофер».</w:t>
            </w:r>
          </w:p>
        </w:tc>
        <w:tc>
          <w:tcPr>
            <w:tcW w:w="3560" w:type="dxa"/>
            <w:vMerge w:val="restart"/>
          </w:tcPr>
          <w:p w:rsidR="00C74AFF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 «Ёжик идёт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улице».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Собери знак «Пункт первой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медицинской помощи»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знаках, В.И.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Мирясовой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«Воробышки 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автомобиль»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9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двусторонним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движением транспорта, знакомство со знаком «Двустороннее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движение».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(по улице едут разные автомобили, </w:t>
            </w:r>
            <w:proofErr w:type="gramEnd"/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светофор регулирует движение).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Лото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«Пешеход».</w:t>
            </w: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«Движение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пешехода» макет проезжей части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транспортом и игрушками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транспортом и игрушками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размера.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и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 «Светофор»</w:t>
            </w:r>
          </w:p>
        </w:tc>
        <w:tc>
          <w:tcPr>
            <w:tcW w:w="3560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С. Маршак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«Светофор», М. Дружининой «Наш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друг светофор»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«О правилах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дорожного движения»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ручной труд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воспитателем: изготовление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транспорта из бросового материала.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9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проезжей части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улицы.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как взрослые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переходят дорогу с детьми.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правильно перейти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улицу»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«Улица»,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«Больница», «Кафе» и т.д.</w:t>
            </w: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«Кто самый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лучший пешеход»</w:t>
            </w:r>
          </w:p>
        </w:tc>
        <w:tc>
          <w:tcPr>
            <w:tcW w:w="3560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знаках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игры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«Улица».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«Дорожные знаки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сервиса»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за пределы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территории детского сада.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«Полезные знаки», «Знаки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треугольнике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«Угадай, какой знак»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(водители едут по улицам, обращая </w:t>
            </w:r>
            <w:proofErr w:type="gramEnd"/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на дорожные знаки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«Дети», «Пункт питания»,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«Больница» и д.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0" w:type="dxa"/>
            <w:vMerge w:val="restart"/>
          </w:tcPr>
          <w:p w:rsidR="00C74AFF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«Вежливые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дети».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В. Семенин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«Запрещается -  разрешается»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«Как мы переходим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через улицу»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Викторина «Юный знаток правил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«Как научить ребенка не попадать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дорожные «ловушки».</w:t>
            </w:r>
          </w:p>
          <w:p w:rsidR="00BC47E9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Создание мини-макета города</w:t>
            </w:r>
            <w:r w:rsidR="00BC47E9" w:rsidRPr="00BC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95" w:rsidRPr="00BC47E9" w:rsidTr="009F4395">
        <w:tc>
          <w:tcPr>
            <w:tcW w:w="1513" w:type="dxa"/>
          </w:tcPr>
          <w:p w:rsidR="009F4395" w:rsidRPr="00BC47E9" w:rsidRDefault="009F4395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93" w:type="dxa"/>
          </w:tcPr>
          <w:p w:rsidR="009F4395" w:rsidRPr="00BC47E9" w:rsidRDefault="009F4395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Мл, ср,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9F4395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Создание мини-макета города.</w:t>
            </w:r>
          </w:p>
        </w:tc>
        <w:tc>
          <w:tcPr>
            <w:tcW w:w="3560" w:type="dxa"/>
          </w:tcPr>
          <w:p w:rsidR="009F4395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7E9" w:rsidRPr="00BC47E9" w:rsidTr="009F4395">
        <w:tc>
          <w:tcPr>
            <w:tcW w:w="151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КМЦ ОБДД</w:t>
            </w:r>
          </w:p>
        </w:tc>
        <w:tc>
          <w:tcPr>
            <w:tcW w:w="259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Style w:val="2"/>
                <w:rFonts w:eastAsiaTheme="minorEastAsia"/>
                <w:u w:val="none"/>
              </w:rPr>
              <w:t>Интеллектуальная игра среди дошкольных образовательных учреждений «Правила дорожные, детям знать положено»</w:t>
            </w: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остановке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автобуса.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по иллюстрациям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произведению В. Трофимова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«Азбука маленького пешехода».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«Расскажи, что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видел на улице»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фотоальбома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«Улицы Петропавловска-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Камчатского»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«Собери знак».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«Автобус».</w:t>
            </w:r>
          </w:p>
        </w:tc>
        <w:tc>
          <w:tcPr>
            <w:tcW w:w="3560" w:type="dxa"/>
            <w:vMerge w:val="restart"/>
          </w:tcPr>
          <w:p w:rsidR="00C74AFF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«Мышонок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переходит через дорогу»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«Собери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светофор»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песенки «Мы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автобусе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сидим».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Подвижная игра «Автомобили»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«Светофор»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«Наш друг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9F4395">
        <w:tc>
          <w:tcPr>
            <w:tcW w:w="151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9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людей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дождливую погоду.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«Если ты потерялся»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«Улице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нашего города»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«Азбука 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пешехода».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«Автобус».</w:t>
            </w:r>
          </w:p>
        </w:tc>
        <w:tc>
          <w:tcPr>
            <w:tcW w:w="3560" w:type="dxa"/>
          </w:tcPr>
          <w:p w:rsidR="007B18FB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конструированию «Улица»</w:t>
            </w:r>
          </w:p>
        </w:tc>
        <w:tc>
          <w:tcPr>
            <w:tcW w:w="3560" w:type="dxa"/>
            <w:vMerge w:val="restart"/>
          </w:tcPr>
          <w:p w:rsidR="00C74AFF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Н. Мигунов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«Друг светофора»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развитие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координаций движений.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Рисование «Улица»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мультфильмов « Безопасность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улицах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города»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93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переходом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проезжей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части пешеходами.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«Путешествие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 родному городу».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по картине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«Перекресток»</w:t>
            </w:r>
          </w:p>
        </w:tc>
        <w:tc>
          <w:tcPr>
            <w:tcW w:w="3560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инструктор по физической культуре </w:t>
            </w: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Игра «Если сломался Светофор»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Д. Денисова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«Как перейти дорогу»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стихотворений о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правилах дорожного движения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Загадки по правилам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участке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сада, катание на самокате,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. Игра «Путешествие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машинах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0" w:type="dxa"/>
            <w:vMerge w:val="restart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9" w:rsidRPr="00BC47E9" w:rsidTr="009F4395">
        <w:tc>
          <w:tcPr>
            <w:tcW w:w="151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«Автобус»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«Пешеходы идут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улице»</w:t>
            </w:r>
          </w:p>
        </w:tc>
        <w:tc>
          <w:tcPr>
            <w:tcW w:w="3560" w:type="dxa"/>
            <w:vMerge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проезжей части.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машин 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работой светофора. Дидактическая игра «Кто отличник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-  пешеход?»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3560" w:type="dxa"/>
            <w:vMerge w:val="restart"/>
          </w:tcPr>
          <w:p w:rsidR="00C74AFF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ситуаций на тему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«Если ты идешь в школу».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Игры «Ориентировка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Н.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 «Самокат», Я.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правилах»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стихотворений о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правилах дорожного движения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участке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сада, катание на самокате,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FB" w:rsidRPr="00BC47E9" w:rsidTr="009F4395">
        <w:tc>
          <w:tcPr>
            <w:tcW w:w="1513" w:type="dxa"/>
          </w:tcPr>
          <w:p w:rsidR="007B18FB" w:rsidRPr="00BC47E9" w:rsidRDefault="007B18FB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93" w:type="dxa"/>
          </w:tcPr>
          <w:p w:rsidR="007B18FB" w:rsidRPr="00BC47E9" w:rsidRDefault="005027F1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Мл, ср,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«Безопасность на улицах города»</w:t>
            </w:r>
          </w:p>
          <w:p w:rsidR="007B18FB" w:rsidRPr="00BC47E9" w:rsidRDefault="007B18FB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Выпуск газеты «Добрая дорога детства»</w:t>
            </w:r>
          </w:p>
        </w:tc>
        <w:tc>
          <w:tcPr>
            <w:tcW w:w="3560" w:type="dxa"/>
          </w:tcPr>
          <w:p w:rsidR="007B18FB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Воспитатели, старший воспитатель</w:t>
            </w:r>
          </w:p>
        </w:tc>
      </w:tr>
      <w:tr w:rsidR="00BC47E9" w:rsidRPr="00BC47E9" w:rsidTr="009F4395">
        <w:tc>
          <w:tcPr>
            <w:tcW w:w="151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КМЦ ОБДД</w:t>
            </w:r>
          </w:p>
        </w:tc>
        <w:tc>
          <w:tcPr>
            <w:tcW w:w="2593" w:type="dxa"/>
          </w:tcPr>
          <w:p w:rsidR="00BC47E9" w:rsidRPr="00BC47E9" w:rsidRDefault="00BC47E9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Style w:val="2"/>
                <w:rFonts w:eastAsiaTheme="minorEastAsia"/>
                <w:u w:val="none"/>
              </w:rPr>
              <w:t>Городской конкурс «Мой безопасный путь» среди ДОУ.</w:t>
            </w: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 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переходила улицу».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«Угадай,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повезем»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«Улица», «Отвезем волку кубики»</w:t>
            </w:r>
          </w:p>
        </w:tc>
        <w:tc>
          <w:tcPr>
            <w:tcW w:w="3560" w:type="dxa"/>
            <w:vMerge w:val="restart"/>
          </w:tcPr>
          <w:p w:rsidR="00C74AFF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Сюжетно-дидактическая игра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«Транспорт» (моделирование </w:t>
            </w:r>
            <w:proofErr w:type="gramEnd"/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дорожных ситуаций).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«Автобус»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«Что изменилось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участке», «Откуда может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появиться машина», «Далеко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лизко»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С. Маршак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«Мяч», А. 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Пятикоп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светофор!»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катание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велосипеде по кругу, друг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другом, выполняя повороты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направо, налево.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Рисование знака «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Пешеходный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переход».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0A" w:rsidRPr="00BC47E9" w:rsidTr="009F4395">
        <w:tc>
          <w:tcPr>
            <w:tcW w:w="1513" w:type="dxa"/>
          </w:tcPr>
          <w:p w:rsidR="00A31B0A" w:rsidRPr="00BC47E9" w:rsidRDefault="00A31B0A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93" w:type="dxa"/>
          </w:tcPr>
          <w:p w:rsidR="00A31B0A" w:rsidRPr="00BC47E9" w:rsidRDefault="00A31B0A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7120" w:type="dxa"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 к проезжей части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улицы.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«Г де можно кататься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(включение в дорожное движение </w:t>
            </w:r>
            <w:proofErr w:type="gramEnd"/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знаков «Телефон», «Больница»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«Пункт питания»).</w:t>
            </w:r>
            <w:proofErr w:type="gramEnd"/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«Собери знаки».</w:t>
            </w:r>
          </w:p>
        </w:tc>
        <w:tc>
          <w:tcPr>
            <w:tcW w:w="3560" w:type="dxa"/>
          </w:tcPr>
          <w:p w:rsidR="00A31B0A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дороги совсем не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напрасны. Играть на дороге, ребята, опасно»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«Законы улиц и дорог», «Закончи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машины», «Г де мы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катаемся на велосипеде?»</w:t>
            </w:r>
          </w:p>
        </w:tc>
        <w:tc>
          <w:tcPr>
            <w:tcW w:w="3560" w:type="dxa"/>
            <w:vMerge w:val="restart"/>
          </w:tcPr>
          <w:p w:rsidR="00C74AFF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макета территории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детского сада.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 О. </w:t>
            </w:r>
            <w:proofErr w:type="spell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«Для чего нам светофор?», А.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Дорохов «Зеленый, желтый,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красный»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Викторина «Юный знаток правил».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территории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катание на самокате,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«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семья -  лучший пешеход»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сюжетно-ролевых игр по правилам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дорожного движения.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«Улицы города, где 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живу»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93" w:type="dxa"/>
            <w:vMerge w:val="restart"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перекрестку.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местом, отведенным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для передвижения пешеходов.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ходить по улице»,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«Кого мы называем примерным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пешеходом»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«Дорога в школу», «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знаки».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 родителями в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парк.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(поход в школу, библиотеку и т.д.)</w:t>
            </w:r>
          </w:p>
        </w:tc>
        <w:tc>
          <w:tcPr>
            <w:tcW w:w="3560" w:type="dxa"/>
            <w:vMerge w:val="restart"/>
          </w:tcPr>
          <w:p w:rsidR="00C74AFF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инструктор по физической культуре</w:t>
            </w: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макета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«Микрорайона»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Игровые ситуации «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площадке», «Я знаю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сказки о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соблюдении правил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«В городе </w:t>
            </w:r>
            <w:proofErr w:type="gramStart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светофорных</w:t>
            </w:r>
            <w:proofErr w:type="gramEnd"/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наук»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Викторина «Юный знаток правил».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C74AFF" w:rsidRPr="00BC47E9">
              <w:rPr>
                <w:rFonts w:ascii="Times New Roman" w:hAnsi="Times New Roman" w:cs="Times New Roman"/>
                <w:sz w:val="28"/>
                <w:szCs w:val="28"/>
              </w:rPr>
              <w:t>« Моя семья -  лучший пешеход»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FF" w:rsidRPr="00BC47E9" w:rsidTr="009F4395">
        <w:tc>
          <w:tcPr>
            <w:tcW w:w="151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рисункам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на тему «Мой путь от дома до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детского сада»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«Лучший </w:t>
            </w:r>
          </w:p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пешеход»</w:t>
            </w:r>
          </w:p>
        </w:tc>
        <w:tc>
          <w:tcPr>
            <w:tcW w:w="3560" w:type="dxa"/>
            <w:vMerge/>
          </w:tcPr>
          <w:p w:rsidR="00C74AFF" w:rsidRPr="00BC47E9" w:rsidRDefault="00C74AFF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0A" w:rsidRPr="00BC47E9" w:rsidTr="009F4395">
        <w:tc>
          <w:tcPr>
            <w:tcW w:w="1513" w:type="dxa"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93" w:type="dxa"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, под</w:t>
            </w:r>
          </w:p>
        </w:tc>
        <w:tc>
          <w:tcPr>
            <w:tcW w:w="7120" w:type="dxa"/>
          </w:tcPr>
          <w:p w:rsidR="00A31B0A" w:rsidRPr="00BC47E9" w:rsidRDefault="00A31B0A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Развлечение с родителями «Безопасное лето»</w:t>
            </w:r>
          </w:p>
        </w:tc>
        <w:tc>
          <w:tcPr>
            <w:tcW w:w="3560" w:type="dxa"/>
          </w:tcPr>
          <w:p w:rsidR="00A31B0A" w:rsidRPr="00BC47E9" w:rsidRDefault="009F4395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культуре, музыкальный руководитель</w:t>
            </w:r>
          </w:p>
        </w:tc>
      </w:tr>
      <w:tr w:rsidR="00BC47E9" w:rsidRPr="00BC47E9" w:rsidTr="009F4395">
        <w:tc>
          <w:tcPr>
            <w:tcW w:w="1513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КМЦ ОБДД</w:t>
            </w:r>
          </w:p>
        </w:tc>
        <w:tc>
          <w:tcPr>
            <w:tcW w:w="2593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Мл, ср. </w:t>
            </w:r>
            <w:proofErr w:type="spellStart"/>
            <w:proofErr w:type="gram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47E9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12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Style w:val="2"/>
                <w:rFonts w:eastAsiaTheme="minorEastAsia"/>
                <w:u w:val="none"/>
              </w:rPr>
            </w:pPr>
            <w:r w:rsidRPr="00BC47E9">
              <w:rPr>
                <w:rStyle w:val="2"/>
                <w:rFonts w:eastAsiaTheme="minorEastAsia"/>
                <w:u w:val="none"/>
              </w:rPr>
              <w:t xml:space="preserve">Городской конкурс «Мой безопасный путь» среди ДОУ. </w:t>
            </w:r>
          </w:p>
          <w:p w:rsidR="00BC47E9" w:rsidRPr="00BC47E9" w:rsidRDefault="00BC47E9" w:rsidP="00BC47E9">
            <w:pPr>
              <w:rPr>
                <w:rStyle w:val="2"/>
                <w:rFonts w:eastAsiaTheme="minorEastAsia"/>
                <w:sz w:val="24"/>
                <w:szCs w:val="24"/>
                <w:u w:val="none"/>
              </w:rPr>
            </w:pPr>
            <w:r w:rsidRPr="00BC47E9">
              <w:rPr>
                <w:rStyle w:val="2"/>
                <w:rFonts w:eastAsiaTheme="minorEastAsia"/>
                <w:sz w:val="24"/>
                <w:szCs w:val="24"/>
                <w:u w:val="none"/>
              </w:rPr>
              <w:t xml:space="preserve">Проведение пропагандистских акций </w:t>
            </w:r>
          </w:p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Style w:val="2"/>
                <w:rFonts w:eastAsiaTheme="minorEastAsia"/>
                <w:sz w:val="24"/>
                <w:szCs w:val="24"/>
                <w:u w:val="none"/>
              </w:rPr>
              <w:t>«У светофора нет каникул</w:t>
            </w:r>
          </w:p>
        </w:tc>
        <w:tc>
          <w:tcPr>
            <w:tcW w:w="3560" w:type="dxa"/>
          </w:tcPr>
          <w:p w:rsidR="00BC47E9" w:rsidRPr="00BC47E9" w:rsidRDefault="00BC47E9" w:rsidP="00BC47E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7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C47E9" w:rsidRPr="00BC47E9" w:rsidRDefault="00BC47E9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47E9" w:rsidRPr="00BC47E9" w:rsidRDefault="00BC47E9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8C3" w:rsidRPr="00BC47E9" w:rsidRDefault="009478C3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7F5" w:rsidRPr="00BC47E9" w:rsidRDefault="006147F5" w:rsidP="00BC47E9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7F5" w:rsidRPr="00BC47E9" w:rsidRDefault="006147F5" w:rsidP="00BC47E9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6147F5" w:rsidRPr="00BC47E9" w:rsidSect="00614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06C5"/>
    <w:multiLevelType w:val="hybridMultilevel"/>
    <w:tmpl w:val="41AA7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7F5"/>
    <w:rsid w:val="001462F2"/>
    <w:rsid w:val="00153F91"/>
    <w:rsid w:val="003340C5"/>
    <w:rsid w:val="005027F1"/>
    <w:rsid w:val="00564861"/>
    <w:rsid w:val="006147F5"/>
    <w:rsid w:val="006746B2"/>
    <w:rsid w:val="007B18FB"/>
    <w:rsid w:val="007F024F"/>
    <w:rsid w:val="00906CDC"/>
    <w:rsid w:val="009478C3"/>
    <w:rsid w:val="00964BAB"/>
    <w:rsid w:val="009F4395"/>
    <w:rsid w:val="00A31B0A"/>
    <w:rsid w:val="00B22792"/>
    <w:rsid w:val="00BC47E9"/>
    <w:rsid w:val="00C54E10"/>
    <w:rsid w:val="00C74AFF"/>
    <w:rsid w:val="00C8211A"/>
    <w:rsid w:val="00E84684"/>
    <w:rsid w:val="00F7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792"/>
    <w:pPr>
      <w:ind w:left="720"/>
      <w:contextualSpacing/>
    </w:pPr>
  </w:style>
  <w:style w:type="character" w:customStyle="1" w:styleId="2">
    <w:name w:val="Основной текст (2)"/>
    <w:basedOn w:val="a0"/>
    <w:rsid w:val="00BC4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32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2019-06-27T08:01:00Z</dcterms:created>
  <dcterms:modified xsi:type="dcterms:W3CDTF">2019-07-11T10:16:00Z</dcterms:modified>
</cp:coreProperties>
</file>