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7" w:rsidRPr="00425D62" w:rsidRDefault="00812967" w:rsidP="006F5E2A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Муниципальное автономное дошкольное образовательное учреждение «Центр развития ребенка – детский сад № 47» г. Перми</w:t>
      </w:r>
    </w:p>
    <w:p w:rsidR="009A41FE" w:rsidRPr="00425D62" w:rsidRDefault="009A41FE" w:rsidP="006F5E2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ectPr w:rsidR="004F633D" w:rsidRPr="00425D62" w:rsidSect="006645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1FE" w:rsidRPr="00425D62" w:rsidRDefault="009A41FE" w:rsidP="006F5E2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«ПРИНЯТО»</w:t>
      </w:r>
    </w:p>
    <w:p w:rsidR="009A41FE" w:rsidRPr="00425D62" w:rsidRDefault="009A41FE" w:rsidP="006F5E2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Решением  педагогического совета</w:t>
      </w:r>
    </w:p>
    <w:p w:rsidR="009A41FE" w:rsidRPr="00425D62" w:rsidRDefault="009A41FE" w:rsidP="006F5E2A">
      <w:pPr>
        <w:tabs>
          <w:tab w:val="left" w:pos="6596"/>
        </w:tabs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Протокол № ______</w:t>
      </w:r>
    </w:p>
    <w:p w:rsidR="009A41FE" w:rsidRPr="00425D62" w:rsidRDefault="009A41FE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«___»_________2019год.</w:t>
      </w:r>
    </w:p>
    <w:p w:rsidR="009A41FE" w:rsidRPr="00425D62" w:rsidRDefault="009A41FE" w:rsidP="006F5E2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  </w:t>
      </w:r>
    </w:p>
    <w:p w:rsidR="009A41FE" w:rsidRPr="00425D62" w:rsidRDefault="009A41FE" w:rsidP="006F5E2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A41FE" w:rsidRPr="00425D62" w:rsidRDefault="009A41FE" w:rsidP="006F5E2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«УТВЕРЖДАЮ»</w:t>
      </w:r>
    </w:p>
    <w:p w:rsidR="009A41FE" w:rsidRPr="00425D62" w:rsidRDefault="009A41FE" w:rsidP="006F5E2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«Заведующий</w:t>
      </w:r>
    </w:p>
    <w:p w:rsidR="009A41FE" w:rsidRPr="00425D62" w:rsidRDefault="009A41FE" w:rsidP="006F5E2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МАДОУ «ЦРР — детский сад № 47» г. Перми</w:t>
      </w:r>
    </w:p>
    <w:p w:rsidR="009A41FE" w:rsidRPr="00425D62" w:rsidRDefault="009A41FE" w:rsidP="006F5E2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_______________Верхоланцева</w:t>
      </w:r>
      <w:proofErr w:type="spellEnd"/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М.В.</w:t>
      </w:r>
    </w:p>
    <w:p w:rsidR="009A41FE" w:rsidRPr="00425D62" w:rsidRDefault="009A41FE" w:rsidP="006F5E2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25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«____»__________________2019год.</w:t>
      </w:r>
    </w:p>
    <w:p w:rsidR="009A41FE" w:rsidRPr="00425D62" w:rsidRDefault="009A41FE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A41FE" w:rsidRPr="00425D62" w:rsidSect="009A41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2967" w:rsidRPr="00425D62" w:rsidRDefault="00812967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967" w:rsidRPr="00425D62" w:rsidRDefault="009A41FE" w:rsidP="006F5E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Программа по обучению правилам дорожного движения</w:t>
      </w:r>
    </w:p>
    <w:p w:rsidR="00812967" w:rsidRPr="00425D62" w:rsidRDefault="009A41FE" w:rsidP="006F5E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«Юные пешеходы»</w:t>
      </w:r>
    </w:p>
    <w:p w:rsidR="00812967" w:rsidRPr="00425D62" w:rsidRDefault="004F633D" w:rsidP="006F5E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(от 2 до 7 лет)</w:t>
      </w: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33D" w:rsidRPr="00425D62" w:rsidRDefault="004F633D" w:rsidP="006F5E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Составитель: старший воспитатель Ананьева Е.С.</w:t>
      </w:r>
    </w:p>
    <w:p w:rsidR="004F633D" w:rsidRPr="00425D62" w:rsidRDefault="004F633D" w:rsidP="006F5E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967" w:rsidRPr="00425D62" w:rsidRDefault="004F633D" w:rsidP="006F5E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Пермь, 2019 год</w:t>
      </w:r>
    </w:p>
    <w:p w:rsidR="00FD640C" w:rsidRPr="00425D62" w:rsidRDefault="00812967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633D" w:rsidRPr="00425D62">
        <w:rPr>
          <w:rFonts w:ascii="Times New Roman" w:hAnsi="Times New Roman" w:cs="Times New Roman"/>
          <w:sz w:val="28"/>
          <w:szCs w:val="28"/>
        </w:rPr>
        <w:t>Содержание:</w:t>
      </w:r>
    </w:p>
    <w:p w:rsidR="004F633D" w:rsidRPr="00425D62" w:rsidRDefault="004F633D" w:rsidP="006F5E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F633D" w:rsidRPr="00425D62" w:rsidRDefault="004F633D" w:rsidP="006F5E2A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Принципы программы</w:t>
      </w:r>
    </w:p>
    <w:p w:rsidR="004F633D" w:rsidRPr="00425D62" w:rsidRDefault="004F633D" w:rsidP="006F5E2A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4F633D" w:rsidRPr="00425D62" w:rsidRDefault="004F633D" w:rsidP="006F5E2A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 Перспективно-тематическое планирование</w:t>
      </w:r>
    </w:p>
    <w:p w:rsidR="004F633D" w:rsidRPr="00425D62" w:rsidRDefault="004F633D" w:rsidP="006F5E2A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 Перспективный план работы по обучению правилам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3D" w:rsidRPr="00425D62" w:rsidRDefault="004F633D" w:rsidP="006F5E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движения и безопасного поведения на дороге (ранний дошкольный возраст).</w:t>
      </w:r>
    </w:p>
    <w:p w:rsidR="00686F77" w:rsidRPr="00686F77" w:rsidRDefault="004F633D" w:rsidP="006F5E2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F77">
        <w:rPr>
          <w:rFonts w:ascii="Times New Roman" w:hAnsi="Times New Roman" w:cs="Times New Roman"/>
          <w:sz w:val="28"/>
          <w:szCs w:val="28"/>
        </w:rPr>
        <w:t>Перспективный план работы по обучению правилам дорожного</w:t>
      </w:r>
      <w:r w:rsidR="00686F77" w:rsidRPr="00686F77">
        <w:rPr>
          <w:rFonts w:ascii="Times New Roman" w:hAnsi="Times New Roman" w:cs="Times New Roman"/>
          <w:sz w:val="28"/>
          <w:szCs w:val="28"/>
        </w:rPr>
        <w:t xml:space="preserve"> движения</w:t>
      </w:r>
    </w:p>
    <w:p w:rsidR="004F633D" w:rsidRPr="00425D62" w:rsidRDefault="004F633D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F77">
        <w:rPr>
          <w:rFonts w:ascii="Times New Roman" w:hAnsi="Times New Roman" w:cs="Times New Roman"/>
          <w:sz w:val="28"/>
          <w:szCs w:val="28"/>
        </w:rPr>
        <w:t xml:space="preserve">и безопасного поведения на дороге (младший дошкольный </w:t>
      </w:r>
      <w:r w:rsidRPr="00425D62">
        <w:rPr>
          <w:rFonts w:ascii="Times New Roman" w:hAnsi="Times New Roman" w:cs="Times New Roman"/>
          <w:sz w:val="28"/>
          <w:szCs w:val="28"/>
        </w:rPr>
        <w:t>возраст).</w:t>
      </w:r>
    </w:p>
    <w:p w:rsidR="004F633D" w:rsidRPr="00425D62" w:rsidRDefault="004F633D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3.4 Перспективный план работы по обучению правилам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4F633D" w:rsidRPr="00425D62" w:rsidRDefault="004F633D" w:rsidP="006F5E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25D62">
        <w:rPr>
          <w:rFonts w:ascii="Times New Roman" w:hAnsi="Times New Roman" w:cs="Times New Roman"/>
          <w:sz w:val="28"/>
          <w:szCs w:val="28"/>
        </w:rPr>
        <w:t xml:space="preserve">движения и безопасного поведения на дороге (средний дошкольный </w:t>
      </w:r>
      <w:proofErr w:type="gramEnd"/>
    </w:p>
    <w:p w:rsidR="004F633D" w:rsidRPr="00425D62" w:rsidRDefault="004F633D" w:rsidP="006F5E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возраст)</w:t>
      </w:r>
    </w:p>
    <w:p w:rsidR="004F633D" w:rsidRPr="00425D62" w:rsidRDefault="004F633D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3.5 Перспективный план работы по обучению правилам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3D" w:rsidRPr="00425D62" w:rsidRDefault="004F633D" w:rsidP="006F5E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движения и безопасного поведения на дороге (старший дошкольный возраст)</w:t>
      </w:r>
    </w:p>
    <w:p w:rsidR="004F633D" w:rsidRPr="00425D62" w:rsidRDefault="004F633D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3.6 Перспективный план работы по обучению правилам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3D" w:rsidRPr="00425D62" w:rsidRDefault="004F633D" w:rsidP="006F5E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движения и безопасного поведения на дороге (старший дошкольный возраст)</w:t>
      </w:r>
    </w:p>
    <w:p w:rsidR="004F633D" w:rsidRPr="00425D62" w:rsidRDefault="004F633D" w:rsidP="006F5E2A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4F633D" w:rsidRPr="00425D62" w:rsidRDefault="004F633D" w:rsidP="006F5E2A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4F633D" w:rsidRPr="00425D62" w:rsidRDefault="004F633D" w:rsidP="006F5E2A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Взаимодействие с воспитанниками</w:t>
      </w:r>
    </w:p>
    <w:p w:rsidR="004F633D" w:rsidRPr="00425D62" w:rsidRDefault="004F633D" w:rsidP="006F5E2A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Создание предметно-развивающей среды</w:t>
      </w:r>
    </w:p>
    <w:p w:rsidR="004F633D" w:rsidRPr="00425D62" w:rsidRDefault="004F633D" w:rsidP="006F5E2A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Педагогический мониторинг достижения детьми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</w:p>
    <w:p w:rsidR="004F633D" w:rsidRPr="00425D62" w:rsidRDefault="004F633D" w:rsidP="006F5E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результатов освоения программы.</w:t>
      </w:r>
    </w:p>
    <w:p w:rsidR="004F633D" w:rsidRPr="00425D62" w:rsidRDefault="004F633D" w:rsidP="006F5E2A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425D62" w:rsidRPr="00425D62" w:rsidRDefault="00425D62" w:rsidP="006F5E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D62" w:rsidRPr="00425D62" w:rsidRDefault="00425D62" w:rsidP="006F5E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D62" w:rsidRPr="00425D62" w:rsidRDefault="00425D62" w:rsidP="006F5E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D62" w:rsidRPr="00D24F3A" w:rsidRDefault="00425D62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33D" w:rsidRPr="00686F77" w:rsidRDefault="00425D62" w:rsidP="006F5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7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Дошкольный возраст -  важнейший период, когда формируется личность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и закладываются прочные основы опыта жизнедеятельности, здорового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образа жизни. Малыш пол своим физиологическим особенностям не может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самостоятельно определить всю меру безопасности. Поэтому на взрослого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человека возложена миссия защиты своего ребёнка. Детям нужно разумно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помогать избегать повреждений, ведь невозможно всё время водить их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руку, удерживать возле себя. Необходимо воспитывать привычку правильно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кататься на велосипеде, объяснить как надо вести себя во дворе, на улице.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Нужно формировать у детей навыки поведения в ситуациях, чреватых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получением травм, у них представления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наиболее типичных, часто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встречающихся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>.</w:t>
      </w:r>
      <w:r w:rsidRPr="00425D62">
        <w:rPr>
          <w:rFonts w:ascii="Times New Roman" w:hAnsi="Times New Roman" w:cs="Times New Roman"/>
          <w:sz w:val="28"/>
          <w:szCs w:val="28"/>
        </w:rPr>
        <w:cr/>
      </w:r>
      <w:r w:rsidRPr="00425D62">
        <w:rPr>
          <w:sz w:val="28"/>
          <w:szCs w:val="28"/>
        </w:rPr>
        <w:t xml:space="preserve"> </w:t>
      </w:r>
      <w:r w:rsidRPr="00425D62">
        <w:rPr>
          <w:rFonts w:ascii="Times New Roman" w:hAnsi="Times New Roman" w:cs="Times New Roman"/>
          <w:sz w:val="28"/>
          <w:szCs w:val="28"/>
        </w:rPr>
        <w:t xml:space="preserve">С каждым годом проблема детского травматизма на дорогах становится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всё острее. По статистике основной фактор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дорожно-транспортных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происшествий - 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человеческий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. Около 80% всех ДТП происходит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нарушений водителями правил дорожного движения, как по незнанию этих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правил, так  и по нежеланию их выполнять. Каждой десятой жертвой в них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становится ребёнок. У дошкольников отсутствует защитная реакция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дорожную обстановку,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свойственная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взрослым. Жажда знаний, желание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постоянно открывать что-то новое часто ставят ребенка перед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реальными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опасностями. Оказавшись на улице, ребёнок автоматически попадает в зону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опасности, следует учить его самостоятельному поиску и эффективного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lastRenderedPageBreak/>
        <w:t>решения, выхода из сложной ситуации.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Именно поэтому детей, начиная с дошкольного возраста, необходимо не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D62">
        <w:rPr>
          <w:rFonts w:ascii="Times New Roman" w:hAnsi="Times New Roman" w:cs="Times New Roman"/>
          <w:sz w:val="28"/>
          <w:szCs w:val="28"/>
        </w:rPr>
        <w:t xml:space="preserve">только обучать правилам дорожного движения, но и привить им устойчивые </w:t>
      </w:r>
      <w:proofErr w:type="gramEnd"/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навыки безопасного поведения в любой дорожной ситуации и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отношение к решению данной задачи. Это важно сделать как можно раньше,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пока ребенок не перенял и не принял неправильных стереотипов поведения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на дороге, к сожалению, на сегодняшний день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преобладающих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во взрослой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среде. Лишь путем соответствующего воспитания и обучения ребенка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самого раннего возраста, когда начинается его подготовка к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пожизненной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«профессии» участника дорожного движения, пешехода, а впоследствии и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водителя, можно сохранить его жизнь и здоровье.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К.Д. Ушинский писал, что «образование уменьшает число опасностей,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угрожающих нашей жизни, уменьшает число причин страха и, давая </w:t>
      </w:r>
    </w:p>
    <w:p w:rsidR="00425D62" w:rsidRPr="00425D62" w:rsidRDefault="00425D62" w:rsidP="006F5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возможность измерить опасность и определить её последствия, уменьшает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напряженность страха ввиду этих опасностей.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Вопросы обучения детей дошкольного возраста безопасному поведению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на дорогах в отечественной педагогической науке отдельно не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исследовались, но рассматривались как один из аспектов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воспитания.  Как же добиться усвоения ребенком соответствующих норм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и правил дорожного движения? Привить навыки безопасного поведения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дороге, только рассуждая о безопасности, нельзя. Ведь безопасность -  это не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lastRenderedPageBreak/>
        <w:t xml:space="preserve">только сумма усвоенных знаний, но и умение правильно себя вести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дорожных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>.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Программа «Юный пешеход» - это возможность доступно разъяснить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правила ребенку, а при выборе формы обучения донести до него смысл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опасности несоблюдения правил, научить навыкам безопасного общения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сложным миром перехода улиц и дорог. В основе образовательной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программы лежит авторская разработка Е.И. Шаламовой «Правила и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безопасность дорожного движения».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разработке и использовании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педагогических технологий, которые обеспечат эффективное усвоение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содержания установленного объема знаний и формирование устойчивых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практических навыков у детей.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Образовательная программа «Юный пешеход» разработана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D6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с федеральным государственным образовательным стандартом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дошкольного образования (далее - ФГОС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№1155 от 17 октября </w:t>
      </w:r>
    </w:p>
    <w:p w:rsidR="00425D62" w:rsidRPr="00425D62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года, </w:t>
      </w:r>
      <w:r w:rsidR="00425D62" w:rsidRPr="00425D62">
        <w:rPr>
          <w:rFonts w:ascii="Times New Roman" w:hAnsi="Times New Roman" w:cs="Times New Roman"/>
          <w:sz w:val="28"/>
          <w:szCs w:val="28"/>
        </w:rPr>
        <w:t xml:space="preserve">соответствует требованиям </w:t>
      </w:r>
      <w:proofErr w:type="spellStart"/>
      <w:r w:rsidR="00425D62" w:rsidRPr="00425D6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25D62" w:rsidRPr="00425D62">
        <w:rPr>
          <w:rFonts w:ascii="Times New Roman" w:hAnsi="Times New Roman" w:cs="Times New Roman"/>
          <w:sz w:val="28"/>
          <w:szCs w:val="28"/>
        </w:rPr>
        <w:t xml:space="preserve"> 2.4.1. 3049-13 и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в возрасте от 2 до 7 лет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учетом их возрастных и индивидуальных особенностей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основным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образовательным областям ФГОС ДО - 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>, социально­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коммуникативному, познавательному, речевому и художественно­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эстетическому развитию. Программа призвана помочь педагогу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учреждения, реализующего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</w:p>
    <w:p w:rsidR="00425D62" w:rsidRPr="00425D62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программу МАДОУ </w:t>
      </w:r>
      <w:r w:rsidRPr="006F5E2A">
        <w:rPr>
          <w:rFonts w:ascii="Times New Roman" w:eastAsia="Times New Roman" w:hAnsi="Times New Roman" w:cs="Times New Roman"/>
          <w:color w:val="222222"/>
          <w:sz w:val="28"/>
          <w:szCs w:val="28"/>
        </w:rPr>
        <w:t>«ЦРР — детский сад № 47</w:t>
      </w:r>
      <w:r w:rsidR="00425D62" w:rsidRPr="00425D62">
        <w:rPr>
          <w:rFonts w:ascii="Times New Roman" w:hAnsi="Times New Roman" w:cs="Times New Roman"/>
          <w:sz w:val="28"/>
          <w:szCs w:val="28"/>
        </w:rPr>
        <w:t xml:space="preserve">», и включена в вариативную часть дошкольного образования, формируемую участниками образовательного </w:t>
      </w:r>
      <w:proofErr w:type="gramEnd"/>
      <w:r w:rsidR="00425D62" w:rsidRPr="00425D62">
        <w:rPr>
          <w:rFonts w:ascii="Times New Roman" w:hAnsi="Times New Roman" w:cs="Times New Roman"/>
          <w:sz w:val="28"/>
          <w:szCs w:val="28"/>
        </w:rPr>
        <w:cr/>
        <w:t>процесса.</w:t>
      </w:r>
    </w:p>
    <w:p w:rsidR="00425D62" w:rsidRPr="00686F77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F77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- формирование элементарных представлений о правилах безопасности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- воспитание осознанного отношения к необходимости выполнения этих </w:t>
      </w:r>
    </w:p>
    <w:p w:rsidR="00425D62" w:rsidRPr="00425D62" w:rsidRDefault="00425D62" w:rsidP="006F5E2A">
      <w:pPr>
        <w:tabs>
          <w:tab w:val="left" w:pos="1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правил.</w:t>
      </w:r>
      <w:r w:rsidR="009A662D">
        <w:rPr>
          <w:rFonts w:ascii="Times New Roman" w:hAnsi="Times New Roman" w:cs="Times New Roman"/>
          <w:sz w:val="28"/>
          <w:szCs w:val="28"/>
        </w:rPr>
        <w:tab/>
      </w:r>
    </w:p>
    <w:p w:rsidR="00425D62" w:rsidRPr="00686F77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F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1.  Формирование у дошкольников определенных знаний и представлений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об основах безопасного поведения на дорогах.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2.  Формирование устойчивых навыков поведения на улице и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>.</w:t>
      </w:r>
      <w:r w:rsidRPr="00425D62">
        <w:rPr>
          <w:rFonts w:ascii="Times New Roman" w:hAnsi="Times New Roman" w:cs="Times New Roman"/>
          <w:sz w:val="28"/>
          <w:szCs w:val="28"/>
        </w:rPr>
        <w:cr/>
        <w:t xml:space="preserve"> 3. Воспитание у дошкольников ответственности за свою безопасность,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осознанного желания соблюдать правила дорожного движения.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4.  Формирование у родителей воспитанников устойчивого интереса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проблеме безопасности детей -  участников дорожного движения,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привлечение родительского сообщества к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непосредственному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активному участию в процессе реализации данной программы.</w:t>
      </w:r>
      <w:r w:rsidRPr="00425D62">
        <w:rPr>
          <w:rFonts w:ascii="Times New Roman" w:hAnsi="Times New Roman" w:cs="Times New Roman"/>
          <w:sz w:val="28"/>
          <w:szCs w:val="28"/>
        </w:rPr>
        <w:cr/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программы</w:t>
      </w:r>
      <w:r w:rsidRPr="00425D62">
        <w:rPr>
          <w:rFonts w:ascii="Times New Roman" w:hAnsi="Times New Roman" w:cs="Times New Roman"/>
          <w:sz w:val="28"/>
          <w:szCs w:val="28"/>
        </w:rPr>
        <w:t>: 4 года 6 месяцев.</w:t>
      </w:r>
      <w:r w:rsidRPr="00425D62">
        <w:rPr>
          <w:rFonts w:ascii="Times New Roman" w:hAnsi="Times New Roman" w:cs="Times New Roman"/>
          <w:sz w:val="28"/>
          <w:szCs w:val="28"/>
        </w:rPr>
        <w:cr/>
      </w:r>
      <w:r w:rsidRPr="00425D62">
        <w:rPr>
          <w:sz w:val="28"/>
          <w:szCs w:val="28"/>
        </w:rPr>
        <w:t xml:space="preserve"> </w:t>
      </w:r>
      <w:r w:rsidRPr="00425D62">
        <w:rPr>
          <w:rFonts w:ascii="Times New Roman" w:hAnsi="Times New Roman" w:cs="Times New Roman"/>
          <w:sz w:val="28"/>
          <w:szCs w:val="28"/>
        </w:rPr>
        <w:t xml:space="preserve">Программа предполагает систематическую разноплановую работу,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использование творческих методов и приемов обучения, и воспитания детей,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а также активные формы организации просвещения родителей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данной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проблеме. Комплексное решение вопросов, сотрудничество с ГИБДД, в ходе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реализации программы способно изменить деятельность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учреждения, создать условия для привития детям устойчивых навыков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безопасного поведения на дороге. Данная система работы прослужит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справочным материалом для педагогов ДОУ, родителей, позволяющим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доступно разъяснять детям Правила дорожного движения. Используемые в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ходе работы ситуационные формы обучения, максимальное разнообразие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приемов и средств, творческий поиск позволяют: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- ребенку научиться предвидеть опасные ситуации и правильно их оценивать,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создавать модель поведения на дороге;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- привлекает родителей к осуществлению взаимодействия с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6F5E2A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учреждением.</w:t>
      </w:r>
    </w:p>
    <w:p w:rsidR="00425D62" w:rsidRPr="006F5E2A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E2A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Ребенок овладевает базовыми правилами поведения на дороге:</w:t>
      </w:r>
    </w:p>
    <w:p w:rsidR="00425D62" w:rsidRPr="00425D62" w:rsidRDefault="00425D62" w:rsidP="006F5E2A">
      <w:pPr>
        <w:pStyle w:val="a3"/>
        <w:numPr>
          <w:ilvl w:val="0"/>
          <w:numId w:val="2"/>
        </w:num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осознанное отношение к вопросам личной безопасности и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безопасности окружающих;</w:t>
      </w:r>
    </w:p>
    <w:p w:rsidR="00425D62" w:rsidRPr="00425D62" w:rsidRDefault="00425D62" w:rsidP="006F5E2A">
      <w:pPr>
        <w:pStyle w:val="a3"/>
        <w:numPr>
          <w:ilvl w:val="0"/>
          <w:numId w:val="2"/>
        </w:num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умение предвидеть возможную опасность, находить способы избегать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её;</w:t>
      </w:r>
    </w:p>
    <w:p w:rsidR="00425D62" w:rsidRPr="00425D62" w:rsidRDefault="00425D62" w:rsidP="006F5E2A">
      <w:pPr>
        <w:pStyle w:val="a3"/>
        <w:numPr>
          <w:ilvl w:val="0"/>
          <w:numId w:val="2"/>
        </w:num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lastRenderedPageBreak/>
        <w:t xml:space="preserve">умение выбрать адекватную модель поведения в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жизненных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D6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>;</w:t>
      </w:r>
    </w:p>
    <w:p w:rsidR="00425D62" w:rsidRPr="00425D62" w:rsidRDefault="00425D62" w:rsidP="006F5E2A">
      <w:pPr>
        <w:pStyle w:val="a3"/>
        <w:numPr>
          <w:ilvl w:val="0"/>
          <w:numId w:val="2"/>
        </w:num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умение организовать свою деятельность в соответствии с правилами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безопасного для себя и окружающих поведения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«типичных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D6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>»;</w:t>
      </w:r>
    </w:p>
    <w:p w:rsidR="00425D62" w:rsidRPr="00425D62" w:rsidRDefault="00425D62" w:rsidP="006F5E2A">
      <w:pPr>
        <w:pStyle w:val="a3"/>
        <w:numPr>
          <w:ilvl w:val="0"/>
          <w:numId w:val="2"/>
        </w:num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умение способность действовать в экстремальных ситуациях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D6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с усвоенными правилами на дороге;</w:t>
      </w:r>
    </w:p>
    <w:p w:rsidR="00425D62" w:rsidRPr="00425D62" w:rsidRDefault="00425D62" w:rsidP="006F5E2A">
      <w:pPr>
        <w:pStyle w:val="a3"/>
        <w:numPr>
          <w:ilvl w:val="0"/>
          <w:numId w:val="2"/>
        </w:num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представление о возможных негативных последствиях ля других людей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своими неосторожными действиями;</w:t>
      </w:r>
    </w:p>
    <w:p w:rsidR="00425D62" w:rsidRPr="00425D62" w:rsidRDefault="00425D62" w:rsidP="006F5E2A">
      <w:pPr>
        <w:pStyle w:val="a3"/>
        <w:numPr>
          <w:ilvl w:val="0"/>
          <w:numId w:val="2"/>
        </w:num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проявление дисциплинированности, выдержки, самостоятельности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D62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правил поведения.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Целевые ориентиры программы на этапе реализации программы:</w:t>
      </w:r>
    </w:p>
    <w:p w:rsidR="00425D62" w:rsidRPr="00425D62" w:rsidRDefault="00425D62" w:rsidP="006F5E2A">
      <w:pPr>
        <w:pStyle w:val="a3"/>
        <w:numPr>
          <w:ilvl w:val="0"/>
          <w:numId w:val="2"/>
        </w:num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алгоритме поведения на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проезжей</w:t>
      </w:r>
      <w:proofErr w:type="gramEnd"/>
    </w:p>
    <w:p w:rsidR="00425D62" w:rsidRPr="00425D62" w:rsidRDefault="006F5E2A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дороги;</w:t>
      </w:r>
    </w:p>
    <w:p w:rsidR="00425D62" w:rsidRPr="00425D62" w:rsidRDefault="00425D62" w:rsidP="006F5E2A">
      <w:pPr>
        <w:pStyle w:val="a3"/>
        <w:numPr>
          <w:ilvl w:val="0"/>
          <w:numId w:val="2"/>
        </w:num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обогащение представления детей о возможных ситуациях на улице и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D62">
        <w:rPr>
          <w:rFonts w:ascii="Times New Roman" w:hAnsi="Times New Roman" w:cs="Times New Roman"/>
          <w:sz w:val="28"/>
          <w:szCs w:val="28"/>
        </w:rPr>
        <w:t xml:space="preserve">обучение игровым и речевым действиям в рамках образа (пешехода, </w:t>
      </w:r>
      <w:proofErr w:type="gramEnd"/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водителя автомобиля, регулировщика движения и т.п.)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театрализованных, сюжетно-дидактических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по сюжетам сказок,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стихотворений, рассказов, картин;</w:t>
      </w:r>
    </w:p>
    <w:p w:rsidR="00425D62" w:rsidRPr="00425D62" w:rsidRDefault="00425D62" w:rsidP="006F5E2A">
      <w:pPr>
        <w:pStyle w:val="a3"/>
        <w:numPr>
          <w:ilvl w:val="0"/>
          <w:numId w:val="2"/>
        </w:num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развитие операций внутреннего программирования с опорой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реальные и воображаемые действия на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невербальном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и вербальном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D62">
        <w:rPr>
          <w:rFonts w:ascii="Times New Roman" w:hAnsi="Times New Roman" w:cs="Times New Roman"/>
          <w:sz w:val="28"/>
          <w:szCs w:val="28"/>
        </w:rPr>
        <w:lastRenderedPageBreak/>
        <w:t>уровне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: раскладывание в последовательности и рассказывание по серии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D62">
        <w:rPr>
          <w:rFonts w:ascii="Times New Roman" w:hAnsi="Times New Roman" w:cs="Times New Roman"/>
          <w:sz w:val="28"/>
          <w:szCs w:val="28"/>
        </w:rPr>
        <w:t xml:space="preserve">сюжетных картинок,  фотографий, сюжетных картин (серия картин для </w:t>
      </w:r>
      <w:proofErr w:type="gramEnd"/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детских садов «Азбука дорожного движения»),  отражающих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поведение пешеходов, водителей, регулировщика движения на улице и </w:t>
      </w:r>
      <w:proofErr w:type="gramStart"/>
      <w:r w:rsidRPr="00425D6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25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п.;</w:t>
      </w:r>
    </w:p>
    <w:p w:rsidR="00425D62" w:rsidRPr="00425D62" w:rsidRDefault="00425D62" w:rsidP="006F5E2A">
      <w:pPr>
        <w:pStyle w:val="a3"/>
        <w:numPr>
          <w:ilvl w:val="0"/>
          <w:numId w:val="2"/>
        </w:num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труде взрослых; водитель такси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D62">
        <w:rPr>
          <w:rFonts w:ascii="Times New Roman" w:hAnsi="Times New Roman" w:cs="Times New Roman"/>
          <w:sz w:val="28"/>
          <w:szCs w:val="28"/>
        </w:rPr>
        <w:t xml:space="preserve">(легкового автомобиля, троллейбуса, автобуса, снегоуборочной машины, </w:t>
      </w:r>
      <w:proofErr w:type="gramEnd"/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>пожарной машины, машины «скорой помощи» и т.п.);</w:t>
      </w:r>
    </w:p>
    <w:p w:rsidR="00425D62" w:rsidRPr="00425D62" w:rsidRDefault="00425D62" w:rsidP="006F5E2A">
      <w:pPr>
        <w:pStyle w:val="a3"/>
        <w:numPr>
          <w:ilvl w:val="0"/>
          <w:numId w:val="2"/>
        </w:num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решение объема предметного (существительные), предикативного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(глаголы) и адъективного (прилагательные); словаря </w:t>
      </w:r>
      <w:proofErr w:type="spellStart"/>
      <w:r w:rsidRPr="00425D62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425D6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экспрессивной речи в процессе называния объектов уличного движения;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ситуаций, соответствующих тому или иному правилу движения, и </w:t>
      </w:r>
    </w:p>
    <w:p w:rsidR="00425D62" w:rsidRP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D62">
        <w:rPr>
          <w:rFonts w:ascii="Times New Roman" w:hAnsi="Times New Roman" w:cs="Times New Roman"/>
          <w:sz w:val="28"/>
          <w:szCs w:val="28"/>
        </w:rPr>
        <w:t xml:space="preserve">объяснения семантики слов (пешеход, светофор, правила дорожного </w:t>
      </w:r>
      <w:proofErr w:type="gramEnd"/>
    </w:p>
    <w:p w:rsidR="00425D62" w:rsidRDefault="00425D62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62">
        <w:rPr>
          <w:rFonts w:ascii="Times New Roman" w:hAnsi="Times New Roman" w:cs="Times New Roman"/>
          <w:sz w:val="28"/>
          <w:szCs w:val="28"/>
        </w:rPr>
        <w:t xml:space="preserve">движения, регулировщик, пожарная машина, машина «скорой помощи» и </w:t>
      </w:r>
      <w:r w:rsidRPr="00425D62">
        <w:rPr>
          <w:rFonts w:ascii="Times New Roman" w:hAnsi="Times New Roman" w:cs="Times New Roman"/>
          <w:sz w:val="28"/>
          <w:szCs w:val="28"/>
        </w:rPr>
        <w:cr/>
        <w:t xml:space="preserve">т.п. </w:t>
      </w:r>
    </w:p>
    <w:p w:rsid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6F77" w:rsidRPr="000A1E0E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62D" w:rsidRPr="000A1E0E" w:rsidRDefault="009A662D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62D" w:rsidRPr="000A1E0E" w:rsidRDefault="009A662D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62D" w:rsidRPr="000A1E0E" w:rsidRDefault="009A662D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Pr="002F2718" w:rsidRDefault="002F2718" w:rsidP="006F5E2A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18">
        <w:rPr>
          <w:rFonts w:ascii="Times New Roman" w:hAnsi="Times New Roman" w:cs="Times New Roman"/>
          <w:b/>
          <w:sz w:val="28"/>
          <w:szCs w:val="28"/>
        </w:rPr>
        <w:lastRenderedPageBreak/>
        <w:t>2. Принципы программы.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Жизненная  среда  может  и  должна  развивать  ребенка,  служить  фоном  и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посредником  в  личностно-развивающем  взаимодействии  и  с  взрослыми  и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другими  детьми.  Тактика  построения  развивающей  среды  определяется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особенностями  личностно-ориентированной  модели  воспитания,  нацеленной 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содействие становлению ребенка как личности.  Вся программа в  силу её  особой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значимости для охраны жизни и здоровья детей  требует соблюдения следующих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основных принципов:</w:t>
      </w:r>
    </w:p>
    <w:p w:rsidR="002F2718" w:rsidRPr="002F2718" w:rsidRDefault="002F2718" w:rsidP="006F5E2A">
      <w:pPr>
        <w:pStyle w:val="a3"/>
        <w:numPr>
          <w:ilvl w:val="0"/>
          <w:numId w:val="2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Принцип  последовательности  -   любая  новая  ступень  в  обучении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ребёнка опирается на уже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освоенное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в предыдущем.</w:t>
      </w:r>
    </w:p>
    <w:p w:rsidR="002F2718" w:rsidRPr="002F2718" w:rsidRDefault="002F2718" w:rsidP="006F5E2A">
      <w:pPr>
        <w:pStyle w:val="a3"/>
        <w:numPr>
          <w:ilvl w:val="0"/>
          <w:numId w:val="2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Принцип  наглядности  -   дети  должны  сами  все  увидеть,  услышать,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потрогать  и тем самым реализовать стремление к познанию.</w:t>
      </w:r>
    </w:p>
    <w:p w:rsidR="002F2718" w:rsidRPr="002F2718" w:rsidRDefault="002F2718" w:rsidP="006F5E2A">
      <w:pPr>
        <w:pStyle w:val="a3"/>
        <w:numPr>
          <w:ilvl w:val="0"/>
          <w:numId w:val="2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Принцип  деятельности  -   включение  ребёнка  в 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познавательную,  поисковую  деятельность  с  целью  стимулирования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активной жизненной позиции.</w:t>
      </w:r>
    </w:p>
    <w:p w:rsidR="002F2718" w:rsidRPr="002F2718" w:rsidRDefault="002F2718" w:rsidP="006F5E2A">
      <w:pPr>
        <w:pStyle w:val="a3"/>
        <w:numPr>
          <w:ilvl w:val="0"/>
          <w:numId w:val="2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Принцип  полноты.  Начиная  с  раннего  возраста,  реализуется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содержание программы  по всем разделам, т.к.  если какой-либо раздел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выпадает, то дети могут оказаться незащищенными от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в нем определенных источников опасности.</w:t>
      </w:r>
    </w:p>
    <w:p w:rsidR="002F2718" w:rsidRPr="002F2718" w:rsidRDefault="002F2718" w:rsidP="006F5E2A">
      <w:pPr>
        <w:pStyle w:val="a3"/>
        <w:numPr>
          <w:ilvl w:val="0"/>
          <w:numId w:val="2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Принцип  системности.  Работа  проводится  систематически  весь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учебный  год  при  гибком  распределении  содержания  программ 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течение дня.</w:t>
      </w:r>
    </w:p>
    <w:p w:rsidR="002F2718" w:rsidRPr="002F2718" w:rsidRDefault="002F2718" w:rsidP="006F5E2A">
      <w:pPr>
        <w:pStyle w:val="a3"/>
        <w:numPr>
          <w:ilvl w:val="0"/>
          <w:numId w:val="2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Принцип  сезонности.  Если  в  зимний  период  педагоги  часто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ограничиваются  методическими  способностями,  то  в  остальные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времена года организовывают экскурсии к проезжей части, катание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718">
        <w:rPr>
          <w:rFonts w:ascii="Times New Roman" w:hAnsi="Times New Roman" w:cs="Times New Roman"/>
          <w:sz w:val="28"/>
          <w:szCs w:val="28"/>
        </w:rPr>
        <w:t>велосипедах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>, самокатах и т.д.</w:t>
      </w:r>
    </w:p>
    <w:p w:rsidR="002F2718" w:rsidRPr="002F2718" w:rsidRDefault="002F2718" w:rsidP="006F5E2A">
      <w:pPr>
        <w:pStyle w:val="a3"/>
        <w:numPr>
          <w:ilvl w:val="0"/>
          <w:numId w:val="2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lastRenderedPageBreak/>
        <w:t xml:space="preserve">Принцип  возрастной  </w:t>
      </w:r>
      <w:proofErr w:type="spellStart"/>
      <w:r w:rsidRPr="002F2718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Pr="002F2718">
        <w:rPr>
          <w:rFonts w:ascii="Times New Roman" w:hAnsi="Times New Roman" w:cs="Times New Roman"/>
          <w:sz w:val="28"/>
          <w:szCs w:val="28"/>
        </w:rPr>
        <w:t>.  Предусматриваем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объединение  по  группам  детей  младшего  и  среднего  дошкольного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возраста, среднего и старшего; старшего дошкольного возраста.</w:t>
      </w:r>
    </w:p>
    <w:p w:rsidR="002F2718" w:rsidRPr="002F2718" w:rsidRDefault="002F2718" w:rsidP="006F5E2A">
      <w:pPr>
        <w:pStyle w:val="a3"/>
        <w:numPr>
          <w:ilvl w:val="0"/>
          <w:numId w:val="2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Принцип  интеграции.  Программы  по  ПДД  включаются  в  тематику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других  занятий:  изобразительная  деятельность, 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физкультурное  воспитание,  и  также  в 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нерегламентированную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деятельность и отдельные режимные моменты.</w:t>
      </w:r>
    </w:p>
    <w:p w:rsidR="002F2718" w:rsidRPr="002F2718" w:rsidRDefault="002F2718" w:rsidP="006F5E2A">
      <w:pPr>
        <w:pStyle w:val="a3"/>
        <w:numPr>
          <w:ilvl w:val="0"/>
          <w:numId w:val="2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Принцип  координации  деятельности  педагогов.  Все  педагоги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планируют  работу  по  ПДД  на  основе  годового  плана  учреждения, 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71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 и  последовательности  в  раскрытии  каждой  темы  и  избежание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повторов.</w:t>
      </w:r>
    </w:p>
    <w:p w:rsidR="002F2718" w:rsidRPr="002F2718" w:rsidRDefault="002F2718" w:rsidP="006F5E2A">
      <w:pPr>
        <w:pStyle w:val="a3"/>
        <w:numPr>
          <w:ilvl w:val="0"/>
          <w:numId w:val="2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Принцип  преемственности  взаимодействия  с  воспитанниками 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71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 образовательного  учреждения  и  семьи.  Основные  разделы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программы  являются  достоянием  родителей,  которые  не  только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продолжают  беседы  с  ребенком  и  конкретные  предложенные </w:t>
      </w:r>
    </w:p>
    <w:p w:rsidR="002F2718" w:rsidRP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педагогом  темы,  но  выступают  активными  участниками </w:t>
      </w: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педагогического процесса.</w:t>
      </w:r>
      <w:r w:rsidRPr="002F2718">
        <w:rPr>
          <w:rFonts w:ascii="Times New Roman" w:hAnsi="Times New Roman" w:cs="Times New Roman"/>
          <w:sz w:val="28"/>
          <w:szCs w:val="28"/>
        </w:rPr>
        <w:cr/>
      </w: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Pr="00686F77" w:rsidRDefault="002F2718" w:rsidP="006F5E2A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77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программы.</w:t>
      </w:r>
    </w:p>
    <w:p w:rsidR="002D3E07" w:rsidRPr="002D3E07" w:rsidRDefault="002F2718" w:rsidP="006F5E2A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07">
        <w:rPr>
          <w:rFonts w:ascii="Times New Roman" w:hAnsi="Times New Roman" w:cs="Times New Roman"/>
          <w:b/>
          <w:sz w:val="28"/>
          <w:szCs w:val="28"/>
        </w:rPr>
        <w:t>3.1 Перспективно-тематическое планирование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cr/>
      </w:r>
      <w:r w:rsidRPr="002F2718">
        <w:t xml:space="preserve"> </w:t>
      </w:r>
      <w:r w:rsidRPr="002F2718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по обучению детей основам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безопасного поведения на дороге осуществляется как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совместной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деятельности в процессе организации различных видов деятельности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718">
        <w:rPr>
          <w:rFonts w:ascii="Times New Roman" w:hAnsi="Times New Roman" w:cs="Times New Roman"/>
          <w:sz w:val="28"/>
          <w:szCs w:val="28"/>
        </w:rPr>
        <w:t xml:space="preserve">(коммуникативной, игровой, самообслуживание и элементарный бытовой </w:t>
      </w:r>
      <w:proofErr w:type="gramEnd"/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труд,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, восприятие  художественной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литературы и фольклора, двигательной, музыкальной); в ходе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режимных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моментов -  беседы, чтения художественной  литературы, обсуждения,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наблюдения; так и в самостоятельной деятельности.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Перспективные планы составлены с учетом требований программы,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возрастных особенностей, материально-технической базы ДОУ и интеграции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образовательных областей: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Примерами интеграции образовательных областей служит: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- информирование о правилах безопасности жизнедеятельности с целью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718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несчастного случая на дороге, способного повлечь за собой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718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2F2718">
        <w:rPr>
          <w:rFonts w:ascii="Times New Roman" w:hAnsi="Times New Roman" w:cs="Times New Roman"/>
          <w:sz w:val="28"/>
          <w:szCs w:val="28"/>
        </w:rPr>
        <w:t xml:space="preserve"> организма, организация подвижных и спортивных игр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ПДД, обучение катанию на велосипеде («Физическое развитие»)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- организация дидактических, развивающих игр по ПДД, формирование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навыков общения с окружающими как участниками дорожного движения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(сверстниками, взрослыми); организациям встреч с сотрудниками ГИБДД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lastRenderedPageBreak/>
        <w:t>(«Социально-коммуникативное развитие»);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718">
        <w:rPr>
          <w:rFonts w:ascii="Times New Roman" w:hAnsi="Times New Roman" w:cs="Times New Roman"/>
          <w:sz w:val="28"/>
          <w:szCs w:val="28"/>
        </w:rPr>
        <w:t xml:space="preserve">- активизация мышления о безопасном поведении (использование методов </w:t>
      </w:r>
      <w:proofErr w:type="gramEnd"/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моделирования, «мозгового штурма»); просмотр и обсуждение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познавательных книг, фильмов о правилах поведения  на улице, дороге;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использование обучающих игр по ПДД; организация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718">
        <w:rPr>
          <w:rFonts w:ascii="Times New Roman" w:hAnsi="Times New Roman" w:cs="Times New Roman"/>
          <w:sz w:val="28"/>
          <w:szCs w:val="28"/>
        </w:rPr>
        <w:t xml:space="preserve">деятельности, реализация тематических проектов по ПДД («Познавательное </w:t>
      </w:r>
      <w:proofErr w:type="gramEnd"/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развитие»);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- составление рассказов о правилах поведения на дороге, использование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работе литературно-художественных произведений и текстов о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безопасном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718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детей, организация игр на основе  литературно-художественных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произведений («Речевое развитие»).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- привлечение внимания к созданию предметно-развивающей среды 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2F271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F2718">
        <w:rPr>
          <w:rFonts w:ascii="Times New Roman" w:hAnsi="Times New Roman" w:cs="Times New Roman"/>
          <w:sz w:val="28"/>
          <w:szCs w:val="28"/>
        </w:rPr>
        <w:t xml:space="preserve">выставки, мини-музей), художественно-творческая  деятельность по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 xml:space="preserve">теме, использование музыкального сопровождения при организации </w:t>
      </w:r>
    </w:p>
    <w:p w:rsidR="002F2718" w:rsidRP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718">
        <w:rPr>
          <w:rFonts w:ascii="Times New Roman" w:hAnsi="Times New Roman" w:cs="Times New Roman"/>
          <w:sz w:val="28"/>
          <w:szCs w:val="28"/>
        </w:rPr>
        <w:t>деятельности по формированию знаний по ПДД («Художественно­</w:t>
      </w:r>
      <w:proofErr w:type="gramEnd"/>
    </w:p>
    <w:p w:rsidR="002F2718" w:rsidRDefault="002F2718" w:rsidP="006F5E2A">
      <w:pPr>
        <w:tabs>
          <w:tab w:val="left" w:pos="5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18">
        <w:rPr>
          <w:rFonts w:ascii="Times New Roman" w:hAnsi="Times New Roman" w:cs="Times New Roman"/>
          <w:sz w:val="28"/>
          <w:szCs w:val="28"/>
        </w:rPr>
        <w:t>эстетическое развитие»)</w:t>
      </w: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Pr="000A1E0E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2A" w:rsidRDefault="006F5E2A" w:rsidP="006F5E2A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F5E2A" w:rsidSect="009A41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718" w:rsidRPr="002D3E07" w:rsidRDefault="002F2718" w:rsidP="006F5E2A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07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</w:t>
      </w:r>
    </w:p>
    <w:p w:rsidR="002F2718" w:rsidRPr="002D3E07" w:rsidRDefault="002F2718" w:rsidP="006F5E2A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07">
        <w:rPr>
          <w:rFonts w:ascii="Times New Roman" w:hAnsi="Times New Roman" w:cs="Times New Roman"/>
          <w:b/>
          <w:sz w:val="28"/>
          <w:szCs w:val="28"/>
        </w:rPr>
        <w:t>по обучению правилам дорожного движения</w:t>
      </w:r>
    </w:p>
    <w:p w:rsidR="002F2718" w:rsidRPr="002D3E07" w:rsidRDefault="002F2718" w:rsidP="006F5E2A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07">
        <w:rPr>
          <w:rFonts w:ascii="Times New Roman" w:hAnsi="Times New Roman" w:cs="Times New Roman"/>
          <w:b/>
          <w:sz w:val="28"/>
          <w:szCs w:val="28"/>
        </w:rPr>
        <w:t>и безопасному поведению на дороге</w:t>
      </w:r>
    </w:p>
    <w:p w:rsidR="002F2718" w:rsidRPr="002D3E07" w:rsidRDefault="002F2718" w:rsidP="006F5E2A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07">
        <w:rPr>
          <w:rFonts w:ascii="Times New Roman" w:hAnsi="Times New Roman" w:cs="Times New Roman"/>
          <w:b/>
          <w:sz w:val="28"/>
          <w:szCs w:val="28"/>
        </w:rPr>
        <w:t>(группа раннего дошкольного возраста с 2 до 3лет)</w:t>
      </w: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2794"/>
        <w:gridCol w:w="3417"/>
        <w:gridCol w:w="3433"/>
        <w:gridCol w:w="3271"/>
      </w:tblGrid>
      <w:tr w:rsidR="00B505B8" w:rsidTr="00CC7192">
        <w:tc>
          <w:tcPr>
            <w:tcW w:w="1220" w:type="dxa"/>
          </w:tcPr>
          <w:p w:rsidR="002F2718" w:rsidRPr="002D3E07" w:rsidRDefault="002F271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10" w:type="dxa"/>
          </w:tcPr>
          <w:p w:rsidR="002F2718" w:rsidRPr="002D3E07" w:rsidRDefault="002F271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08" w:type="dxa"/>
          </w:tcPr>
          <w:p w:rsidR="002F2718" w:rsidRPr="002D3E07" w:rsidRDefault="002F271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18" w:type="dxa"/>
          </w:tcPr>
          <w:p w:rsidR="002F2718" w:rsidRPr="002D3E07" w:rsidRDefault="002F271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2115" w:type="dxa"/>
          </w:tcPr>
          <w:p w:rsidR="002F2718" w:rsidRPr="002D3E07" w:rsidRDefault="002F271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686F77" w:rsidTr="00CC7192">
        <w:tc>
          <w:tcPr>
            <w:tcW w:w="1220" w:type="dxa"/>
            <w:vMerge w:val="restart"/>
          </w:tcPr>
          <w:p w:rsidR="00686F77" w:rsidRPr="002D3E0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vMerge w:val="restart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улицей»</w:t>
            </w:r>
          </w:p>
        </w:tc>
        <w:tc>
          <w:tcPr>
            <w:tcW w:w="220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1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вокруг </w:t>
            </w:r>
            <w:proofErr w:type="gramStart"/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сада.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Беседа «Улица города».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«Где мы 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гуляем?».</w:t>
            </w:r>
          </w:p>
        </w:tc>
      </w:tr>
      <w:tr w:rsidR="00686F77" w:rsidTr="00CC7192"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1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Познавательно-исследовательская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«Правильно ли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поступает зайка» (стоит на </w:t>
            </w:r>
            <w:proofErr w:type="gramEnd"/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проезжей части улицы, построенной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из строительного материала).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</w:t>
            </w:r>
            <w:r w:rsidRPr="00B5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«Построить улицу, отделить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строительным материалом 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проезжую часть и тротуар».</w:t>
            </w:r>
          </w:p>
        </w:tc>
      </w:tr>
      <w:tr w:rsidR="00686F77" w:rsidTr="00CC7192">
        <w:trPr>
          <w:trHeight w:val="126"/>
        </w:trPr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18" w:type="dxa"/>
          </w:tcPr>
          <w:p w:rsidR="00686F77" w:rsidRDefault="00686F77" w:rsidP="006F5E2A">
            <w:pPr>
              <w:tabs>
                <w:tab w:val="left" w:pos="511"/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Восприятие художественной литературы и фольклора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Богданович «Пешеходу -  малышу»</w:t>
            </w:r>
          </w:p>
        </w:tc>
      </w:tr>
      <w:tr w:rsidR="00686F77" w:rsidTr="00CC7192">
        <w:tc>
          <w:tcPr>
            <w:tcW w:w="1220" w:type="dxa"/>
            <w:vMerge w:val="restart"/>
          </w:tcPr>
          <w:p w:rsidR="00686F77" w:rsidRPr="006F5E2A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vMerge w:val="restart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чего нужны машины»</w:t>
            </w:r>
          </w:p>
        </w:tc>
        <w:tc>
          <w:tcPr>
            <w:tcW w:w="220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1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транспортом.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Беседа: «Транспорт»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Игры детей с машинками</w:t>
            </w:r>
          </w:p>
        </w:tc>
      </w:tr>
      <w:tr w:rsidR="00686F77" w:rsidTr="00CC7192"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1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«Собери целое»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(составлять предмет из 2-4 частей: </w:t>
            </w:r>
            <w:proofErr w:type="gramEnd"/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кабина + кузов, кабина + кузов +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колеса и т.д.)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«Широкая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дорога»</w:t>
            </w:r>
          </w:p>
        </w:tc>
      </w:tr>
      <w:tr w:rsidR="00686F77" w:rsidTr="00CC7192"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1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Чтение: сказка В. </w:t>
            </w:r>
            <w:proofErr w:type="spellStart"/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«Запасное колесо».</w:t>
            </w:r>
          </w:p>
        </w:tc>
      </w:tr>
      <w:tr w:rsidR="00686F77" w:rsidTr="00CC7192"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1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Подвижная игра </w:t>
            </w:r>
            <w:r w:rsidRPr="00B5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«Воробушки и 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автомобиль»</w:t>
            </w:r>
          </w:p>
        </w:tc>
      </w:tr>
      <w:tr w:rsidR="00686F77" w:rsidTr="00CC7192">
        <w:tc>
          <w:tcPr>
            <w:tcW w:w="1220" w:type="dxa"/>
            <w:vMerge w:val="restart"/>
          </w:tcPr>
          <w:p w:rsidR="00686F77" w:rsidRPr="006F5E2A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10" w:type="dxa"/>
            <w:vMerge w:val="restart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Мы-пешеходы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1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макета светофора.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Игра -  имитация «Я -  светофор».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«Автомобили и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Светофо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</w:t>
            </w:r>
          </w:p>
        </w:tc>
      </w:tr>
      <w:tr w:rsidR="00686F77" w:rsidTr="00CC7192"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1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«К зверушкам </w:t>
            </w:r>
            <w:proofErr w:type="gramStart"/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гости».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«Собери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светофор»</w:t>
            </w:r>
          </w:p>
        </w:tc>
      </w:tr>
      <w:tr w:rsidR="00686F77" w:rsidTr="00CC7192"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1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М.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Дружининой « Умный светофор»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(отрыво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686F77" w:rsidTr="00CC7192">
        <w:tc>
          <w:tcPr>
            <w:tcW w:w="1220" w:type="dxa"/>
            <w:vMerge w:val="restart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1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gramStart"/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Умелый</w:t>
            </w:r>
            <w:proofErr w:type="gramEnd"/>
            <w:r w:rsidRPr="00B50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пешеход».</w:t>
            </w:r>
          </w:p>
        </w:tc>
      </w:tr>
      <w:tr w:rsidR="00686F77" w:rsidTr="00CC7192"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1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«Светофор»</w:t>
            </w:r>
          </w:p>
        </w:tc>
      </w:tr>
      <w:tr w:rsidR="00686F77" w:rsidTr="00CC7192">
        <w:tc>
          <w:tcPr>
            <w:tcW w:w="1220" w:type="dxa"/>
            <w:vMerge w:val="restart"/>
          </w:tcPr>
          <w:p w:rsidR="00686F77" w:rsidRPr="003948EC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vMerge w:val="restart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светофор?»</w:t>
            </w:r>
          </w:p>
        </w:tc>
        <w:tc>
          <w:tcPr>
            <w:tcW w:w="220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1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15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участку.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«Пешеходы ходят </w:t>
            </w:r>
            <w:proofErr w:type="gramStart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тротуару», «Дети на тротуаре».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упражнения: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«Кто где ездит и идет».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«Улица».</w:t>
            </w:r>
          </w:p>
        </w:tc>
      </w:tr>
      <w:tr w:rsidR="00686F77" w:rsidTr="00CC7192"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18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15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Конструирование «Улица»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(широкая и узкая полосы: проезжая </w:t>
            </w:r>
            <w:proofErr w:type="gramEnd"/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часть и тротуар).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«Мишка идет </w:t>
            </w:r>
            <w:proofErr w:type="gramStart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гости» (идет по тротуару, переходит </w:t>
            </w:r>
            <w:proofErr w:type="gramEnd"/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проезжую часть по «зебре»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6F77" w:rsidTr="00CC7192"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18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2115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Р. </w:t>
            </w:r>
            <w:proofErr w:type="spellStart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Баблоян</w:t>
            </w:r>
            <w:proofErr w:type="spellEnd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«Самый лучший переход».</w:t>
            </w:r>
          </w:p>
        </w:tc>
      </w:tr>
      <w:tr w:rsidR="00686F77" w:rsidTr="00CC7192">
        <w:tc>
          <w:tcPr>
            <w:tcW w:w="1220" w:type="dxa"/>
            <w:vMerge w:val="restart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18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15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движная игра «Воробушки и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автомобиль»</w:t>
            </w:r>
          </w:p>
        </w:tc>
      </w:tr>
      <w:tr w:rsidR="00686F77" w:rsidTr="00CC7192"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5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1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«Пешеходная дорожка»</w:t>
            </w:r>
          </w:p>
        </w:tc>
      </w:tr>
      <w:tr w:rsidR="00B505B8" w:rsidTr="00CC7192">
        <w:tc>
          <w:tcPr>
            <w:tcW w:w="1220" w:type="dxa"/>
          </w:tcPr>
          <w:p w:rsidR="00B505B8" w:rsidRPr="003948EC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10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«Игры и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proofErr w:type="gramStart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окружающем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18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B505B8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15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машин, </w:t>
            </w:r>
            <w:proofErr w:type="gramStart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проезжей части дороги: грузовые и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легковые.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«Можно - нельзя», «Как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вести себя на улице».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«Отремонтируй машину»,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«Принеси грузовую машину»,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«Положи кубики в кузов».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«Автобус» 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(родители поехали с детьми </w:t>
            </w:r>
            <w:proofErr w:type="gramEnd"/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(куклами) за город (куклы на </w:t>
            </w:r>
            <w:proofErr w:type="gramEnd"/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коленях</w:t>
            </w:r>
            <w:proofErr w:type="gramEnd"/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), ногами на сиденье </w:t>
            </w:r>
          </w:p>
          <w:p w:rsidR="00B505B8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вставать нельзя)</w:t>
            </w:r>
          </w:p>
        </w:tc>
      </w:tr>
      <w:tr w:rsidR="00686F77" w:rsidTr="00CC7192">
        <w:tc>
          <w:tcPr>
            <w:tcW w:w="1220" w:type="dxa"/>
            <w:vMerge w:val="restart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18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15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«Кукла Маша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едет в автобусе».</w:t>
            </w:r>
          </w:p>
        </w:tc>
      </w:tr>
      <w:tr w:rsidR="00686F77" w:rsidTr="00CC7192"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18" w:type="dxa"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велосипеде</w:t>
            </w:r>
          </w:p>
        </w:tc>
      </w:tr>
      <w:tr w:rsidR="00686F77" w:rsidTr="00CC7192">
        <w:tc>
          <w:tcPr>
            <w:tcW w:w="122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686F77" w:rsidRP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686F77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F7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18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115" w:type="dxa"/>
          </w:tcPr>
          <w:p w:rsidR="00686F77" w:rsidRPr="00B505B8" w:rsidRDefault="00686F7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«Улица</w:t>
            </w:r>
          </w:p>
        </w:tc>
      </w:tr>
    </w:tbl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E07" w:rsidRPr="009A662D" w:rsidRDefault="002D3E07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3E07" w:rsidRPr="002D3E07" w:rsidRDefault="002D3E07" w:rsidP="00CC7192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07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2D3E07" w:rsidRPr="002D3E07" w:rsidRDefault="002D3E07" w:rsidP="00CC7192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07">
        <w:rPr>
          <w:rFonts w:ascii="Times New Roman" w:hAnsi="Times New Roman" w:cs="Times New Roman"/>
          <w:b/>
          <w:sz w:val="28"/>
          <w:szCs w:val="28"/>
        </w:rPr>
        <w:t>по обучению правилам дорожного движения</w:t>
      </w:r>
    </w:p>
    <w:p w:rsidR="002D3E07" w:rsidRPr="002D3E07" w:rsidRDefault="002D3E07" w:rsidP="00CC7192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07">
        <w:rPr>
          <w:rFonts w:ascii="Times New Roman" w:hAnsi="Times New Roman" w:cs="Times New Roman"/>
          <w:b/>
          <w:sz w:val="28"/>
          <w:szCs w:val="28"/>
        </w:rPr>
        <w:t>и безопасному поведению на дороге</w:t>
      </w:r>
    </w:p>
    <w:p w:rsidR="002D3E07" w:rsidRDefault="002D3E07" w:rsidP="00CC7192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07">
        <w:rPr>
          <w:rFonts w:ascii="Times New Roman" w:hAnsi="Times New Roman" w:cs="Times New Roman"/>
          <w:b/>
          <w:sz w:val="28"/>
          <w:szCs w:val="28"/>
        </w:rPr>
        <w:t>(груп</w:t>
      </w:r>
      <w:r>
        <w:rPr>
          <w:rFonts w:ascii="Times New Roman" w:hAnsi="Times New Roman" w:cs="Times New Roman"/>
          <w:b/>
          <w:sz w:val="28"/>
          <w:szCs w:val="28"/>
        </w:rPr>
        <w:t>па младшего</w:t>
      </w:r>
      <w:r w:rsidRPr="002D3E07">
        <w:rPr>
          <w:rFonts w:ascii="Times New Roman" w:hAnsi="Times New Roman" w:cs="Times New Roman"/>
          <w:b/>
          <w:sz w:val="28"/>
          <w:szCs w:val="28"/>
        </w:rPr>
        <w:t xml:space="preserve"> дошкольного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зраста с 3 до 4 </w:t>
      </w:r>
      <w:r w:rsidRPr="002D3E07">
        <w:rPr>
          <w:rFonts w:ascii="Times New Roman" w:hAnsi="Times New Roman" w:cs="Times New Roman"/>
          <w:b/>
          <w:sz w:val="28"/>
          <w:szCs w:val="28"/>
        </w:rPr>
        <w:t>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5000" w:type="pct"/>
        <w:tblLook w:val="04A0"/>
      </w:tblPr>
      <w:tblGrid>
        <w:gridCol w:w="2007"/>
        <w:gridCol w:w="2512"/>
        <w:gridCol w:w="3400"/>
        <w:gridCol w:w="3569"/>
        <w:gridCol w:w="3298"/>
      </w:tblGrid>
      <w:tr w:rsidR="00850D1E" w:rsidTr="003948EC">
        <w:tc>
          <w:tcPr>
            <w:tcW w:w="2007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2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850D1E" w:rsidTr="003948EC">
        <w:tc>
          <w:tcPr>
            <w:tcW w:w="2007" w:type="dxa"/>
            <w:vMerge w:val="restart"/>
          </w:tcPr>
          <w:p w:rsidR="002D3E07" w:rsidRPr="003948EC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12" w:type="dxa"/>
            <w:vMerge w:val="restart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бывает транспорт?»</w:t>
            </w: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машин </w:t>
            </w: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участка детского сада.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грузового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автомобиля.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«Что я знаю о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грузовом </w:t>
            </w: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автомобиле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«Гаражи и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автомобили».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«Красный и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зеленый».</w:t>
            </w:r>
          </w:p>
        </w:tc>
      </w:tr>
      <w:tr w:rsidR="00850D1E" w:rsidTr="003948EC">
        <w:tc>
          <w:tcPr>
            <w:tcW w:w="2007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Познавательно­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</w:t>
            </w:r>
            <w:r w:rsidRPr="002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«Угадай-ка,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чем повезешь?»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«Гаражи </w:t>
            </w: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машин».</w:t>
            </w:r>
          </w:p>
        </w:tc>
      </w:tr>
      <w:tr w:rsidR="00850D1E" w:rsidTr="003948EC">
        <w:tc>
          <w:tcPr>
            <w:tcW w:w="2007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тение произведения В.И.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Марясовой «Легковой автомобиль»</w:t>
            </w:r>
          </w:p>
        </w:tc>
      </w:tr>
      <w:tr w:rsidR="00850D1E" w:rsidTr="003948EC">
        <w:tc>
          <w:tcPr>
            <w:tcW w:w="2007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«Цветные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автомобили».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Сюжетно-дидактическая игра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«Шофер».</w:t>
            </w:r>
          </w:p>
        </w:tc>
      </w:tr>
      <w:tr w:rsidR="00850D1E" w:rsidTr="003948EC">
        <w:tc>
          <w:tcPr>
            <w:tcW w:w="2007" w:type="dxa"/>
            <w:tcBorders>
              <w:top w:val="nil"/>
            </w:tcBorders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«Отремонтируйте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машине колеса»</w:t>
            </w:r>
          </w:p>
        </w:tc>
      </w:tr>
      <w:tr w:rsidR="00850D1E" w:rsidTr="003948EC">
        <w:tc>
          <w:tcPr>
            <w:tcW w:w="2007" w:type="dxa"/>
            <w:vMerge w:val="restart"/>
          </w:tcPr>
          <w:p w:rsidR="002D3E07" w:rsidRPr="003948EC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12" w:type="dxa"/>
            <w:vMerge w:val="restart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улицей»</w:t>
            </w: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2D3E07" w:rsidRPr="002D3E07" w:rsidRDefault="002D3E07" w:rsidP="006F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для чего?»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«Улица».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 я ехал </w:t>
            </w: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автобусе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</w:t>
            </w:r>
            <w:r w:rsidRPr="002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Можно -  нельзя», «Игра в поезд».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«Едем </w:t>
            </w: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автобусе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», Игра -  имитация «Я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шофер».</w:t>
            </w:r>
          </w:p>
        </w:tc>
      </w:tr>
      <w:tr w:rsidR="00850D1E" w:rsidTr="003948EC">
        <w:tc>
          <w:tcPr>
            <w:tcW w:w="2007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«Постройка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улицы».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Конструирование «</w:t>
            </w: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 и узкая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дорожки».</w:t>
            </w:r>
          </w:p>
        </w:tc>
      </w:tr>
      <w:tr w:rsidR="00850D1E" w:rsidTr="003948EC">
        <w:tc>
          <w:tcPr>
            <w:tcW w:w="2007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С.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Михалкова «Бездельник - 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светофор».</w:t>
            </w:r>
          </w:p>
        </w:tc>
      </w:tr>
      <w:tr w:rsidR="00850D1E" w:rsidTr="003948EC">
        <w:tc>
          <w:tcPr>
            <w:tcW w:w="2007" w:type="dxa"/>
            <w:tcBorders>
              <w:top w:val="nil"/>
            </w:tcBorders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«Птицы и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автомобиль», «Автомобили и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пешеходы»</w:t>
            </w:r>
          </w:p>
        </w:tc>
      </w:tr>
      <w:tr w:rsidR="00850D1E" w:rsidTr="003948EC">
        <w:tc>
          <w:tcPr>
            <w:tcW w:w="2007" w:type="dxa"/>
            <w:vMerge w:val="restart"/>
          </w:tcPr>
          <w:p w:rsidR="002D3E07" w:rsidRPr="003948EC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12" w:type="dxa"/>
            <w:vMerge w:val="restart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сигнала светофора»</w:t>
            </w: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«Птицы и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автомобиль», «Автомобили и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пешеходы»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Наблюдение </w:t>
            </w: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светофором.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«Мой друг - 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светофор».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«Собери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светофор», «Правильно,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неправильно».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Сюжетно-дидактическая игра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«Красный, зеленый»</w:t>
            </w:r>
          </w:p>
        </w:tc>
      </w:tr>
      <w:tr w:rsidR="00850D1E" w:rsidTr="003948EC">
        <w:tc>
          <w:tcPr>
            <w:tcW w:w="2007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298" w:type="dxa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Конструирование  «Светофор»</w:t>
            </w:r>
          </w:p>
        </w:tc>
      </w:tr>
      <w:tr w:rsidR="00850D1E" w:rsidTr="003948EC">
        <w:tc>
          <w:tcPr>
            <w:tcW w:w="2007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С. Михалков.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«Светофор».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«Выставка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машин»</w:t>
            </w:r>
          </w:p>
        </w:tc>
      </w:tr>
      <w:tr w:rsidR="00850D1E" w:rsidTr="003948EC">
        <w:tc>
          <w:tcPr>
            <w:tcW w:w="2007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3298" w:type="dxa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«Такси»</w:t>
            </w:r>
          </w:p>
        </w:tc>
      </w:tr>
      <w:tr w:rsidR="00850D1E" w:rsidTr="003948EC">
        <w:tc>
          <w:tcPr>
            <w:tcW w:w="2007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и элементарный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бытовой труд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«Колеса и светофоры».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музыкальными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инструментами «Как звучит </w:t>
            </w:r>
          </w:p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транспорт»</w:t>
            </w:r>
          </w:p>
        </w:tc>
      </w:tr>
      <w:tr w:rsidR="00850D1E" w:rsidTr="003948EC">
        <w:tc>
          <w:tcPr>
            <w:tcW w:w="2007" w:type="dxa"/>
            <w:vMerge w:val="restart"/>
          </w:tcPr>
          <w:p w:rsidR="002D3E07" w:rsidRPr="003948EC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12" w:type="dxa"/>
            <w:vMerge w:val="restart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«Грамотный пешеход»</w:t>
            </w: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элементарный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бытовой труд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Целевая прогулка к знаку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«Пешеходный </w:t>
            </w:r>
            <w:r w:rsidRPr="002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переход».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«Зимняя прогулка».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 мы играем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на улице зимой».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«Дети </w:t>
            </w: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прогулке».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«Водители и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пешеходы».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Помощь дворнику «Посыпание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дорожек песком»</w:t>
            </w:r>
          </w:p>
        </w:tc>
      </w:tr>
      <w:tr w:rsidR="00850D1E" w:rsidTr="003948EC">
        <w:tc>
          <w:tcPr>
            <w:tcW w:w="2007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«Собери знак»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(«Пешеходный переход»).</w:t>
            </w:r>
          </w:p>
        </w:tc>
      </w:tr>
      <w:tr w:rsidR="00850D1E" w:rsidTr="003948EC">
        <w:tc>
          <w:tcPr>
            <w:tcW w:w="2007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Чтение В.Трофимов  «Азбука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маленького пешехода».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Заучивание стихов о светофоре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0D1E" w:rsidTr="003948EC">
        <w:tc>
          <w:tcPr>
            <w:tcW w:w="2007" w:type="dxa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3298" w:type="dxa"/>
          </w:tcPr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Игра-имитация «Я - машина» </w:t>
            </w:r>
            <w:proofErr w:type="gramStart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музыкальным </w:t>
            </w:r>
            <w:r w:rsidRPr="002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сопровождением.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«Маленькие ножки </w:t>
            </w:r>
          </w:p>
          <w:p w:rsidR="002D3E07" w:rsidRPr="002D3E07" w:rsidRDefault="002D3E07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sz w:val="28"/>
                <w:szCs w:val="28"/>
              </w:rPr>
              <w:t>бегут по дорожке».</w:t>
            </w:r>
          </w:p>
        </w:tc>
      </w:tr>
      <w:tr w:rsidR="00850D1E" w:rsidTr="003948EC">
        <w:tc>
          <w:tcPr>
            <w:tcW w:w="2007" w:type="dxa"/>
            <w:vMerge w:val="restart"/>
          </w:tcPr>
          <w:p w:rsidR="00850D1E" w:rsidRPr="003948EC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12" w:type="dxa"/>
            <w:vMerge w:val="restart"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транспорт людям помогает»</w:t>
            </w:r>
          </w:p>
        </w:tc>
        <w:tc>
          <w:tcPr>
            <w:tcW w:w="3400" w:type="dxa"/>
          </w:tcPr>
          <w:p w:rsidR="00850D1E" w:rsidRPr="00CF1069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850D1E" w:rsidRPr="00CF1069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CF1069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850D1E" w:rsidRPr="00CF1069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пожарной машины. </w:t>
            </w:r>
          </w:p>
          <w:p w:rsidR="00850D1E" w:rsidRPr="00CF1069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Ситуация общения: «</w:t>
            </w:r>
            <w:proofErr w:type="gramStart"/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CF1069">
              <w:rPr>
                <w:rFonts w:ascii="Times New Roman" w:hAnsi="Times New Roman" w:cs="Times New Roman"/>
                <w:sz w:val="28"/>
                <w:szCs w:val="28"/>
              </w:rPr>
              <w:t xml:space="preserve"> бывают </w:t>
            </w:r>
          </w:p>
          <w:p w:rsidR="00850D1E" w:rsidRPr="00CF1069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машины», «Что должен 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шофер».</w:t>
            </w:r>
          </w:p>
          <w:p w:rsidR="00850D1E" w:rsidRPr="00CF1069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«Покажи </w:t>
            </w:r>
          </w:p>
          <w:p w:rsidR="00850D1E" w:rsidRPr="00CF1069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транспорт, который назову», </w:t>
            </w:r>
          </w:p>
          <w:p w:rsidR="00850D1E" w:rsidRPr="00CF1069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 xml:space="preserve">«Собери машину».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</w:t>
            </w:r>
          </w:p>
        </w:tc>
      </w:tr>
      <w:tr w:rsidR="00850D1E" w:rsidTr="003948EC">
        <w:tc>
          <w:tcPr>
            <w:tcW w:w="2007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CF1069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298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«Автобус»,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«Автобусная остановка».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«Собери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машину».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«Едем в гости </w:t>
            </w:r>
            <w:proofErr w:type="gramStart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бабушке на автобусе» (поведение в </w:t>
            </w:r>
            <w:proofErr w:type="gramEnd"/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50D1E" w:rsidTr="003948EC">
        <w:tc>
          <w:tcPr>
            <w:tcW w:w="2007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06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69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298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В.И.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Марясовой «Скорая помощь»,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«Пожарная машина».</w:t>
            </w:r>
          </w:p>
        </w:tc>
      </w:tr>
      <w:tr w:rsidR="00850D1E" w:rsidTr="003948EC">
        <w:tc>
          <w:tcPr>
            <w:tcW w:w="2007" w:type="dxa"/>
            <w:vMerge w:val="restart"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«Цветные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автомобили»</w:t>
            </w:r>
          </w:p>
        </w:tc>
      </w:tr>
      <w:tr w:rsidR="00850D1E" w:rsidTr="003948EC">
        <w:tc>
          <w:tcPr>
            <w:tcW w:w="2007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3298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«Автобус».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звуков «Как звучит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транспорт».</w:t>
            </w:r>
          </w:p>
        </w:tc>
      </w:tr>
      <w:tr w:rsidR="00850D1E" w:rsidTr="003948EC">
        <w:tc>
          <w:tcPr>
            <w:tcW w:w="2007" w:type="dxa"/>
            <w:vMerge w:val="restart"/>
          </w:tcPr>
          <w:p w:rsidR="00850D1E" w:rsidRPr="003948EC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12" w:type="dxa"/>
            <w:vMerge w:val="restart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«Осторожно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</w:p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дорога»</w:t>
            </w:r>
          </w:p>
        </w:tc>
        <w:tc>
          <w:tcPr>
            <w:tcW w:w="3400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изображающих</w:t>
            </w:r>
            <w:proofErr w:type="gramEnd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движение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в зимний период.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картинок, книг.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машин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по зимней дороге.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«Куда едут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машины».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 игра «Шофер».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Игра-имитация «Я -  машина»</w:t>
            </w:r>
          </w:p>
        </w:tc>
      </w:tr>
      <w:tr w:rsidR="00850D1E" w:rsidTr="003948EC">
        <w:tc>
          <w:tcPr>
            <w:tcW w:w="2007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298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«Выставка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D1E" w:rsidTr="003948EC">
        <w:tc>
          <w:tcPr>
            <w:tcW w:w="2007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69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298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«Айболит»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(отрывок)</w:t>
            </w:r>
          </w:p>
        </w:tc>
      </w:tr>
      <w:tr w:rsidR="00850D1E" w:rsidTr="003948EC">
        <w:tc>
          <w:tcPr>
            <w:tcW w:w="2007" w:type="dxa"/>
            <w:vMerge w:val="restart"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«Воробушки и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автомобили».</w:t>
            </w:r>
          </w:p>
        </w:tc>
      </w:tr>
      <w:tr w:rsidR="00850D1E" w:rsidTr="003948EC">
        <w:tc>
          <w:tcPr>
            <w:tcW w:w="2007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298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Аппликация «Почини машину»</w:t>
            </w:r>
          </w:p>
        </w:tc>
      </w:tr>
      <w:tr w:rsidR="00850D1E" w:rsidTr="003948EC">
        <w:tc>
          <w:tcPr>
            <w:tcW w:w="2007" w:type="dxa"/>
            <w:vMerge w:val="restart"/>
          </w:tcPr>
          <w:p w:rsidR="00850D1E" w:rsidRPr="003948EC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12" w:type="dxa"/>
            <w:vMerge w:val="restart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«Помощник </w:t>
            </w:r>
          </w:p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 на дороге»</w:t>
            </w:r>
          </w:p>
        </w:tc>
        <w:tc>
          <w:tcPr>
            <w:tcW w:w="3400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проезжей части.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Экскурсия в детский парк.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«Знак «Пункт первой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помощи».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«Поликлиника»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«Найди цвет,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 назову»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«поучим лисенка переходить </w:t>
            </w:r>
            <w:proofErr w:type="gramStart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</w:t>
            </w:r>
            <w:proofErr w:type="gramEnd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дорогу».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Игры -  имитации «Я -  пешеход»,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«Я -  шофер».</w:t>
            </w:r>
          </w:p>
        </w:tc>
      </w:tr>
      <w:tr w:rsidR="00850D1E" w:rsidTr="003948EC">
        <w:tc>
          <w:tcPr>
            <w:tcW w:w="2007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F47D8B" w:rsidRDefault="00850D1E" w:rsidP="006F5E2A">
            <w:pPr>
              <w:tabs>
                <w:tab w:val="left" w:pos="557"/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50D1E" w:rsidRPr="00F47D8B" w:rsidRDefault="00850D1E" w:rsidP="006F5E2A">
            <w:pPr>
              <w:tabs>
                <w:tab w:val="left" w:pos="557"/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850D1E" w:rsidRPr="002D3E07" w:rsidRDefault="00850D1E" w:rsidP="006F5E2A">
            <w:pPr>
              <w:tabs>
                <w:tab w:val="left" w:pos="557"/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298" w:type="dxa"/>
          </w:tcPr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 «Ёжик идёт </w:t>
            </w:r>
            <w:proofErr w:type="gramStart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улице».</w:t>
            </w:r>
          </w:p>
          <w:p w:rsidR="00850D1E" w:rsidRPr="00F47D8B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Собери знак «Пункт первой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медицинской помощи»</w:t>
            </w:r>
          </w:p>
        </w:tc>
      </w:tr>
      <w:tr w:rsidR="006F5E2A" w:rsidTr="003948EC">
        <w:tc>
          <w:tcPr>
            <w:tcW w:w="2007" w:type="dxa"/>
            <w:vMerge w:val="restart"/>
            <w:tcBorders>
              <w:top w:val="nil"/>
            </w:tcBorders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nil"/>
            </w:tcBorders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6F5E2A" w:rsidRPr="002D3E07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69" w:type="dxa"/>
          </w:tcPr>
          <w:p w:rsidR="006F5E2A" w:rsidRPr="00F47D8B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6F5E2A" w:rsidRPr="00F47D8B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6F5E2A" w:rsidRPr="00F47D8B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F5E2A" w:rsidRPr="002D3E07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298" w:type="dxa"/>
          </w:tcPr>
          <w:p w:rsidR="006F5E2A" w:rsidRPr="00F47D8B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</w:t>
            </w:r>
            <w:proofErr w:type="gramStart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</w:t>
            </w:r>
          </w:p>
          <w:p w:rsidR="006F5E2A" w:rsidRPr="00F47D8B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знаках, В.И. </w:t>
            </w:r>
            <w:proofErr w:type="spellStart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Мирясовой</w:t>
            </w:r>
            <w:proofErr w:type="spellEnd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Pr="002D3E07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E2A" w:rsidTr="003948EC">
        <w:tc>
          <w:tcPr>
            <w:tcW w:w="2007" w:type="dxa"/>
            <w:vMerge/>
            <w:tcBorders>
              <w:top w:val="nil"/>
            </w:tcBorders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6F5E2A" w:rsidRPr="00F47D8B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6F5E2A" w:rsidRPr="002D3E07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6F5E2A" w:rsidRPr="00F47D8B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6F5E2A" w:rsidRPr="002D3E07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D8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6F5E2A" w:rsidRPr="00850D1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«Воробышки и </w:t>
            </w:r>
          </w:p>
          <w:p w:rsidR="006F5E2A" w:rsidRPr="002D3E07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автомобиль»</w:t>
            </w:r>
          </w:p>
        </w:tc>
      </w:tr>
      <w:tr w:rsidR="00850D1E" w:rsidTr="003948EC">
        <w:tc>
          <w:tcPr>
            <w:tcW w:w="2007" w:type="dxa"/>
            <w:vMerge w:val="restart"/>
          </w:tcPr>
          <w:p w:rsidR="00850D1E" w:rsidRPr="003948EC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12" w:type="dxa"/>
            <w:vMerge w:val="restart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городу»</w:t>
            </w:r>
          </w:p>
        </w:tc>
        <w:tc>
          <w:tcPr>
            <w:tcW w:w="3400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остановке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автобуса.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иллюстрациям </w:t>
            </w:r>
            <w:proofErr w:type="gram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произведению В. Трофимова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«Азбука маленького пешехода».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Ситуация общения «Расскажи, что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видел на улице»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фотоальбома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«Улицы Петропавловска-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Камчатского»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«Собери знак».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«Автобус».</w:t>
            </w:r>
          </w:p>
        </w:tc>
      </w:tr>
      <w:tr w:rsidR="00850D1E" w:rsidTr="003948EC">
        <w:tc>
          <w:tcPr>
            <w:tcW w:w="2007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298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«Мышонок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переходит через дорогу»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«Собери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светофор»</w:t>
            </w:r>
          </w:p>
        </w:tc>
      </w:tr>
      <w:tr w:rsidR="00850D1E" w:rsidTr="003948EC">
        <w:tc>
          <w:tcPr>
            <w:tcW w:w="2007" w:type="dxa"/>
            <w:vMerge w:val="restart"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69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298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песенки «Мы </w:t>
            </w:r>
            <w:proofErr w:type="gram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автобусе</w:t>
            </w:r>
            <w:proofErr w:type="gram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сидим».</w:t>
            </w:r>
          </w:p>
        </w:tc>
      </w:tr>
      <w:tr w:rsidR="00850D1E" w:rsidTr="003948EC">
        <w:tc>
          <w:tcPr>
            <w:tcW w:w="2007" w:type="dxa"/>
            <w:vMerge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Подвижная игра «Автомобили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D1E" w:rsidTr="003948EC">
        <w:tc>
          <w:tcPr>
            <w:tcW w:w="2007" w:type="dxa"/>
            <w:vMerge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298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«Светофор»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«Наш друг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D1E" w:rsidTr="003948EC">
        <w:tc>
          <w:tcPr>
            <w:tcW w:w="2007" w:type="dxa"/>
            <w:vMerge w:val="restart"/>
          </w:tcPr>
          <w:p w:rsidR="00850D1E" w:rsidRPr="003948EC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12" w:type="dxa"/>
            <w:vMerge w:val="restart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 </w:t>
            </w:r>
          </w:p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- дорога»</w:t>
            </w:r>
          </w:p>
        </w:tc>
        <w:tc>
          <w:tcPr>
            <w:tcW w:w="3400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3569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Самообслуживание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и элементарный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бытовой труд</w:t>
            </w:r>
          </w:p>
        </w:tc>
        <w:tc>
          <w:tcPr>
            <w:tcW w:w="3298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Ситуация общения «Как я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переходила улицу».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«Угадай, </w:t>
            </w:r>
            <w:proofErr w:type="gram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чем повезем»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«Улица», «Отвезем волку кубики»</w:t>
            </w:r>
          </w:p>
        </w:tc>
      </w:tr>
      <w:tr w:rsidR="00850D1E" w:rsidTr="003948EC">
        <w:tc>
          <w:tcPr>
            <w:tcW w:w="2007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298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Сюжетно-дидактическая игра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«Транспорт» (моделирование </w:t>
            </w:r>
            <w:proofErr w:type="gramEnd"/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дорожных ситуаций).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«Автобус»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«Что изменилось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участке», «Откуда может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появиться машина», «Далеко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лизко»</w:t>
            </w:r>
          </w:p>
        </w:tc>
      </w:tr>
      <w:tr w:rsidR="00850D1E" w:rsidTr="003948EC">
        <w:tc>
          <w:tcPr>
            <w:tcW w:w="2007" w:type="dxa"/>
            <w:vMerge w:val="restart"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69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298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С. Маршак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«Мяч», А.  </w:t>
            </w:r>
            <w:proofErr w:type="spell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Пятикоп</w:t>
            </w:r>
            <w:proofErr w:type="spell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светофор!»</w:t>
            </w:r>
          </w:p>
        </w:tc>
      </w:tr>
      <w:tr w:rsidR="00850D1E" w:rsidTr="003948EC">
        <w:tc>
          <w:tcPr>
            <w:tcW w:w="2007" w:type="dxa"/>
            <w:vMerge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98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катание </w:t>
            </w:r>
            <w:proofErr w:type="gram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велосипеде по кругу, друг </w:t>
            </w:r>
            <w:proofErr w:type="gram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другом, выполняя повороты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направо, налево.</w:t>
            </w:r>
          </w:p>
        </w:tc>
      </w:tr>
      <w:tr w:rsidR="00850D1E" w:rsidTr="003948EC">
        <w:tc>
          <w:tcPr>
            <w:tcW w:w="2007" w:type="dxa"/>
            <w:vMerge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69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298" w:type="dxa"/>
          </w:tcPr>
          <w:p w:rsidR="00850D1E" w:rsidRPr="00850D1E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Рисование знака «</w:t>
            </w:r>
            <w:proofErr w:type="gram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Пешеходный</w:t>
            </w:r>
            <w:proofErr w:type="gram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переход».</w:t>
            </w:r>
          </w:p>
        </w:tc>
      </w:tr>
    </w:tbl>
    <w:p w:rsidR="002D3E07" w:rsidRDefault="002D3E0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D1E" w:rsidRPr="009A662D" w:rsidRDefault="00850D1E" w:rsidP="00CC7192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2D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850D1E" w:rsidRPr="009A662D" w:rsidRDefault="00850D1E" w:rsidP="00CC7192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2D">
        <w:rPr>
          <w:rFonts w:ascii="Times New Roman" w:hAnsi="Times New Roman" w:cs="Times New Roman"/>
          <w:b/>
          <w:sz w:val="28"/>
          <w:szCs w:val="28"/>
        </w:rPr>
        <w:t>по обучению правилам дорожного движения</w:t>
      </w:r>
    </w:p>
    <w:p w:rsidR="00850D1E" w:rsidRPr="009A662D" w:rsidRDefault="00850D1E" w:rsidP="00CC7192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2D">
        <w:rPr>
          <w:rFonts w:ascii="Times New Roman" w:hAnsi="Times New Roman" w:cs="Times New Roman"/>
          <w:b/>
          <w:sz w:val="28"/>
          <w:szCs w:val="28"/>
        </w:rPr>
        <w:t>и безопасному поведению на дороге</w:t>
      </w:r>
    </w:p>
    <w:p w:rsidR="00850D1E" w:rsidRPr="009A662D" w:rsidRDefault="00850D1E" w:rsidP="00CC7192">
      <w:pPr>
        <w:tabs>
          <w:tab w:val="left" w:pos="5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2D">
        <w:rPr>
          <w:rFonts w:ascii="Times New Roman" w:hAnsi="Times New Roman" w:cs="Times New Roman"/>
          <w:b/>
          <w:sz w:val="28"/>
          <w:szCs w:val="28"/>
        </w:rPr>
        <w:t>(группа среднего дошкольного возраста с 4 до 5 лет)</w:t>
      </w: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2621"/>
        <w:gridCol w:w="3338"/>
        <w:gridCol w:w="3504"/>
        <w:gridCol w:w="3353"/>
      </w:tblGrid>
      <w:tr w:rsidR="00850D1E" w:rsidTr="00CC7192">
        <w:tc>
          <w:tcPr>
            <w:tcW w:w="1208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15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77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84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2187" w:type="dxa"/>
          </w:tcPr>
          <w:p w:rsidR="00850D1E" w:rsidRPr="002D3E07" w:rsidRDefault="00850D1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9A662D" w:rsidTr="00CC7192">
        <w:tc>
          <w:tcPr>
            <w:tcW w:w="1208" w:type="dxa"/>
            <w:vMerge w:val="restart"/>
          </w:tcPr>
          <w:p w:rsidR="009A662D" w:rsidRPr="003948EC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15" w:type="dxa"/>
            <w:vMerge w:val="restart"/>
          </w:tcPr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с улицей 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города»</w:t>
            </w:r>
          </w:p>
        </w:tc>
        <w:tc>
          <w:tcPr>
            <w:tcW w:w="2177" w:type="dxa"/>
          </w:tcPr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«Наша улица».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«Мы на улице»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«Что такое </w:t>
            </w:r>
          </w:p>
          <w:p w:rsidR="009A662D" w:rsidRPr="00850D1E" w:rsidRDefault="009A662D" w:rsidP="00E42A5C">
            <w:pPr>
              <w:tabs>
                <w:tab w:val="center" w:pos="1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улица?»</w:t>
            </w:r>
            <w:r w:rsidR="00E42A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дорожных знаков.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(по </w:t>
            </w:r>
            <w:proofErr w:type="gramEnd"/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улице движутся разные автомобили,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проезжают трехсторонний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перекресток, включают </w:t>
            </w:r>
            <w:r w:rsidRPr="0085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световой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сигнал и совершают поворот </w:t>
            </w:r>
            <w:proofErr w:type="gram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с сигналом).</w:t>
            </w:r>
          </w:p>
        </w:tc>
      </w:tr>
      <w:tr w:rsidR="009A662D" w:rsidTr="00CC7192">
        <w:tc>
          <w:tcPr>
            <w:tcW w:w="1208" w:type="dxa"/>
            <w:vMerge/>
          </w:tcPr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87" w:type="dxa"/>
          </w:tcPr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«Собери знак», «Пешеходный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переход».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«Дороги и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мосты»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«Чего не хватает 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на перекрёстке»</w:t>
            </w:r>
          </w:p>
        </w:tc>
      </w:tr>
      <w:tr w:rsidR="009A662D" w:rsidTr="00CC7192">
        <w:tc>
          <w:tcPr>
            <w:tcW w:w="1208" w:type="dxa"/>
            <w:vMerge w:val="restart"/>
          </w:tcPr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 w:val="restart"/>
          </w:tcPr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84" w:type="dxa"/>
          </w:tcPr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2187" w:type="dxa"/>
          </w:tcPr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Н. Калинина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«Как ребята переходили улицу», Л.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«Движется -  не 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движется».</w:t>
            </w:r>
          </w:p>
        </w:tc>
      </w:tr>
      <w:tr w:rsidR="009A662D" w:rsidTr="00CC7192">
        <w:tc>
          <w:tcPr>
            <w:tcW w:w="1208" w:type="dxa"/>
            <w:vMerge/>
          </w:tcPr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2187" w:type="dxa"/>
          </w:tcPr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«Улицы </w:t>
            </w:r>
            <w:proofErr w:type="gramStart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моего</w:t>
            </w:r>
            <w:proofErr w:type="gramEnd"/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города»</w:t>
            </w:r>
          </w:p>
          <w:p w:rsidR="009A662D" w:rsidRPr="00850D1E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«Мой дом -  </w:t>
            </w:r>
          </w:p>
          <w:p w:rsidR="009A662D" w:rsidRDefault="009A662D" w:rsidP="00484F7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484F7A">
              <w:rPr>
                <w:rFonts w:ascii="Times New Roman" w:hAnsi="Times New Roman" w:cs="Times New Roman"/>
                <w:sz w:val="28"/>
                <w:szCs w:val="28"/>
              </w:rPr>
              <w:t>рмь</w:t>
            </w:r>
            <w:r w:rsidRPr="00850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6E70" w:rsidTr="00CC7192">
        <w:tc>
          <w:tcPr>
            <w:tcW w:w="1208" w:type="dxa"/>
            <w:vMerge w:val="restart"/>
          </w:tcPr>
          <w:p w:rsidR="00306E70" w:rsidRPr="003948EC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8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Октябрь</w:t>
            </w:r>
            <w:proofErr w:type="spellEnd"/>
          </w:p>
        </w:tc>
        <w:tc>
          <w:tcPr>
            <w:tcW w:w="1715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друг светофор»</w:t>
            </w:r>
          </w:p>
        </w:tc>
        <w:tc>
          <w:tcPr>
            <w:tcW w:w="217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улице.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светофором.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Беседа «Это опасно»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развлечение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«Приключение светофора»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«Светофор».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«Машины и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пешеходы»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8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«Один дома»,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«Один на улице».</w:t>
            </w:r>
          </w:p>
        </w:tc>
      </w:tr>
      <w:tr w:rsidR="00306E70" w:rsidTr="00CC7192">
        <w:tc>
          <w:tcPr>
            <w:tcW w:w="1208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84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218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В. Суслов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«Его сигнал для всех закон», А.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Усачев «Домик у перехода».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Загадки о светофоре.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«Цветные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автомобили»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</w:t>
            </w:r>
          </w:p>
        </w:tc>
        <w:tc>
          <w:tcPr>
            <w:tcW w:w="218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«Сигналы </w:t>
            </w:r>
            <w:r w:rsidRPr="009A6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светофора»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Аппликация «Светофор»</w:t>
            </w:r>
          </w:p>
        </w:tc>
      </w:tr>
      <w:tr w:rsidR="00306E70" w:rsidTr="00CC7192">
        <w:tc>
          <w:tcPr>
            <w:tcW w:w="1208" w:type="dxa"/>
            <w:vMerge w:val="restart"/>
          </w:tcPr>
          <w:p w:rsidR="00306E70" w:rsidRPr="003948EC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15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217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стоянке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(«Знак -  Стоянка </w:t>
            </w:r>
            <w:proofErr w:type="gramEnd"/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транспорта»).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транспорта.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«Опасность около </w:t>
            </w:r>
            <w:proofErr w:type="gramStart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стоящих</w:t>
            </w:r>
            <w:proofErr w:type="gramEnd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машин»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игра «Азбука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движения»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Настольно-печатная игра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«Дорожные знаки».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8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Игры-имитации «Я шофер», «Я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машина».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«Собери знаки», «Подбери </w:t>
            </w:r>
            <w:proofErr w:type="gramStart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цвету»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Игра-имитация «Как правильно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проезжую часть»</w:t>
            </w:r>
          </w:p>
        </w:tc>
      </w:tr>
      <w:tr w:rsidR="009A662D" w:rsidTr="00CC7192">
        <w:tc>
          <w:tcPr>
            <w:tcW w:w="1208" w:type="dxa"/>
          </w:tcPr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84" w:type="dxa"/>
          </w:tcPr>
          <w:p w:rsidR="009A662D" w:rsidRP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9A662D" w:rsidRP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9A662D" w:rsidRP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2187" w:type="dxa"/>
          </w:tcPr>
          <w:p w:rsidR="009A662D" w:rsidRP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 транспорт В.И. </w:t>
            </w:r>
          </w:p>
          <w:p w:rsidR="009A662D" w:rsidRDefault="009A662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Мирясовой</w:t>
            </w:r>
            <w:proofErr w:type="spellEnd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E70" w:rsidTr="00CC7192">
        <w:tc>
          <w:tcPr>
            <w:tcW w:w="1208" w:type="dxa"/>
            <w:vMerge w:val="restart"/>
          </w:tcPr>
          <w:p w:rsidR="00306E70" w:rsidRPr="003948EC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15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в транспорте»</w:t>
            </w:r>
          </w:p>
        </w:tc>
        <w:tc>
          <w:tcPr>
            <w:tcW w:w="217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и элементарный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бытовой труд</w:t>
            </w:r>
          </w:p>
        </w:tc>
        <w:tc>
          <w:tcPr>
            <w:tcW w:w="218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остановке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транспорта.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выходить из автобуса».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«Кто больше знает», «Транспорт».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«Автобус».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Помощь дворнику «Посыпание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дорожек песком»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8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«Собери знаки» («Стоянка </w:t>
            </w:r>
            <w:proofErr w:type="gramEnd"/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транспорта», «</w:t>
            </w:r>
            <w:proofErr w:type="gramStart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Пешеходный</w:t>
            </w:r>
            <w:proofErr w:type="gramEnd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переход» и др. по желанию).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9A6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«Транспорт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улице»</w:t>
            </w:r>
          </w:p>
        </w:tc>
      </w:tr>
      <w:tr w:rsidR="00306E70" w:rsidTr="00CC7192">
        <w:tc>
          <w:tcPr>
            <w:tcW w:w="1208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84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218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А. </w:t>
            </w:r>
            <w:proofErr w:type="spellStart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Шалобаев</w:t>
            </w:r>
            <w:proofErr w:type="spellEnd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«Посмотри налево, посмотри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направо».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Загадки «О видах транспорта»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218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«Г</w:t>
            </w: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рузовой автомобиль»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Музыкально-дидактическая игра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«Слушаем улицу».</w:t>
            </w:r>
          </w:p>
        </w:tc>
      </w:tr>
      <w:tr w:rsidR="00306E70" w:rsidTr="00CC7192">
        <w:tc>
          <w:tcPr>
            <w:tcW w:w="1208" w:type="dxa"/>
            <w:vMerge w:val="restart"/>
          </w:tcPr>
          <w:p w:rsidR="00306E70" w:rsidRPr="003948EC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15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гололед!»</w:t>
            </w:r>
          </w:p>
        </w:tc>
        <w:tc>
          <w:tcPr>
            <w:tcW w:w="217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транспортом </w:t>
            </w:r>
            <w:proofErr w:type="gramStart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зимний период.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изображающих</w:t>
            </w:r>
            <w:proofErr w:type="gramEnd"/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движение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в зимний период.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«Позвоним по телефону»,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оворящие дорожные знаки»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06E70" w:rsidRPr="009A662D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62D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8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«Если я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потерялся»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</w:t>
            </w:r>
            <w:r w:rsidRPr="00306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«Расположи правильно дорожные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знаки»</w:t>
            </w:r>
          </w:p>
        </w:tc>
      </w:tr>
      <w:tr w:rsidR="00306E70" w:rsidTr="00CC7192">
        <w:tc>
          <w:tcPr>
            <w:tcW w:w="1208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84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218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В.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Кожевникова  «Светофор»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деятельность.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Катание на ледяной горке.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18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«По дороге в </w:t>
            </w:r>
            <w:proofErr w:type="gramStart"/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сад».</w:t>
            </w:r>
          </w:p>
        </w:tc>
      </w:tr>
      <w:tr w:rsidR="00306E70" w:rsidTr="00CC7192">
        <w:tc>
          <w:tcPr>
            <w:tcW w:w="1208" w:type="dxa"/>
            <w:vMerge w:val="restart"/>
          </w:tcPr>
          <w:p w:rsidR="00306E70" w:rsidRPr="003948EC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15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перекресток!»</w:t>
            </w:r>
          </w:p>
        </w:tc>
        <w:tc>
          <w:tcPr>
            <w:tcW w:w="217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перекрестку.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Беседа «Разные виды перекрестков»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инспектором ГИБДД.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«Приключение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Незнайки  на дороге»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 игра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«Автомобили и светофор».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284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Познавательно­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8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Познавательно­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84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218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В. Головко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«Правила движения»</w:t>
            </w:r>
          </w:p>
        </w:tc>
      </w:tr>
      <w:tr w:rsidR="00306E70" w:rsidTr="00CC7192">
        <w:tc>
          <w:tcPr>
            <w:tcW w:w="1208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на улице 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«Территория двора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18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творческая работа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«Перекресток» (обыграть движение </w:t>
            </w:r>
            <w:proofErr w:type="gramEnd"/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маленькими машинками)</w:t>
            </w:r>
          </w:p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Рисование «Дорога и тротуар»</w:t>
            </w:r>
          </w:p>
        </w:tc>
      </w:tr>
      <w:tr w:rsidR="00306E70" w:rsidTr="00CC7192">
        <w:tc>
          <w:tcPr>
            <w:tcW w:w="1208" w:type="dxa"/>
            <w:vMerge w:val="restart"/>
          </w:tcPr>
          <w:p w:rsidR="00306E70" w:rsidRPr="003948EC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15" w:type="dxa"/>
            <w:vMerge w:val="restart"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«Помощники на дороге»</w:t>
            </w:r>
          </w:p>
        </w:tc>
        <w:tc>
          <w:tcPr>
            <w:tcW w:w="217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двусторонним</w:t>
            </w:r>
            <w:proofErr w:type="gramEnd"/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движением транспорта, 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со знаком «Двустороннее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движение».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(по улице едут разные автомобили, </w:t>
            </w:r>
            <w:proofErr w:type="gramEnd"/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светофор регулирует движение).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Лото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«Пешеход».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8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«Движение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пешехода» макет проезжей части </w:t>
            </w:r>
            <w:proofErr w:type="gramStart"/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транспортом и игрушками </w:t>
            </w:r>
            <w:proofErr w:type="gramStart"/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транспортом и игрушками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размера.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и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природного материала «Светофор»</w:t>
            </w:r>
          </w:p>
        </w:tc>
      </w:tr>
      <w:tr w:rsidR="00306E70" w:rsidTr="00CC7192">
        <w:tc>
          <w:tcPr>
            <w:tcW w:w="1208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84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2187" w:type="dxa"/>
          </w:tcPr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С. Маршак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«Светофор», М. Дружининой «Наш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друг светофор»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«О правилах </w:t>
            </w:r>
          </w:p>
          <w:p w:rsidR="00306E70" w:rsidRPr="00306E70" w:rsidRDefault="00306E70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дорожного движения»</w:t>
            </w:r>
          </w:p>
        </w:tc>
      </w:tr>
      <w:tr w:rsidR="00663DB8" w:rsidTr="00CC7192">
        <w:trPr>
          <w:trHeight w:val="2586"/>
        </w:trPr>
        <w:tc>
          <w:tcPr>
            <w:tcW w:w="1208" w:type="dxa"/>
            <w:vMerge/>
          </w:tcPr>
          <w:p w:rsid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63DB8" w:rsidRPr="00306E70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663DB8" w:rsidRPr="00306E70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663DB8" w:rsidRPr="00306E70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663DB8" w:rsidRPr="00306E70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187" w:type="dxa"/>
          </w:tcPr>
          <w:p w:rsidR="00663DB8" w:rsidRPr="00306E70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ручной труд </w:t>
            </w:r>
            <w:proofErr w:type="gramStart"/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DB8" w:rsidRPr="00306E70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воспитателем: изготовление </w:t>
            </w:r>
          </w:p>
          <w:p w:rsidR="00663DB8" w:rsidRPr="00306E70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E70">
              <w:rPr>
                <w:rFonts w:ascii="Times New Roman" w:hAnsi="Times New Roman" w:cs="Times New Roman"/>
                <w:sz w:val="28"/>
                <w:szCs w:val="28"/>
              </w:rPr>
              <w:t>транспорта из бросового материала.</w:t>
            </w:r>
          </w:p>
        </w:tc>
      </w:tr>
      <w:tr w:rsidR="00306E70" w:rsidTr="00CC7192">
        <w:tc>
          <w:tcPr>
            <w:tcW w:w="1208" w:type="dxa"/>
          </w:tcPr>
          <w:p w:rsidR="00306E70" w:rsidRPr="003948EC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15" w:type="dxa"/>
          </w:tcPr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«Пешеходы </w:t>
            </w:r>
          </w:p>
          <w:p w:rsidR="00306E70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и водители»</w:t>
            </w:r>
          </w:p>
        </w:tc>
        <w:tc>
          <w:tcPr>
            <w:tcW w:w="2177" w:type="dxa"/>
          </w:tcPr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306E70" w:rsidRPr="00306E70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306E70" w:rsidRPr="00306E70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людей </w:t>
            </w:r>
            <w:proofErr w:type="gramStart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дождливую погоду.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«Если ты потерялся» 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«Улице 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нашего города»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«Азбука 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пешехода».</w:t>
            </w:r>
          </w:p>
          <w:p w:rsidR="00306E70" w:rsidRPr="00306E70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«Автобус».</w:t>
            </w:r>
          </w:p>
        </w:tc>
      </w:tr>
      <w:tr w:rsidR="006F5E2A" w:rsidTr="00CC7192">
        <w:tc>
          <w:tcPr>
            <w:tcW w:w="1208" w:type="dxa"/>
            <w:vMerge w:val="restart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 w:val="restart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F5E2A" w:rsidRPr="00306E70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6F5E2A" w:rsidRPr="00306E70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87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proofErr w:type="gramStart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Pr="00306E70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конструированию «Улица»</w:t>
            </w:r>
          </w:p>
        </w:tc>
      </w:tr>
      <w:tr w:rsidR="006F5E2A" w:rsidTr="00CC7192">
        <w:tc>
          <w:tcPr>
            <w:tcW w:w="1208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F5E2A" w:rsidRPr="00306E70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84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F5E2A" w:rsidRPr="00306E70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2187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Н. Мигунов </w:t>
            </w:r>
          </w:p>
          <w:p w:rsidR="006F5E2A" w:rsidRPr="00306E70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«Друг светофора»</w:t>
            </w:r>
          </w:p>
        </w:tc>
      </w:tr>
      <w:tr w:rsidR="006F5E2A" w:rsidTr="00CC7192">
        <w:tc>
          <w:tcPr>
            <w:tcW w:w="1208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6F5E2A" w:rsidRPr="00306E70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6F5E2A" w:rsidRPr="00306E70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развитие </w:t>
            </w:r>
          </w:p>
          <w:p w:rsidR="006F5E2A" w:rsidRPr="00306E70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координаций движений.</w:t>
            </w:r>
          </w:p>
        </w:tc>
      </w:tr>
      <w:tr w:rsidR="006F5E2A" w:rsidTr="00CC7192">
        <w:tc>
          <w:tcPr>
            <w:tcW w:w="1208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6F5E2A" w:rsidRPr="00306E70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6F5E2A" w:rsidRPr="00306E70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187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Рисование «Улица»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мультфильмов « Безопасность </w:t>
            </w:r>
            <w:proofErr w:type="gramStart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Pr="00306E70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улицах</w:t>
            </w:r>
            <w:proofErr w:type="gramEnd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 города»</w:t>
            </w:r>
          </w:p>
        </w:tc>
      </w:tr>
      <w:tr w:rsidR="00663DB8" w:rsidTr="00CC7192">
        <w:tc>
          <w:tcPr>
            <w:tcW w:w="1208" w:type="dxa"/>
          </w:tcPr>
          <w:p w:rsidR="00663DB8" w:rsidRPr="003948EC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15" w:type="dxa"/>
          </w:tcPr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«Как я знаю 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</w:t>
            </w:r>
          </w:p>
          <w:p w:rsid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</w:p>
        </w:tc>
        <w:tc>
          <w:tcPr>
            <w:tcW w:w="2177" w:type="dxa"/>
          </w:tcPr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прогулки к проезжей части 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улицы.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«Г де можно кататься </w:t>
            </w:r>
            <w:proofErr w:type="gramStart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gramEnd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</w:t>
            </w:r>
            <w:proofErr w:type="gramStart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Петропавловску-Камчатскому. 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(включение в дорожное движение </w:t>
            </w:r>
            <w:proofErr w:type="gramEnd"/>
          </w:p>
          <w:p w:rsid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знаков «Телефон», «Больница»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«Пункт питания»).</w:t>
            </w:r>
            <w:proofErr w:type="gramEnd"/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663DB8" w:rsidRPr="00663DB8" w:rsidRDefault="00663DB8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«Собери знаки».</w:t>
            </w:r>
          </w:p>
        </w:tc>
      </w:tr>
      <w:tr w:rsidR="006F5E2A" w:rsidTr="00CC7192">
        <w:tc>
          <w:tcPr>
            <w:tcW w:w="1208" w:type="dxa"/>
            <w:vMerge w:val="restart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 w:val="restart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284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Познавательно­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187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ситуации: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«Играть на улице нельзя», 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 отвлечено», «Бабушка 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 xml:space="preserve">на другой стороне улицы», 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DB8">
              <w:rPr>
                <w:rFonts w:ascii="Times New Roman" w:hAnsi="Times New Roman" w:cs="Times New Roman"/>
                <w:sz w:val="28"/>
                <w:szCs w:val="28"/>
              </w:rPr>
              <w:t>«Родители с детьми».</w:t>
            </w:r>
          </w:p>
        </w:tc>
      </w:tr>
      <w:tr w:rsidR="006F5E2A" w:rsidTr="00CC7192">
        <w:tc>
          <w:tcPr>
            <w:tcW w:w="1208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84" w:type="dxa"/>
          </w:tcPr>
          <w:p w:rsidR="006F5E2A" w:rsidRPr="00F23155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6F5E2A" w:rsidRPr="00F23155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6F5E2A" w:rsidRPr="00F23155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2187" w:type="dxa"/>
          </w:tcPr>
          <w:p w:rsidR="006F5E2A" w:rsidRPr="00F23155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F23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Любочка</w:t>
            </w:r>
            <w:proofErr w:type="spellEnd"/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F5E2A" w:rsidTr="00CC7192">
        <w:tc>
          <w:tcPr>
            <w:tcW w:w="1208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F5E2A" w:rsidRPr="00F23155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6F5E2A" w:rsidRPr="00F23155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187" w:type="dxa"/>
          </w:tcPr>
          <w:p w:rsidR="006F5E2A" w:rsidRPr="00F23155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территории 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детского сада.</w:t>
            </w:r>
          </w:p>
        </w:tc>
      </w:tr>
      <w:tr w:rsidR="006F5E2A" w:rsidTr="00CC7192">
        <w:tc>
          <w:tcPr>
            <w:tcW w:w="1208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F5E2A" w:rsidRPr="00F23155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6F5E2A" w:rsidRPr="00F23155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84" w:type="dxa"/>
          </w:tcPr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187" w:type="dxa"/>
          </w:tcPr>
          <w:p w:rsidR="006F5E2A" w:rsidRPr="00F23155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«Улица» </w:t>
            </w:r>
          </w:p>
          <w:p w:rsidR="006F5E2A" w:rsidRPr="00F23155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</w:p>
          <w:p w:rsidR="006F5E2A" w:rsidRPr="00F23155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F23155">
              <w:rPr>
                <w:rFonts w:ascii="Times New Roman" w:hAnsi="Times New Roman" w:cs="Times New Roman"/>
                <w:sz w:val="28"/>
                <w:szCs w:val="28"/>
              </w:rPr>
              <w:t xml:space="preserve">» - «Основы </w:t>
            </w:r>
          </w:p>
          <w:p w:rsidR="006F5E2A" w:rsidRPr="00663DB8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155">
              <w:rPr>
                <w:rFonts w:ascii="Times New Roman" w:hAnsi="Times New Roman" w:cs="Times New Roman"/>
                <w:sz w:val="28"/>
                <w:szCs w:val="28"/>
              </w:rPr>
              <w:t>безопасности»</w:t>
            </w:r>
          </w:p>
        </w:tc>
      </w:tr>
    </w:tbl>
    <w:p w:rsidR="00F23155" w:rsidRDefault="00F23155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155" w:rsidRDefault="00F23155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155" w:rsidRDefault="00F23155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155" w:rsidRDefault="00F23155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155" w:rsidRDefault="00F23155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Pr="003948EC" w:rsidRDefault="00CC7192" w:rsidP="003948EC">
      <w:pPr>
        <w:tabs>
          <w:tab w:val="left" w:pos="5946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3155" w:rsidRPr="00CC7192" w:rsidRDefault="00F23155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</w:t>
      </w:r>
    </w:p>
    <w:p w:rsidR="00F23155" w:rsidRPr="00CC7192" w:rsidRDefault="00F23155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по обучению правилам дорожного движения</w:t>
      </w:r>
    </w:p>
    <w:p w:rsidR="00F23155" w:rsidRPr="00CC7192" w:rsidRDefault="00F23155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и безопасному поведению на дороге</w:t>
      </w:r>
    </w:p>
    <w:p w:rsidR="00686F77" w:rsidRPr="00CC7192" w:rsidRDefault="00F23155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(группа старшего дошкольного возраста с 5 до 6 лет)</w:t>
      </w:r>
    </w:p>
    <w:tbl>
      <w:tblPr>
        <w:tblStyle w:val="a4"/>
        <w:tblW w:w="5000" w:type="pct"/>
        <w:tblLook w:val="04A0"/>
      </w:tblPr>
      <w:tblGrid>
        <w:gridCol w:w="1900"/>
        <w:gridCol w:w="2496"/>
        <w:gridCol w:w="3455"/>
        <w:gridCol w:w="3627"/>
        <w:gridCol w:w="3308"/>
      </w:tblGrid>
      <w:tr w:rsidR="00817B09" w:rsidTr="00CC7192">
        <w:tc>
          <w:tcPr>
            <w:tcW w:w="1900" w:type="dxa"/>
          </w:tcPr>
          <w:p w:rsidR="00F23155" w:rsidRPr="002D3E07" w:rsidRDefault="00F23155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96" w:type="dxa"/>
          </w:tcPr>
          <w:p w:rsidR="00F23155" w:rsidRPr="002D3E07" w:rsidRDefault="00F23155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55" w:type="dxa"/>
          </w:tcPr>
          <w:p w:rsidR="00F23155" w:rsidRPr="002D3E07" w:rsidRDefault="00F23155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27" w:type="dxa"/>
          </w:tcPr>
          <w:p w:rsidR="00F23155" w:rsidRPr="002D3E07" w:rsidRDefault="00F23155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3308" w:type="dxa"/>
          </w:tcPr>
          <w:p w:rsidR="00F23155" w:rsidRPr="002D3E07" w:rsidRDefault="00F23155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817B09" w:rsidTr="00CC7192">
        <w:tc>
          <w:tcPr>
            <w:tcW w:w="1900" w:type="dxa"/>
          </w:tcPr>
          <w:p w:rsidR="00F23155" w:rsidRPr="003948EC" w:rsidRDefault="00F23155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96" w:type="dxa"/>
          </w:tcPr>
          <w:p w:rsidR="00F23155" w:rsidRDefault="00F23155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улица»</w:t>
            </w:r>
          </w:p>
        </w:tc>
        <w:tc>
          <w:tcPr>
            <w:tcW w:w="3455" w:type="dxa"/>
          </w:tcPr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F23155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F23155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</w:t>
            </w:r>
            <w:proofErr w:type="gramStart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прилежащей</w:t>
            </w:r>
            <w:proofErr w:type="gramEnd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детскому саду улице.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Беседа «Улица»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«Какая должна 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быть безопасная дорога» 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«Знаки 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движения», «Разложи 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знаки по форме», «Найди </w:t>
            </w:r>
            <w:proofErr w:type="gramStart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лишний</w:t>
            </w:r>
            <w:proofErr w:type="gramEnd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по цвету, форме, содержанию». 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(по </w:t>
            </w:r>
            <w:proofErr w:type="gramEnd"/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улице движутся разные автомобили, 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проезжают </w:t>
            </w:r>
            <w:r w:rsidRPr="00E5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трехсторонний 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перекресток, включают световой </w:t>
            </w:r>
          </w:p>
          <w:p w:rsidR="00E5308D" w:rsidRP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сигнал и совершают поворот </w:t>
            </w:r>
            <w:proofErr w:type="gramStart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155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 с сигналом).</w:t>
            </w:r>
          </w:p>
        </w:tc>
      </w:tr>
      <w:tr w:rsidR="006F5E2A" w:rsidTr="00CC7192">
        <w:tc>
          <w:tcPr>
            <w:tcW w:w="1900" w:type="dxa"/>
            <w:vMerge w:val="restart"/>
            <w:tcBorders>
              <w:top w:val="nil"/>
            </w:tcBorders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tcBorders>
              <w:top w:val="nil"/>
            </w:tcBorders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308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«Мы в автобусе» 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макета улицы, </w:t>
            </w:r>
            <w:proofErr w:type="gramStart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которой находится детский сад, 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обыгрывание.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«Улица»,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27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308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Р. 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Артамонов «Зоркий друг, умный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друг».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детьми рассказов: 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«Что я видел на улице, когда шел </w:t>
            </w:r>
            <w:proofErr w:type="gramStart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детский сад».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«Кто быстрее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соберёт светофор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3308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«Машины везут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урожай»</w:t>
            </w:r>
          </w:p>
        </w:tc>
      </w:tr>
      <w:tr w:rsidR="003948EC" w:rsidTr="00484F7A">
        <w:tc>
          <w:tcPr>
            <w:tcW w:w="1900" w:type="dxa"/>
            <w:vMerge w:val="restart"/>
          </w:tcPr>
          <w:p w:rsidR="003948EC" w:rsidRP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96" w:type="dxa"/>
            <w:vMerge w:val="restart"/>
          </w:tcPr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водитель»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на </w:t>
            </w:r>
            <w:proofErr w:type="gramStart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Т-образный</w:t>
            </w:r>
            <w:proofErr w:type="gramEnd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перекресток.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«Профессия - водитель» 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«Водители». 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общения: «Внимание: 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дорожный знак».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«Расположи 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дорожные знаки» 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«Больница» 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(водители проходят медосмотр </w:t>
            </w:r>
            <w:proofErr w:type="gramEnd"/>
          </w:p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перед поездкой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48EC" w:rsidTr="00484F7A">
        <w:tc>
          <w:tcPr>
            <w:tcW w:w="1900" w:type="dxa"/>
            <w:vMerge/>
          </w:tcPr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308" w:type="dxa"/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«Помоги </w:t>
            </w:r>
          </w:p>
          <w:p w:rsidR="003948EC" w:rsidRDefault="00E42A5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 перейти дорогу в детский сад</w:t>
            </w:r>
            <w:r w:rsidR="003948EC" w:rsidRPr="00E530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948EC" w:rsidTr="00CC7192">
        <w:tc>
          <w:tcPr>
            <w:tcW w:w="1900" w:type="dxa"/>
            <w:vMerge/>
          </w:tcPr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27" w:type="dxa"/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 и </w:t>
            </w:r>
          </w:p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308" w:type="dxa"/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стихотворения Я. </w:t>
            </w:r>
            <w:proofErr w:type="spellStart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 транспорт).</w:t>
            </w:r>
          </w:p>
        </w:tc>
      </w:tr>
      <w:tr w:rsidR="003948EC" w:rsidTr="00CC7192">
        <w:tc>
          <w:tcPr>
            <w:tcW w:w="1900" w:type="dxa"/>
            <w:vMerge/>
          </w:tcPr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«Найди свой цвет», </w:t>
            </w:r>
          </w:p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«Цветные автомобили»</w:t>
            </w:r>
          </w:p>
        </w:tc>
      </w:tr>
      <w:tr w:rsidR="003948EC" w:rsidTr="00CC7192">
        <w:tc>
          <w:tcPr>
            <w:tcW w:w="1900" w:type="dxa"/>
            <w:vMerge/>
          </w:tcPr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3948EC" w:rsidRPr="00E5308D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3308" w:type="dxa"/>
          </w:tcPr>
          <w:p w:rsidR="003948EC" w:rsidRDefault="003948EC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Рисование «Транспорт будущего»</w:t>
            </w:r>
          </w:p>
        </w:tc>
      </w:tr>
      <w:tr w:rsidR="006F5E2A" w:rsidTr="00CC7192">
        <w:tc>
          <w:tcPr>
            <w:tcW w:w="1900" w:type="dxa"/>
            <w:vMerge w:val="restart"/>
          </w:tcPr>
          <w:p w:rsidR="006F5E2A" w:rsidRPr="003948EC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96" w:type="dxa"/>
            <w:vMerge w:val="restart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пешехода»</w:t>
            </w:r>
          </w:p>
        </w:tc>
        <w:tc>
          <w:tcPr>
            <w:tcW w:w="3455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и элементарный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бытовой труд</w:t>
            </w:r>
          </w:p>
        </w:tc>
        <w:tc>
          <w:tcPr>
            <w:tcW w:w="3308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«Безопасность на улице»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«Что означают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цвета светофора»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«Учим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дорожные знаки»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«Как правильно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перейти дорожную часть».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«Улица».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308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«Наша улица»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27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фольклора</w:t>
            </w:r>
          </w:p>
        </w:tc>
        <w:tc>
          <w:tcPr>
            <w:tcW w:w="3308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стихотворения С. Маршака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«Скверная история»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Развлечение «Приключения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Незнайки»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Подвижная игра «По дороге»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6F5E2A" w:rsidRPr="00E5308D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0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3308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Тематическое музыкальное занятие</w:t>
            </w:r>
          </w:p>
        </w:tc>
      </w:tr>
      <w:tr w:rsidR="00E5308D" w:rsidTr="00CC7192">
        <w:tc>
          <w:tcPr>
            <w:tcW w:w="1900" w:type="dxa"/>
          </w:tcPr>
          <w:p w:rsidR="00E5308D" w:rsidRPr="003948EC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96" w:type="dxa"/>
          </w:tcPr>
          <w:p w:rsidR="00E5308D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48EC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5" w:type="dxa"/>
          </w:tcPr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E5308D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и элементарный </w:t>
            </w:r>
          </w:p>
          <w:p w:rsidR="00E5308D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бытовой труд</w:t>
            </w:r>
          </w:p>
        </w:tc>
        <w:tc>
          <w:tcPr>
            <w:tcW w:w="3308" w:type="dxa"/>
          </w:tcPr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улице.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«Чем можем - поможем».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«В автобус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вошел дедушка», «Малыш требует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место у окна».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«Угадай, что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изменилось», «Лабиринт», «Пройди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и собери».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«Автобус»,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«Улица», «Семья», «Магазин»,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сад», «Аптека» и т.д.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дворнику «Посыпание </w:t>
            </w:r>
          </w:p>
          <w:p w:rsidR="00E5308D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дорожек песком»</w:t>
            </w:r>
          </w:p>
        </w:tc>
      </w:tr>
      <w:tr w:rsidR="006F5E2A" w:rsidTr="00CC7192">
        <w:tc>
          <w:tcPr>
            <w:tcW w:w="1900" w:type="dxa"/>
            <w:vMerge w:val="restart"/>
            <w:tcBorders>
              <w:top w:val="nil"/>
            </w:tcBorders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tcBorders>
              <w:top w:val="nil"/>
            </w:tcBorders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308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«Построй проезжую часть»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</w:t>
            </w:r>
            <w:proofErr w:type="gramStart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настольной игры «Наш город»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(дома, транспорт, деревья и т.д.)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27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308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М. Ильин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«Машины на нашей улице».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Загадки «О видах транспорта»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о Правилах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дорожного движения.</w:t>
            </w:r>
          </w:p>
        </w:tc>
      </w:tr>
      <w:tr w:rsidR="00E5308D" w:rsidTr="00CC7192">
        <w:tc>
          <w:tcPr>
            <w:tcW w:w="1900" w:type="dxa"/>
            <w:tcBorders>
              <w:top w:val="nil"/>
            </w:tcBorders>
          </w:tcPr>
          <w:p w:rsid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E5308D" w:rsidRDefault="00E5308D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E5308D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E5308D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3308" w:type="dxa"/>
          </w:tcPr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«Пешеходы идут </w:t>
            </w:r>
            <w:proofErr w:type="gramStart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08D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улицам города».</w:t>
            </w:r>
          </w:p>
        </w:tc>
      </w:tr>
      <w:tr w:rsidR="006F5E2A" w:rsidTr="00CC7192">
        <w:tc>
          <w:tcPr>
            <w:tcW w:w="1900" w:type="dxa"/>
            <w:vMerge w:val="restart"/>
          </w:tcPr>
          <w:p w:rsidR="006F5E2A" w:rsidRPr="003948EC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96" w:type="dxa"/>
            <w:vMerge w:val="restart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«ГИБДД»</w:t>
            </w:r>
          </w:p>
        </w:tc>
        <w:tc>
          <w:tcPr>
            <w:tcW w:w="3455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 себя надо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вести в транспорте»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Дидактические игры и упражнения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«Собери знак» (пособие </w:t>
            </w:r>
            <w:proofErr w:type="spellStart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 «Улица»: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водители сдают экзамены на знание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правил дорожного движения в игре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«Школа Светофора»;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«Регулировщик».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308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«Я еду </w:t>
            </w:r>
            <w:proofErr w:type="gramStart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», «Пешеход».</w:t>
            </w:r>
          </w:p>
        </w:tc>
      </w:tr>
      <w:tr w:rsidR="00817B09" w:rsidTr="00CC7192">
        <w:tc>
          <w:tcPr>
            <w:tcW w:w="1900" w:type="dxa"/>
            <w:tcBorders>
              <w:top w:val="nil"/>
            </w:tcBorders>
          </w:tcPr>
          <w:p w:rsid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27" w:type="dxa"/>
          </w:tcPr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308" w:type="dxa"/>
          </w:tcPr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 Я.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  «Посмотрите - </w:t>
            </w:r>
          </w:p>
          <w:p w:rsidR="00817B09" w:rsidRP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постовой», В </w:t>
            </w:r>
            <w:proofErr w:type="spellStart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 «Кто </w:t>
            </w:r>
          </w:p>
          <w:p w:rsid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важнее всех на свете».</w:t>
            </w:r>
          </w:p>
        </w:tc>
      </w:tr>
      <w:tr w:rsidR="006F5E2A" w:rsidTr="00CC7192">
        <w:tc>
          <w:tcPr>
            <w:tcW w:w="1900" w:type="dxa"/>
            <w:vMerge w:val="restart"/>
          </w:tcPr>
          <w:p w:rsidR="006F5E2A" w:rsidRPr="003948EC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96" w:type="dxa"/>
            <w:vMerge w:val="restart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«Дорожная грамота»</w:t>
            </w:r>
          </w:p>
        </w:tc>
        <w:tc>
          <w:tcPr>
            <w:tcW w:w="3455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картинок,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изображающих</w:t>
            </w:r>
            <w:proofErr w:type="gramEnd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движение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в зимний период.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машин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зимней дороге.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 мы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переходим дорогу»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gramEnd"/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Pr="00817B09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 xml:space="preserve">знаки», «Правила дорожного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B09">
              <w:rPr>
                <w:rFonts w:ascii="Times New Roman" w:hAnsi="Times New Roman" w:cs="Times New Roman"/>
                <w:sz w:val="28"/>
                <w:szCs w:val="28"/>
              </w:rPr>
              <w:t>движения».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27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«Кто самый грамотный пешеход»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Конструирова</w:t>
            </w:r>
            <w:r w:rsidRPr="000A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ие</w:t>
            </w:r>
            <w:proofErr w:type="spellEnd"/>
            <w:r w:rsidRPr="000A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A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Моя</w:t>
            </w:r>
            <w:proofErr w:type="spellEnd"/>
            <w:r w:rsidRPr="000A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улица</w:t>
            </w:r>
            <w:proofErr w:type="spellEnd"/>
            <w:r w:rsidRPr="000A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27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308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Усачева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«Футбольный мяч»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«Чем опасна дорога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зимой».</w:t>
            </w:r>
          </w:p>
        </w:tc>
      </w:tr>
      <w:tr w:rsidR="00817B09" w:rsidTr="00CC7192">
        <w:tc>
          <w:tcPr>
            <w:tcW w:w="1900" w:type="dxa"/>
            <w:tcBorders>
              <w:top w:val="nil"/>
            </w:tcBorders>
          </w:tcPr>
          <w:p w:rsid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817B09" w:rsidRDefault="00817B09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0A1E0E" w:rsidRP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817B09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0A1E0E" w:rsidRP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817B09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817B09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Игры -  забавы на санках, лыжах.</w:t>
            </w:r>
          </w:p>
        </w:tc>
      </w:tr>
      <w:tr w:rsidR="006F5E2A" w:rsidTr="00CC7192">
        <w:tc>
          <w:tcPr>
            <w:tcW w:w="1900" w:type="dxa"/>
            <w:vMerge w:val="restart"/>
          </w:tcPr>
          <w:p w:rsidR="006F5E2A" w:rsidRPr="003948EC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96" w:type="dxa"/>
            <w:vMerge w:val="restart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«Дорожные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сервиса»</w:t>
            </w:r>
          </w:p>
        </w:tc>
        <w:tc>
          <w:tcPr>
            <w:tcW w:w="3455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проезжей части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улицы.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как взрослые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переходят дорогу с </w:t>
            </w:r>
            <w:r w:rsidRPr="000A1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детьми.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правильно перейти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улицу»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«Улица»,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«Больница», «Кафе» и т.д.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308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«Кто самый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лучший пешеход»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27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308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</w:t>
            </w:r>
            <w:proofErr w:type="gramStart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знаках</w:t>
            </w:r>
            <w:proofErr w:type="gramEnd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308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игры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«Улица».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«Дорожные знаки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сервиса»</w:t>
            </w:r>
          </w:p>
        </w:tc>
      </w:tr>
      <w:tr w:rsidR="006F5E2A" w:rsidTr="00CC7192">
        <w:tc>
          <w:tcPr>
            <w:tcW w:w="1900" w:type="dxa"/>
          </w:tcPr>
          <w:p w:rsidR="006F5E2A" w:rsidRPr="003948EC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96" w:type="dxa"/>
            <w:vMerge w:val="restart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«Опасный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перекресток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5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и элементарный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бытовой труд</w:t>
            </w:r>
          </w:p>
        </w:tc>
        <w:tc>
          <w:tcPr>
            <w:tcW w:w="3308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переходом </w:t>
            </w:r>
            <w:proofErr w:type="gramStart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проезжей</w:t>
            </w:r>
            <w:proofErr w:type="gramEnd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части пешеходами.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«Путешествие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по родному городу».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по </w:t>
            </w:r>
            <w:r w:rsidRPr="000A1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картине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«Перекресток»</w:t>
            </w:r>
          </w:p>
        </w:tc>
      </w:tr>
      <w:tr w:rsidR="006F5E2A" w:rsidTr="00CC7192">
        <w:tc>
          <w:tcPr>
            <w:tcW w:w="1900" w:type="dxa"/>
            <w:vMerge w:val="restart"/>
            <w:tcBorders>
              <w:top w:val="nil"/>
            </w:tcBorders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308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Игра «Если сломался Светофор»</w:t>
            </w:r>
          </w:p>
        </w:tc>
      </w:tr>
      <w:tr w:rsidR="006F5E2A" w:rsidTr="00CC7192">
        <w:tc>
          <w:tcPr>
            <w:tcW w:w="1900" w:type="dxa"/>
            <w:vMerge/>
            <w:tcBorders>
              <w:top w:val="nil"/>
            </w:tcBorders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27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308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Д. Денисова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«Как перейти дорогу»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стихотворений о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правилах дорожного движения </w:t>
            </w:r>
            <w:proofErr w:type="gramStart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proofErr w:type="spellStart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Загадки по правилам </w:t>
            </w:r>
            <w:proofErr w:type="gramStart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</w:tr>
      <w:tr w:rsidR="006F5E2A" w:rsidTr="00CC7192">
        <w:tc>
          <w:tcPr>
            <w:tcW w:w="1900" w:type="dxa"/>
            <w:vMerge/>
            <w:tcBorders>
              <w:top w:val="nil"/>
            </w:tcBorders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участке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сада, катание на самокате,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gramEnd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. Игра «Путешествие </w:t>
            </w:r>
            <w:proofErr w:type="gramStart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машинах</w:t>
            </w:r>
            <w:proofErr w:type="gramEnd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1E0E" w:rsidTr="00CC7192">
        <w:tc>
          <w:tcPr>
            <w:tcW w:w="1900" w:type="dxa"/>
          </w:tcPr>
          <w:p w:rsid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0A1E0E" w:rsidRP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0A1E0E" w:rsidRP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308" w:type="dxa"/>
          </w:tcPr>
          <w:p w:rsidR="000A1E0E" w:rsidRP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«Автобус» </w:t>
            </w:r>
          </w:p>
          <w:p w:rsidR="000A1E0E" w:rsidRP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«Пешеходы идут </w:t>
            </w:r>
            <w:proofErr w:type="gramStart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улице»</w:t>
            </w:r>
          </w:p>
        </w:tc>
      </w:tr>
      <w:tr w:rsidR="006F5E2A" w:rsidTr="00CC7192">
        <w:tc>
          <w:tcPr>
            <w:tcW w:w="1900" w:type="dxa"/>
            <w:vMerge w:val="restart"/>
          </w:tcPr>
          <w:p w:rsidR="006F5E2A" w:rsidRPr="003948EC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8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96" w:type="dxa"/>
            <w:vMerge w:val="restart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«Знатоки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  <w:tc>
          <w:tcPr>
            <w:tcW w:w="3455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7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дороги совсем не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напрасны. Играть на дороге, ребята,</w:t>
            </w:r>
            <w:r>
              <w:t xml:space="preserve"> </w:t>
            </w: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опасно»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«Законы улиц и дорог», «Закончи </w:t>
            </w:r>
          </w:p>
          <w:p w:rsidR="006F5E2A" w:rsidRPr="000A1E0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машины», «Г де мы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1E0E">
              <w:rPr>
                <w:rFonts w:ascii="Times New Roman" w:hAnsi="Times New Roman" w:cs="Times New Roman"/>
                <w:sz w:val="28"/>
                <w:szCs w:val="28"/>
              </w:rPr>
              <w:t>катаемся на велосипеде?»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308" w:type="dxa"/>
          </w:tcPr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макета территории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детского сада.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27" w:type="dxa"/>
          </w:tcPr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308" w:type="dxa"/>
          </w:tcPr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 О. </w:t>
            </w:r>
            <w:proofErr w:type="spell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«Для чего нам светофор?», А. </w:t>
            </w:r>
          </w:p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Дорохов «Зеленый, желтый, </w:t>
            </w:r>
          </w:p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красный»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Викторина «Юный знаток правил».</w:t>
            </w:r>
          </w:p>
        </w:tc>
      </w:tr>
      <w:tr w:rsidR="006F5E2A" w:rsidTr="00CC7192">
        <w:tc>
          <w:tcPr>
            <w:tcW w:w="1900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308" w:type="dxa"/>
          </w:tcPr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территории </w:t>
            </w:r>
          </w:p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катание на самокате, </w:t>
            </w:r>
          </w:p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gram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E2A" w:rsidRPr="006772EE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Спортивное развлечение « </w:t>
            </w: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2A" w:rsidRDefault="006F5E2A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семья -  лучший пешеход»</w:t>
            </w:r>
          </w:p>
        </w:tc>
      </w:tr>
      <w:tr w:rsidR="000A1E0E" w:rsidTr="00CC7192">
        <w:tc>
          <w:tcPr>
            <w:tcW w:w="1900" w:type="dxa"/>
            <w:tcBorders>
              <w:top w:val="nil"/>
            </w:tcBorders>
          </w:tcPr>
          <w:p w:rsid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0A1E0E" w:rsidRDefault="000A1E0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0A1E0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27" w:type="dxa"/>
          </w:tcPr>
          <w:p w:rsidR="000A1E0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308" w:type="dxa"/>
          </w:tcPr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</w:t>
            </w: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сюжетно-ролевых игр по правилам 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дорожного движения.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«Улицы города, где я </w:t>
            </w:r>
          </w:p>
          <w:p w:rsidR="000A1E0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живу»</w:t>
            </w:r>
          </w:p>
        </w:tc>
      </w:tr>
    </w:tbl>
    <w:p w:rsidR="00F23155" w:rsidRDefault="00F23155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2EE" w:rsidRPr="00CC7192" w:rsidRDefault="006772EE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</w:t>
      </w:r>
    </w:p>
    <w:p w:rsidR="006772EE" w:rsidRPr="00CC7192" w:rsidRDefault="006772EE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по обучению правилам дорожного движения</w:t>
      </w:r>
    </w:p>
    <w:p w:rsidR="006772EE" w:rsidRPr="00CC7192" w:rsidRDefault="006772EE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и безопасному поведению на дороге</w:t>
      </w:r>
    </w:p>
    <w:p w:rsidR="00686F77" w:rsidRPr="00CC7192" w:rsidRDefault="006772EE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(группа старшего дошкольного возраста с 6 до 7 лет)</w:t>
      </w:r>
    </w:p>
    <w:tbl>
      <w:tblPr>
        <w:tblStyle w:val="a4"/>
        <w:tblW w:w="5000" w:type="pct"/>
        <w:tblLook w:val="04A0"/>
      </w:tblPr>
      <w:tblGrid>
        <w:gridCol w:w="1824"/>
        <w:gridCol w:w="2728"/>
        <w:gridCol w:w="3315"/>
        <w:gridCol w:w="3480"/>
        <w:gridCol w:w="3439"/>
      </w:tblGrid>
      <w:tr w:rsidR="006F5E2A" w:rsidTr="00CC7192">
        <w:tc>
          <w:tcPr>
            <w:tcW w:w="1824" w:type="dxa"/>
          </w:tcPr>
          <w:p w:rsidR="006772EE" w:rsidRPr="00CC7192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28" w:type="dxa"/>
          </w:tcPr>
          <w:p w:rsidR="006772EE" w:rsidRPr="00CC7192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15" w:type="dxa"/>
          </w:tcPr>
          <w:p w:rsidR="006772EE" w:rsidRPr="00CC7192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  <w:p w:rsidR="006772EE" w:rsidRPr="00CC7192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  <w:p w:rsidR="006772EE" w:rsidRPr="00CC7192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>(ФГОС)</w:t>
            </w:r>
          </w:p>
        </w:tc>
        <w:tc>
          <w:tcPr>
            <w:tcW w:w="3480" w:type="dxa"/>
          </w:tcPr>
          <w:p w:rsidR="006772EE" w:rsidRPr="00CC7192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детской </w:t>
            </w:r>
          </w:p>
          <w:p w:rsidR="006772EE" w:rsidRPr="00CC7192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</w:p>
          <w:p w:rsidR="006772EE" w:rsidRPr="00CC7192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>(ФГОС)</w:t>
            </w:r>
          </w:p>
        </w:tc>
        <w:tc>
          <w:tcPr>
            <w:tcW w:w="3439" w:type="dxa"/>
          </w:tcPr>
          <w:p w:rsidR="006772EE" w:rsidRPr="00CC7192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6F5E2A" w:rsidTr="00CC7192">
        <w:tc>
          <w:tcPr>
            <w:tcW w:w="1824" w:type="dxa"/>
          </w:tcPr>
          <w:p w:rsidR="006772EE" w:rsidRPr="00E42A5C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A5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«Знай и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выполняй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</w:p>
          <w:p w:rsid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</w:p>
        </w:tc>
        <w:tc>
          <w:tcPr>
            <w:tcW w:w="3315" w:type="dxa"/>
          </w:tcPr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439" w:type="dxa"/>
          </w:tcPr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Беседа «Два светофора»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«Какая 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вести себя на дороге» 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 «Улица» 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(дорога)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(за </w:t>
            </w:r>
            <w:proofErr w:type="gramEnd"/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движением транспорта и пешеходов 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наблюдает сотрудник ГИБДД</w:t>
            </w: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(Автомобили подчиняются </w:t>
            </w:r>
            <w:proofErr w:type="gramEnd"/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сигналам транспортного светофора, 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пешеходы обращают внимание </w:t>
            </w: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светофор для пешеходов).</w:t>
            </w:r>
          </w:p>
        </w:tc>
      </w:tr>
      <w:tr w:rsidR="00CC7192" w:rsidTr="00CC7192">
        <w:tc>
          <w:tcPr>
            <w:tcW w:w="1824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439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«Что ты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будешь делать, если...»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книжки-малышки </w:t>
            </w: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 «Что я знаю о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движения»</w:t>
            </w:r>
          </w:p>
        </w:tc>
      </w:tr>
      <w:tr w:rsidR="00CC7192" w:rsidTr="00484F7A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80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439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 С. Михалков.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«Дядя Степа -  милиционер»; « Моя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улица».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по </w:t>
            </w: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опорным</w:t>
            </w:r>
            <w:proofErr w:type="gram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словам: дорога, пешеход, машина,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тротуар, знак и т.д.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439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Езда на велосипеде с поворотами,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змейкой, через ворота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439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«Улица»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Лепка « </w:t>
            </w:r>
            <w:proofErr w:type="spell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7192" w:rsidTr="00CC7192">
        <w:tc>
          <w:tcPr>
            <w:tcW w:w="1824" w:type="dxa"/>
            <w:vMerge w:val="restart"/>
          </w:tcPr>
          <w:p w:rsidR="00CC7192" w:rsidRPr="00E42A5C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A5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728" w:type="dxa"/>
            <w:vMerge w:val="restart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«Безопасный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перекресток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5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Социально­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3439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Целевая прогулка к </w:t>
            </w:r>
            <w:r w:rsidRPr="0067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перекрестку.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«Опасные предметы </w:t>
            </w: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дороге»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«Сигналы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регулировщика».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общения: «Внимание: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дорожный знак».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«Разложи по группам»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439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ситуации на тему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«Чего нельзя делать </w:t>
            </w: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перекрестке</w:t>
            </w:r>
            <w:proofErr w:type="gram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«Помоги бабушке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перейти дорогу».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80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439" w:type="dxa"/>
          </w:tcPr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Игры по словообразованию.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 Я. </w:t>
            </w:r>
            <w:proofErr w:type="spellStart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«Посмотрите, постовой», С.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 xml:space="preserve">Михалков «Скверная история», А. </w:t>
            </w:r>
          </w:p>
          <w:p w:rsidR="00CC7192" w:rsidRPr="006772EE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Северный «Светофор».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Театр игрушек «Про машину».</w:t>
            </w:r>
          </w:p>
        </w:tc>
      </w:tr>
      <w:tr w:rsidR="00A92ACF" w:rsidTr="00CC7192">
        <w:tc>
          <w:tcPr>
            <w:tcW w:w="1824" w:type="dxa"/>
            <w:tcBorders>
              <w:top w:val="nil"/>
            </w:tcBorders>
          </w:tcPr>
          <w:p w:rsid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</w:tcBorders>
          </w:tcPr>
          <w:p w:rsid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439" w:type="dxa"/>
          </w:tcPr>
          <w:p w:rsidR="006772EE" w:rsidRP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Лепка «Регулировщик»</w:t>
            </w:r>
          </w:p>
          <w:p w:rsid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2EE">
              <w:rPr>
                <w:rFonts w:ascii="Times New Roman" w:hAnsi="Times New Roman" w:cs="Times New Roman"/>
                <w:sz w:val="28"/>
                <w:szCs w:val="28"/>
              </w:rPr>
              <w:t>Рисование «Пешеходный переход»</w:t>
            </w:r>
          </w:p>
        </w:tc>
      </w:tr>
      <w:tr w:rsidR="00CC7192" w:rsidTr="00CC7192">
        <w:tc>
          <w:tcPr>
            <w:tcW w:w="1824" w:type="dxa"/>
            <w:vMerge w:val="restart"/>
          </w:tcPr>
          <w:p w:rsidR="00CC7192" w:rsidRPr="00E42A5C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A5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728" w:type="dxa"/>
            <w:vMerge w:val="restart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«Транспорт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города»</w:t>
            </w: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 элементарный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бытовой труд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остановке.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ремонтными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работами дороги.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«Транспорт в нашем городе»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«Мы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автобусе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«Автошкола»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«Автобус».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ситуации на тему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«Если случилась авария»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«Как правильно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перейти проезжую часть»</w:t>
            </w:r>
          </w:p>
        </w:tc>
      </w:tr>
      <w:tr w:rsidR="00A92ACF" w:rsidTr="00CC7192">
        <w:tc>
          <w:tcPr>
            <w:tcW w:w="1824" w:type="dxa"/>
          </w:tcPr>
          <w:p w:rsid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6772EE" w:rsidRDefault="006772EE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772EE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80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6772EE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фольклора</w:t>
            </w:r>
          </w:p>
        </w:tc>
        <w:tc>
          <w:tcPr>
            <w:tcW w:w="3439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рассказов Б. Житкова «Что я </w:t>
            </w:r>
          </w:p>
          <w:p w:rsidR="006772EE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видел», «Светофор».</w:t>
            </w:r>
          </w:p>
        </w:tc>
      </w:tr>
      <w:tr w:rsidR="00CC7192" w:rsidTr="00CC7192">
        <w:tc>
          <w:tcPr>
            <w:tcW w:w="1824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«Цветные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автомобили»</w:t>
            </w:r>
          </w:p>
        </w:tc>
      </w:tr>
      <w:tr w:rsidR="00CC7192" w:rsidTr="00CC7192">
        <w:tc>
          <w:tcPr>
            <w:tcW w:w="1824" w:type="dxa"/>
            <w:vMerge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«Наш город»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 дидактическая игра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«Угадай, как звучит транспорт»</w:t>
            </w:r>
          </w:p>
        </w:tc>
      </w:tr>
      <w:tr w:rsidR="00A92ACF" w:rsidTr="00CC7192">
        <w:tc>
          <w:tcPr>
            <w:tcW w:w="1824" w:type="dxa"/>
          </w:tcPr>
          <w:p w:rsidR="006772EE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8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«Заботливые</w:t>
            </w:r>
          </w:p>
          <w:p w:rsidR="006772EE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знаки»</w:t>
            </w:r>
          </w:p>
        </w:tc>
        <w:tc>
          <w:tcPr>
            <w:tcW w:w="3315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6772EE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 элементарный </w:t>
            </w:r>
          </w:p>
          <w:p w:rsidR="006772EE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бытовой труд</w:t>
            </w:r>
          </w:p>
        </w:tc>
        <w:tc>
          <w:tcPr>
            <w:tcW w:w="3439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изображающих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движение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в зимний период.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«О чем говорит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дорожный знак».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«Дорожные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знаки».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«Осторожность на дороге»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Игра-имитация «Водители и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пешеходы»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«Улица».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«Кому и что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говорят сигналы»: закрепить знание </w:t>
            </w:r>
          </w:p>
          <w:p w:rsidR="006772EE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сигналов регулировщика.</w:t>
            </w:r>
          </w:p>
        </w:tc>
      </w:tr>
      <w:tr w:rsidR="00CC7192" w:rsidTr="00CC7192">
        <w:tc>
          <w:tcPr>
            <w:tcW w:w="1824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«Мы переходим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улицу», «Бельчонок собрался к тебе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в гости, объясни ему дорогу»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ситуации по теме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«Кто самый наблюдательный».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на тему «Отгадай,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вырежи и наклей грузовик»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Н. Носова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«Как Незнайка катался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грузовике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», В </w:t>
            </w:r>
            <w:proofErr w:type="spell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Семернин</w:t>
            </w:r>
            <w:proofErr w:type="spell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«Запрещается-разрешается»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Рисование «Знаки».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друзья </w:t>
            </w:r>
            <w:proofErr w:type="spell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7192" w:rsidTr="00CC7192">
        <w:tc>
          <w:tcPr>
            <w:tcW w:w="1824" w:type="dxa"/>
            <w:vMerge w:val="restart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8" w:type="dxa"/>
            <w:vMerge w:val="restart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«Моя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дорожная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грамота»</w:t>
            </w: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Социально­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Целевая прогулка по </w:t>
            </w: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улице.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спецтранспорта (ГИБДД, «Скорая </w:t>
            </w:r>
            <w:proofErr w:type="gramEnd"/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помощь», пожарная машина).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«Как переходить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дорогу зимой»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«Угадай, какой транспорт»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«Кто регулирует движение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транспорта»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«Я шофер».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Рассказ сотрудника отдела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пропаганды о форме, атрибутах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(свисток, жезл), случаях ДТП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нашем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на тему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на улице города»</w:t>
            </w:r>
          </w:p>
        </w:tc>
      </w:tr>
      <w:tr w:rsidR="00CC7192" w:rsidTr="00CC7192">
        <w:tc>
          <w:tcPr>
            <w:tcW w:w="1824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И.М. Серяков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«Дорожная грамота», «Закон улиц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дорог»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постановка «Как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гномы строили дорогу».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«Спецтранспорт»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аппликация «Автобус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на нашей улице.</w:t>
            </w:r>
          </w:p>
        </w:tc>
      </w:tr>
      <w:tr w:rsidR="00CC7192" w:rsidTr="00CC7192">
        <w:tc>
          <w:tcPr>
            <w:tcW w:w="1824" w:type="dxa"/>
          </w:tcPr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8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«Опасный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перекресток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5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439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Прогулка к перекрестку.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такое перекресток»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«Я иду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магазин».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составление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рассказов по картинам.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«Большая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прогулка»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«Пешеходы 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водители»</w:t>
            </w:r>
          </w:p>
        </w:tc>
      </w:tr>
      <w:tr w:rsidR="00CC7192" w:rsidTr="00CC7192">
        <w:tc>
          <w:tcPr>
            <w:tcW w:w="1824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«Кто самый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лучший  пешеход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сада»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И. Серяков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«Улица, где все спешат». Загадки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данной теме.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439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Игры -  забавы на санках, лыжах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«Дорога и тротуар»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«Уроки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тетушки Совы»</w:t>
            </w:r>
          </w:p>
        </w:tc>
      </w:tr>
      <w:tr w:rsidR="00CC7192" w:rsidTr="00CC7192">
        <w:tc>
          <w:tcPr>
            <w:tcW w:w="1824" w:type="dxa"/>
          </w:tcPr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8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«Продолже</w:t>
            </w: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дорожными 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знаками»»</w:t>
            </w:r>
          </w:p>
        </w:tc>
        <w:tc>
          <w:tcPr>
            <w:tcW w:w="3315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439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за пределы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территории детского сада.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«Полезные знаки», «Знаки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треугольнике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«Угадай, какой знак»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«Улица»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(водители едут по улицам, обращая </w:t>
            </w:r>
            <w:proofErr w:type="gramEnd"/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на дорожные знаки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«Дети», «Пункт питания», 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«Больница» и д. </w:t>
            </w:r>
            <w:proofErr w:type="spell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7192" w:rsidTr="00CC7192">
        <w:tc>
          <w:tcPr>
            <w:tcW w:w="1824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«Вежливые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дети».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В. Семенин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«Запрещается -  разрешается»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«Как мы переходим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через улицу»</w:t>
            </w:r>
          </w:p>
        </w:tc>
      </w:tr>
      <w:tr w:rsidR="00A92ACF" w:rsidTr="00CC7192">
        <w:tc>
          <w:tcPr>
            <w:tcW w:w="1824" w:type="dxa"/>
          </w:tcPr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8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«Ребенок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улицах</w:t>
            </w:r>
            <w:proofErr w:type="gramEnd"/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города»</w:t>
            </w:r>
          </w:p>
        </w:tc>
        <w:tc>
          <w:tcPr>
            <w:tcW w:w="3315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 элементарный 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бытовой труд</w:t>
            </w:r>
          </w:p>
        </w:tc>
        <w:tc>
          <w:tcPr>
            <w:tcW w:w="3439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проезжей части.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машин и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работой светофора.</w:t>
            </w:r>
            <w:r>
              <w:t xml:space="preserve"> </w:t>
            </w: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«Кто отличник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-  пешеход?»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CC7192" w:rsidTr="00CC7192">
        <w:tc>
          <w:tcPr>
            <w:tcW w:w="1824" w:type="dxa"/>
            <w:vMerge w:val="restart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Моделирование ситуаций на тему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«Если ты идешь в школу».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Игры «Ориентировка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Н.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Кончаловская</w:t>
            </w:r>
            <w:proofErr w:type="spell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 «Самокат», Я.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правилах»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стихотворений о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правилах дорожного движения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proofErr w:type="spell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участке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сада, катание на самокате,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ACF" w:rsidTr="00CC7192">
        <w:tc>
          <w:tcPr>
            <w:tcW w:w="1824" w:type="dxa"/>
          </w:tcPr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8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«Азбука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дороги»</w:t>
            </w:r>
          </w:p>
        </w:tc>
        <w:tc>
          <w:tcPr>
            <w:tcW w:w="3315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Социально­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439" w:type="dxa"/>
          </w:tcPr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перекрестку.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местом, отведенным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для передвижения пешеходов.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ходить по улице»,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«Кого мы называем </w:t>
            </w: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примерным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пешеходом»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«Дорога в школу», «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знаки».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 родителями в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парк.</w:t>
            </w:r>
          </w:p>
          <w:p w:rsidR="00A92ACF" w:rsidRP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«Улица» </w:t>
            </w:r>
          </w:p>
          <w:p w:rsidR="00A92ACF" w:rsidRDefault="00A92ACF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(поход в школу, библиотеку и т.д.)</w:t>
            </w:r>
          </w:p>
        </w:tc>
      </w:tr>
      <w:tr w:rsidR="00CC7192" w:rsidTr="00CC7192">
        <w:tc>
          <w:tcPr>
            <w:tcW w:w="1824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Познавательно­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макета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«Микрорайона»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Игровые ситуации «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площадке», «Я знаю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движения»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3439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сказки о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соблюдении правил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«В городе </w:t>
            </w:r>
            <w:proofErr w:type="gramStart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светофорных</w:t>
            </w:r>
            <w:proofErr w:type="gramEnd"/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наук»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«Юный знаток </w:t>
            </w:r>
            <w:r w:rsidRPr="00A9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правил».</w:t>
            </w:r>
          </w:p>
        </w:tc>
      </w:tr>
      <w:tr w:rsidR="00CC7192" w:rsidTr="00CC7192">
        <w:tc>
          <w:tcPr>
            <w:tcW w:w="1824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tcBorders>
              <w:top w:val="nil"/>
            </w:tcBorders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Pr="00A92ACF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439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CF">
              <w:rPr>
                <w:rFonts w:ascii="Times New Roman" w:hAnsi="Times New Roman" w:cs="Times New Roman"/>
                <w:sz w:val="28"/>
                <w:szCs w:val="28"/>
              </w:rPr>
              <w:t>« Моя семья -  лучший пешеход»</w:t>
            </w:r>
          </w:p>
        </w:tc>
      </w:tr>
      <w:tr w:rsidR="00CC7192" w:rsidTr="00CC7192">
        <w:tc>
          <w:tcPr>
            <w:tcW w:w="1824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CC7192" w:rsidRPr="006F5E2A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Художественно­</w:t>
            </w:r>
          </w:p>
          <w:p w:rsidR="00CC7192" w:rsidRPr="006F5E2A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480" w:type="dxa"/>
          </w:tcPr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439" w:type="dxa"/>
          </w:tcPr>
          <w:p w:rsidR="00CC7192" w:rsidRPr="006F5E2A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рисункам </w:t>
            </w:r>
          </w:p>
          <w:p w:rsidR="00CC7192" w:rsidRPr="006F5E2A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 xml:space="preserve">на тему «Мой путь от дома до </w:t>
            </w:r>
          </w:p>
          <w:p w:rsidR="00CC7192" w:rsidRPr="006F5E2A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детского сада»</w:t>
            </w:r>
          </w:p>
          <w:p w:rsidR="00CC7192" w:rsidRPr="006F5E2A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«Лучший </w:t>
            </w:r>
          </w:p>
          <w:p w:rsidR="00CC7192" w:rsidRDefault="00CC7192" w:rsidP="006F5E2A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пешеход»</w:t>
            </w:r>
          </w:p>
        </w:tc>
      </w:tr>
    </w:tbl>
    <w:p w:rsid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6F5E2A" w:rsidSect="006F5E2A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772EE" w:rsidRDefault="006772EE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E2A" w:rsidRPr="006F5E2A" w:rsidRDefault="006F5E2A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2A">
        <w:rPr>
          <w:rFonts w:ascii="Times New Roman" w:hAnsi="Times New Roman" w:cs="Times New Roman"/>
          <w:b/>
          <w:sz w:val="28"/>
          <w:szCs w:val="28"/>
        </w:rPr>
        <w:t>3.  Условия реализации программы</w:t>
      </w:r>
    </w:p>
    <w:p w:rsidR="006F5E2A" w:rsidRPr="006F5E2A" w:rsidRDefault="006F5E2A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2A">
        <w:rPr>
          <w:rFonts w:ascii="Times New Roman" w:hAnsi="Times New Roman" w:cs="Times New Roman"/>
          <w:b/>
          <w:sz w:val="28"/>
          <w:szCs w:val="28"/>
        </w:rPr>
        <w:t>3.1.  Методическое обеспечение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Для  реализации  практических  задач  сохранения  здоровья  и  жизни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детей, предупреждения дорожно-транспортных происшествий с их участием,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существенное  значение  имеет  своевременная  и  качественная  подготовка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ребенка к условиям  безопасного дорожного  движения.  Работа по  обучению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правилам  дорожного  движения  осуществляется  как  в  ходе  специально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организованной  образовательной  деятельности,  так  и  в  ходе  </w:t>
      </w:r>
      <w:proofErr w:type="gramStart"/>
      <w:r w:rsidRPr="006F5E2A">
        <w:rPr>
          <w:rFonts w:ascii="Times New Roman" w:hAnsi="Times New Roman" w:cs="Times New Roman"/>
          <w:sz w:val="28"/>
          <w:szCs w:val="28"/>
        </w:rPr>
        <w:t>режимных</w:t>
      </w:r>
      <w:proofErr w:type="gramEnd"/>
      <w:r w:rsidRPr="006F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>моментов.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Содержание  образовательной  деятельности  по  формированию  основ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безопасного поведения на дорогах у детей строится в соответствии с ФГОС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с  использованием  разнообразным  методов  и  приёмов.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>Ведущими, среди которых являются: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&gt;  Метод  наблюдения  и  беседы  -   это  специально  организованное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восприятие  исследуемого  объекта,  процесса  или  явления  </w:t>
      </w:r>
      <w:proofErr w:type="gramStart"/>
      <w:r w:rsidRPr="006F5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естественных  </w:t>
      </w:r>
      <w:proofErr w:type="gramStart"/>
      <w:r w:rsidRPr="006F5E2A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F5E2A">
        <w:rPr>
          <w:rFonts w:ascii="Times New Roman" w:hAnsi="Times New Roman" w:cs="Times New Roman"/>
          <w:sz w:val="28"/>
          <w:szCs w:val="28"/>
        </w:rPr>
        <w:t xml:space="preserve">  с  последующим  обсуждением  интересующих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вопросов.  Он  носит  разъяснительный,  познавательный  и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5E2A">
        <w:rPr>
          <w:rFonts w:ascii="Times New Roman" w:hAnsi="Times New Roman" w:cs="Times New Roman"/>
          <w:sz w:val="28"/>
          <w:szCs w:val="28"/>
        </w:rPr>
        <w:t>определяющих</w:t>
      </w:r>
      <w:proofErr w:type="gramEnd"/>
      <w:r w:rsidRPr="006F5E2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&gt;  Игровой  метод  -   предлагает  использование  различных  компонентов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игровой  деятельности  в  сочетании  с  другими  приёмами:  показом,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пояснениями,  указаниями,  вопросами.  Ведущая  роль  принадлежит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педагогу,  который  подбирает  игру  в  соответствии  с  </w:t>
      </w:r>
      <w:proofErr w:type="gramStart"/>
      <w:r w:rsidRPr="006F5E2A">
        <w:rPr>
          <w:rFonts w:ascii="Times New Roman" w:hAnsi="Times New Roman" w:cs="Times New Roman"/>
          <w:sz w:val="28"/>
          <w:szCs w:val="28"/>
        </w:rPr>
        <w:t>намеченными</w:t>
      </w:r>
      <w:proofErr w:type="gramEnd"/>
      <w:r w:rsidRPr="006F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>целями и задачами, распределяет роли, организует деятельность детей.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&gt;  Наглядный метод -  это форма усвоения знаний, умений и навыков  </w:t>
      </w:r>
      <w:proofErr w:type="gramStart"/>
      <w:r w:rsidRPr="006F5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зависимости  от  применяемых  при  обучении  наглядных  пособий  и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>технических средств обучения.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&gt;  Практические</w:t>
      </w:r>
      <w:r w:rsidRPr="006F5E2A">
        <w:rPr>
          <w:rFonts w:ascii="Times New Roman" w:hAnsi="Times New Roman" w:cs="Times New Roman"/>
          <w:sz w:val="28"/>
          <w:szCs w:val="28"/>
        </w:rPr>
        <w:t xml:space="preserve"> упражнения -  это систематическая отработка умения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и  навыка  путем  ритмично  повторяющихся  умственных  действий,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манипуляций,  практических  операций  в  процессе  </w:t>
      </w:r>
      <w:proofErr w:type="gramStart"/>
      <w:r w:rsidRPr="006F5E2A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Pr="006F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деятельности  педагога  и  воспитанника  или  входе  специально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организованной  индивидуальной  деятельности.  Функция  метода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</w:t>
      </w:r>
      <w:r w:rsidRPr="006F5E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5E2A">
        <w:rPr>
          <w:rFonts w:ascii="Times New Roman" w:hAnsi="Times New Roman" w:cs="Times New Roman"/>
          <w:sz w:val="28"/>
          <w:szCs w:val="28"/>
        </w:rPr>
        <w:t xml:space="preserve">  как  на  приобретение  знаний,  так  и  на  перевод  их  в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плоскость учебных и практических умений и навыков с последующим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>совершенствованием до репродуктивного и творческого уровня.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&gt;  Метод моделирования опасных и безопасных дорожных ситуаций.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Ситуационное  обучение  заключается  в  систематизации  и  анализе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типичных  и  дорожно-транспортных  ситуаций,  в  результате  которых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произошли или могут произойти ДТП. Цель ситуационного обучения - 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приучить  ребенка  предвидеть  опасные  ситуации,  правильно  их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оценивать  и  прогнозировать  их  развитие,  вырабатывать  решения,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предупреждающие  попадания  ребенка  в  ДТП  или  уменьшающие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>тяжесть  их  последствий.  При  помощи  макета  улицы  города  и</w:t>
      </w:r>
      <w:r w:rsidRPr="006F5E2A">
        <w:rPr>
          <w:rFonts w:ascii="Times New Roman" w:hAnsi="Times New Roman" w:cs="Times New Roman"/>
          <w:sz w:val="28"/>
          <w:szCs w:val="28"/>
        </w:rPr>
        <w:cr/>
        <w:t xml:space="preserve">дидактических  игр  создаются  дорожные  ситуации,  которые  дети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должны  разрешить.  Этот  прием  помогает  в  обучении  детей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>безопасности в дорожно-транспортных ситуациях.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&gt;  Интерактивный  метод  -   особенно  эффективно  применение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интерактивного  метода  обучения,  направленного  на  </w:t>
      </w:r>
      <w:proofErr w:type="gramStart"/>
      <w:r w:rsidRPr="006F5E2A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Pr="006F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включение детей в  диалог.  С  помощью  этого  методам  можно  помочь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ребятам  визуально  представить  движение  транспорта  и  пешеходов,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понять  опасные  и  безопасные  действия  в  конкретных  ситуациях,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сформировать  у  них  умение  наблюдать,  сравнивать,  анализировать,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обобщать наглядную информацию и переносить ее в конечном итоге </w:t>
      </w:r>
      <w:proofErr w:type="gramStart"/>
      <w:r w:rsidRPr="006F5E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>реальные дорожные условия.</w:t>
      </w:r>
      <w:r w:rsidRPr="006F5E2A">
        <w:rPr>
          <w:rFonts w:ascii="Times New Roman" w:hAnsi="Times New Roman" w:cs="Times New Roman"/>
          <w:sz w:val="28"/>
          <w:szCs w:val="28"/>
        </w:rPr>
        <w:cr/>
      </w:r>
    </w:p>
    <w:p w:rsidR="00CC7192" w:rsidRDefault="00CC7192" w:rsidP="006F5E2A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2A" w:rsidRPr="006F5E2A" w:rsidRDefault="006F5E2A" w:rsidP="006F5E2A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2A">
        <w:rPr>
          <w:rFonts w:ascii="Times New Roman" w:hAnsi="Times New Roman" w:cs="Times New Roman"/>
          <w:b/>
          <w:sz w:val="28"/>
          <w:szCs w:val="28"/>
        </w:rPr>
        <w:lastRenderedPageBreak/>
        <w:t>3.2.  Взаимодействие с родителями воспитанников.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5E2A">
        <w:rPr>
          <w:rFonts w:ascii="Times New Roman" w:hAnsi="Times New Roman" w:cs="Times New Roman"/>
          <w:sz w:val="28"/>
          <w:szCs w:val="28"/>
        </w:rPr>
        <w:t xml:space="preserve">Согласно ФГОС ДО части 3.1. пункта 8 -  работа с семьями (законными </w:t>
      </w:r>
      <w:proofErr w:type="gramEnd"/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представителями) должна учитывать современные подходы </w:t>
      </w:r>
      <w:proofErr w:type="gramStart"/>
      <w:r w:rsidRPr="006F5E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>взаимодействию педагога с родителями.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Именно поэтому одной из приоритетных задач программы является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активного участия родителей по вопросам приобщения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>детей к этике дорожно-транспортного поведения.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Деятельность по воспитанию культуры дорожного движения и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предупреждения детского дорожно-транспортного травматизма носит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разноплановый характер и не ограничивается рамками детского сада.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Используются различные формы взаимодействия с родителями 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 xml:space="preserve">воспитанников. Главная тенденция -  это использование эффективных форм и </w:t>
      </w:r>
    </w:p>
    <w:p w:rsidR="00686F77" w:rsidRDefault="006F5E2A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2A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E2A" w:rsidRPr="006F5E2A" w:rsidRDefault="006F5E2A" w:rsidP="006F5E2A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2A">
        <w:rPr>
          <w:rFonts w:ascii="Times New Roman" w:hAnsi="Times New Roman" w:cs="Times New Roman"/>
          <w:b/>
          <w:sz w:val="28"/>
          <w:szCs w:val="28"/>
        </w:rPr>
        <w:t>Перспект</w:t>
      </w:r>
      <w:r w:rsidR="00CC7192">
        <w:rPr>
          <w:rFonts w:ascii="Times New Roman" w:hAnsi="Times New Roman" w:cs="Times New Roman"/>
          <w:b/>
          <w:sz w:val="28"/>
          <w:szCs w:val="28"/>
        </w:rPr>
        <w:t>ивный план работы с родителями.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6F5E2A" w:rsidTr="006F5E2A">
        <w:tc>
          <w:tcPr>
            <w:tcW w:w="1809" w:type="dxa"/>
          </w:tcPr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762" w:type="dxa"/>
          </w:tcPr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6F5E2A" w:rsidTr="006F5E2A">
        <w:tc>
          <w:tcPr>
            <w:tcW w:w="1809" w:type="dxa"/>
          </w:tcPr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7762" w:type="dxa"/>
          </w:tcPr>
          <w:p w:rsidR="006F5E2A" w:rsidRPr="006F5E2A" w:rsidRDefault="006F5E2A" w:rsidP="00CC7192">
            <w:pPr>
              <w:pStyle w:val="a3"/>
              <w:numPr>
                <w:ilvl w:val="0"/>
                <w:numId w:val="2"/>
              </w:num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«Азбука пешехода»</w:t>
            </w:r>
          </w:p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•  Составление маршрута «Дорога в детский сад»</w:t>
            </w:r>
          </w:p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•  Развлечение «Моя семья -  лучший пешеход»</w:t>
            </w:r>
          </w:p>
        </w:tc>
      </w:tr>
      <w:tr w:rsidR="006F5E2A" w:rsidTr="006F5E2A">
        <w:tc>
          <w:tcPr>
            <w:tcW w:w="1809" w:type="dxa"/>
          </w:tcPr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2" w:type="dxa"/>
          </w:tcPr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•  Развлечение «Моя семья -  лучший пешеход»</w:t>
            </w:r>
          </w:p>
        </w:tc>
      </w:tr>
      <w:tr w:rsidR="006F5E2A" w:rsidTr="006F5E2A">
        <w:tc>
          <w:tcPr>
            <w:tcW w:w="1809" w:type="dxa"/>
          </w:tcPr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2" w:type="dxa"/>
          </w:tcPr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•  Памятка «Правила перевозки детей в автомобиле»</w:t>
            </w:r>
          </w:p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•  Консультация «Безопасность детей -  забота взрослого»</w:t>
            </w:r>
          </w:p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 xml:space="preserve">•  Конкурс рисунков «Мой город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</w:tr>
      <w:tr w:rsidR="006F5E2A" w:rsidTr="006F5E2A">
        <w:tc>
          <w:tcPr>
            <w:tcW w:w="1809" w:type="dxa"/>
          </w:tcPr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62" w:type="dxa"/>
          </w:tcPr>
          <w:p w:rsidR="006F5E2A" w:rsidRDefault="006F5E2A" w:rsidP="00CC7192">
            <w:pPr>
              <w:pStyle w:val="a3"/>
              <w:numPr>
                <w:ilvl w:val="0"/>
                <w:numId w:val="2"/>
              </w:num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Игра «В гостях у дорожных знаков»</w:t>
            </w:r>
          </w:p>
          <w:p w:rsidR="006F5E2A" w:rsidRPr="006F5E2A" w:rsidRDefault="006F5E2A" w:rsidP="00CC7192">
            <w:pPr>
              <w:pStyle w:val="a3"/>
              <w:numPr>
                <w:ilvl w:val="0"/>
                <w:numId w:val="2"/>
              </w:num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Целевая прогулка к дороге.</w:t>
            </w:r>
          </w:p>
          <w:p w:rsidR="006F5E2A" w:rsidRPr="006F5E2A" w:rsidRDefault="006F5E2A" w:rsidP="00CC7192">
            <w:pPr>
              <w:pStyle w:val="a3"/>
              <w:numPr>
                <w:ilvl w:val="0"/>
                <w:numId w:val="2"/>
              </w:num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Наблюдение за движением машин, пешеходов и</w:t>
            </w:r>
          </w:p>
          <w:p w:rsidR="006F5E2A" w:rsidRPr="006F5E2A" w:rsidRDefault="006F5E2A" w:rsidP="00CC7192">
            <w:pPr>
              <w:pStyle w:val="a3"/>
              <w:numPr>
                <w:ilvl w:val="0"/>
                <w:numId w:val="2"/>
              </w:num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светофора.</w:t>
            </w:r>
          </w:p>
        </w:tc>
      </w:tr>
      <w:tr w:rsidR="006F5E2A" w:rsidTr="006F5E2A">
        <w:tc>
          <w:tcPr>
            <w:tcW w:w="1809" w:type="dxa"/>
          </w:tcPr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762" w:type="dxa"/>
          </w:tcPr>
          <w:p w:rsidR="006F5E2A" w:rsidRPr="006F5E2A" w:rsidRDefault="006F5E2A" w:rsidP="00CC7192">
            <w:pPr>
              <w:pStyle w:val="a3"/>
              <w:numPr>
                <w:ilvl w:val="0"/>
                <w:numId w:val="2"/>
              </w:num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Викторина «Юный знаток правил»</w:t>
            </w:r>
          </w:p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•  Встреча с инспектором ГИБДД</w:t>
            </w:r>
          </w:p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•  Экскурсия на автобусе по городу в зимнее время.</w:t>
            </w:r>
          </w:p>
        </w:tc>
      </w:tr>
      <w:tr w:rsidR="006F5E2A" w:rsidTr="006F5E2A">
        <w:tc>
          <w:tcPr>
            <w:tcW w:w="1809" w:type="dxa"/>
          </w:tcPr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62" w:type="dxa"/>
          </w:tcPr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 xml:space="preserve">•  Памятка для родителей «Поведение детей в </w:t>
            </w:r>
            <w:proofErr w:type="gramStart"/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общественном</w:t>
            </w:r>
            <w:proofErr w:type="gramEnd"/>
          </w:p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•  Развлечение «Приключение Незнайки на дороге»</w:t>
            </w:r>
          </w:p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•  Создание фотоальбома «Улицы родного города»</w:t>
            </w:r>
          </w:p>
        </w:tc>
      </w:tr>
      <w:tr w:rsidR="006F5E2A" w:rsidTr="006F5E2A">
        <w:tc>
          <w:tcPr>
            <w:tcW w:w="1809" w:type="dxa"/>
          </w:tcPr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62" w:type="dxa"/>
          </w:tcPr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 xml:space="preserve">•  Консультация «Как научить ребенка не попадать </w:t>
            </w:r>
            <w:proofErr w:type="gramStart"/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дорожные «ловушки».</w:t>
            </w:r>
          </w:p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•  Создание мини-макета города.</w:t>
            </w:r>
          </w:p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•  Экскурсия в детский парк</w:t>
            </w:r>
          </w:p>
        </w:tc>
      </w:tr>
      <w:tr w:rsidR="006F5E2A" w:rsidTr="006F5E2A">
        <w:tc>
          <w:tcPr>
            <w:tcW w:w="1809" w:type="dxa"/>
          </w:tcPr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2" w:type="dxa"/>
          </w:tcPr>
          <w:p w:rsidR="006F5E2A" w:rsidRPr="006F5E2A" w:rsidRDefault="006F5E2A" w:rsidP="00CC7192">
            <w:pPr>
              <w:pStyle w:val="a3"/>
              <w:numPr>
                <w:ilvl w:val="0"/>
                <w:numId w:val="2"/>
              </w:num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«Безопасность на улицах города»</w:t>
            </w:r>
          </w:p>
          <w:p w:rsidR="006F5E2A" w:rsidRP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•  Выпуск газеты «Добрая дорога детства»</w:t>
            </w:r>
          </w:p>
        </w:tc>
      </w:tr>
      <w:tr w:rsidR="006F5E2A" w:rsidTr="006F5E2A">
        <w:tc>
          <w:tcPr>
            <w:tcW w:w="1809" w:type="dxa"/>
          </w:tcPr>
          <w:p w:rsidR="006F5E2A" w:rsidRDefault="006F5E2A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2" w:type="dxa"/>
          </w:tcPr>
          <w:p w:rsidR="006F5E2A" w:rsidRPr="006F5E2A" w:rsidRDefault="006F5E2A" w:rsidP="00CC7192">
            <w:pPr>
              <w:pStyle w:val="a3"/>
              <w:numPr>
                <w:ilvl w:val="0"/>
                <w:numId w:val="3"/>
              </w:num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с родителями «Безопасное лето»</w:t>
            </w:r>
          </w:p>
        </w:tc>
      </w:tr>
    </w:tbl>
    <w:p w:rsidR="00686F77" w:rsidRDefault="00686F77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77" w:rsidRDefault="00CC7192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3.3 Взаимодействие с педагогами.</w:t>
      </w:r>
      <w:r w:rsidRPr="00CC7192">
        <w:rPr>
          <w:rFonts w:ascii="Times New Roman" w:hAnsi="Times New Roman" w:cs="Times New Roman"/>
          <w:b/>
          <w:sz w:val="28"/>
          <w:szCs w:val="28"/>
        </w:rPr>
        <w:cr/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Вопросу повышения уровня знания дорожной грамоты педагогами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уделяется особое внимание. Каждому педагогу, которому доверено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воспитание детей, необходимо овладеть </w:t>
      </w:r>
      <w:proofErr w:type="gramStart"/>
      <w:r w:rsidRPr="00CC7192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CC7192">
        <w:rPr>
          <w:rFonts w:ascii="Times New Roman" w:hAnsi="Times New Roman" w:cs="Times New Roman"/>
          <w:sz w:val="28"/>
          <w:szCs w:val="28"/>
        </w:rPr>
        <w:t xml:space="preserve"> научно­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педагогическими знаниями, основанными на практическом опыте и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7192"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 w:rsidRPr="00CC7192">
        <w:rPr>
          <w:rFonts w:ascii="Times New Roman" w:hAnsi="Times New Roman" w:cs="Times New Roman"/>
          <w:sz w:val="28"/>
          <w:szCs w:val="28"/>
        </w:rPr>
        <w:t xml:space="preserve"> работников ГИБДД. Поэтому так важно проводить с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педагогами различные мероприятия по обучению их самих правилам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дорожного движения, расширению знаний о формах и методах работы </w:t>
      </w:r>
      <w:proofErr w:type="gramStart"/>
      <w:r w:rsidRPr="00CC71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>детьми, организации различных видов деятельности по теме.</w:t>
      </w:r>
      <w:r w:rsidRPr="00CC7192">
        <w:rPr>
          <w:rFonts w:ascii="Times New Roman" w:hAnsi="Times New Roman" w:cs="Times New Roman"/>
          <w:sz w:val="28"/>
          <w:szCs w:val="28"/>
        </w:rPr>
        <w:cr/>
      </w:r>
    </w:p>
    <w:p w:rsid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педагогами.</w:t>
      </w:r>
      <w:r w:rsidRPr="00CC7192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CC7192" w:rsidTr="00484F7A">
        <w:tc>
          <w:tcPr>
            <w:tcW w:w="1809" w:type="dxa"/>
          </w:tcPr>
          <w:p w:rsidR="00CC7192" w:rsidRPr="006F5E2A" w:rsidRDefault="00CC7192" w:rsidP="00484F7A">
            <w:pPr>
              <w:tabs>
                <w:tab w:val="left" w:pos="59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7762" w:type="dxa"/>
          </w:tcPr>
          <w:p w:rsidR="00CC7192" w:rsidRPr="006F5E2A" w:rsidRDefault="00CC7192" w:rsidP="00484F7A">
            <w:pPr>
              <w:tabs>
                <w:tab w:val="left" w:pos="59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CC7192" w:rsidTr="00484F7A">
        <w:tc>
          <w:tcPr>
            <w:tcW w:w="1809" w:type="dxa"/>
          </w:tcPr>
          <w:p w:rsidR="00CC7192" w:rsidRDefault="00CC7192" w:rsidP="00484F7A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5E2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7762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•  Инструктаж с педагогами по охране жизни и здоровья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детей, предупреждению детского травматизма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(Перечень инструкций по охране </w:t>
            </w:r>
            <w:proofErr w:type="gramEnd"/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труда ДОУ)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Инструкция о соблюдении требований по Технике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Безопасности при организации трудовой деятельности;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Инструкция по организации охраны жизни и здоровья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- Инструкция по охране труда для воспитателей;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Инструкция по охране труда при проведении занятий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физической культуре;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- Инструкция при перевозке воспитанников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автомобильным транспортом;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Инструкция по охране труда при проведении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-Инструкция при проведении прогулок, экскурсий;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-Инструкция по охране труда при проведении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соревнований;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Инструкция по охране труда при оказании первой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медицинской помощи;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•  Консультация «Типичные ошибки при обучении детей 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ПДД»</w:t>
            </w:r>
          </w:p>
        </w:tc>
      </w:tr>
      <w:tr w:rsidR="00CC7192" w:rsidTr="00484F7A">
        <w:tc>
          <w:tcPr>
            <w:tcW w:w="1809" w:type="dxa"/>
          </w:tcPr>
          <w:p w:rsidR="00CC7192" w:rsidRDefault="00CC7192" w:rsidP="00484F7A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62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Разработка методической шпаргалки для педагогов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работы с детьми по безопасности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дорожного движения»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- Оформление уголка по ПДД в группах.</w:t>
            </w:r>
          </w:p>
        </w:tc>
      </w:tr>
      <w:tr w:rsidR="00CC7192" w:rsidTr="00484F7A">
        <w:tc>
          <w:tcPr>
            <w:tcW w:w="1809" w:type="dxa"/>
          </w:tcPr>
          <w:p w:rsidR="00CC7192" w:rsidRDefault="00CC7192" w:rsidP="00484F7A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62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Оформление стенда в холле «Изучаем ПДД»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- Нормативно-правовая база (Закон РФ «О безопасности </w:t>
            </w:r>
            <w:proofErr w:type="gramEnd"/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дорожного движения»  от 10.12.1 995г. и др.)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Организация воспитательно-образовательного процесса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ДОУ (перспективный план работы с родителями, </w:t>
            </w:r>
            <w:proofErr w:type="gramEnd"/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организации занятий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детьми в разных возрастных группах, разработки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праздников, экскурсий, бесед);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- Пособия, иллюстративный материал;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- Список методической и художественной литературы.</w:t>
            </w:r>
          </w:p>
        </w:tc>
      </w:tr>
      <w:tr w:rsidR="00CC7192" w:rsidTr="00484F7A">
        <w:tc>
          <w:tcPr>
            <w:tcW w:w="1809" w:type="dxa"/>
          </w:tcPr>
          <w:p w:rsidR="00CC7192" w:rsidRDefault="00CC7192" w:rsidP="00484F7A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762" w:type="dxa"/>
          </w:tcPr>
          <w:p w:rsidR="00CC7192" w:rsidRPr="00CC7192" w:rsidRDefault="00CC7192" w:rsidP="00CC7192">
            <w:pPr>
              <w:pStyle w:val="a3"/>
              <w:tabs>
                <w:tab w:val="left" w:pos="5946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•  Пополнение предметно-развивающей среды в группах </w:t>
            </w:r>
          </w:p>
          <w:p w:rsidR="00CC7192" w:rsidRPr="00CC7192" w:rsidRDefault="00CC7192" w:rsidP="00CC7192">
            <w:pPr>
              <w:pStyle w:val="a3"/>
              <w:tabs>
                <w:tab w:val="left" w:pos="5946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организации игровой деятельности детей (атрибуты </w:t>
            </w:r>
            <w:proofErr w:type="gramEnd"/>
          </w:p>
          <w:p w:rsidR="00CC7192" w:rsidRPr="00CC7192" w:rsidRDefault="00CC7192" w:rsidP="00CC7192">
            <w:pPr>
              <w:pStyle w:val="a3"/>
              <w:tabs>
                <w:tab w:val="left" w:pos="5946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для сюжетно-ролевых, подвижных игр, макеты улицы, </w:t>
            </w:r>
          </w:p>
          <w:p w:rsidR="00CC7192" w:rsidRPr="00CC7192" w:rsidRDefault="00CC7192" w:rsidP="00CC7192">
            <w:pPr>
              <w:pStyle w:val="a3"/>
              <w:tabs>
                <w:tab w:val="left" w:pos="5946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дорожные знаки и т.д.)</w:t>
            </w:r>
          </w:p>
          <w:p w:rsidR="00CC7192" w:rsidRPr="006F5E2A" w:rsidRDefault="00CC7192" w:rsidP="00CC7192">
            <w:pPr>
              <w:pStyle w:val="a3"/>
              <w:tabs>
                <w:tab w:val="left" w:pos="5946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Смотр-конкурс уголков по ПДД.</w:t>
            </w:r>
          </w:p>
        </w:tc>
      </w:tr>
      <w:tr w:rsidR="00CC7192" w:rsidTr="00484F7A">
        <w:tc>
          <w:tcPr>
            <w:tcW w:w="1809" w:type="dxa"/>
          </w:tcPr>
          <w:p w:rsidR="00CC7192" w:rsidRDefault="00CC7192" w:rsidP="00484F7A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62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Встреча с сотрудниками ГИБДД.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«Как научить дошкольника не попадать в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типичные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дорожные «ловушки»</w:t>
            </w:r>
          </w:p>
        </w:tc>
      </w:tr>
      <w:tr w:rsidR="00CC7192" w:rsidTr="00484F7A">
        <w:tc>
          <w:tcPr>
            <w:tcW w:w="1809" w:type="dxa"/>
          </w:tcPr>
          <w:p w:rsidR="00CC7192" w:rsidRDefault="00CC7192" w:rsidP="00484F7A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62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Выставка в ДОУ «Мой друг - Светофор»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- детские работы;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- коллективные работы;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- семейные работы.</w:t>
            </w:r>
          </w:p>
        </w:tc>
      </w:tr>
      <w:tr w:rsidR="00CC7192" w:rsidTr="00484F7A">
        <w:tc>
          <w:tcPr>
            <w:tcW w:w="1809" w:type="dxa"/>
          </w:tcPr>
          <w:p w:rsidR="00CC7192" w:rsidRDefault="00CC7192" w:rsidP="00484F7A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62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•  Викторина «Юный знаток правил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Просмотр развивающей среды в группах.</w:t>
            </w:r>
          </w:p>
        </w:tc>
      </w:tr>
      <w:tr w:rsidR="00CC7192" w:rsidTr="00484F7A">
        <w:tc>
          <w:tcPr>
            <w:tcW w:w="1809" w:type="dxa"/>
          </w:tcPr>
          <w:p w:rsidR="00CC7192" w:rsidRDefault="00CC7192" w:rsidP="00484F7A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62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•  Спортивное развлечение «Незнайки в городе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дорожных знаков»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- разработка сценария;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- изготовление атрибутов;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- приглашение инспектора ГИБДД.</w:t>
            </w:r>
          </w:p>
        </w:tc>
      </w:tr>
      <w:tr w:rsidR="00CC7192" w:rsidTr="00484F7A">
        <w:tc>
          <w:tcPr>
            <w:tcW w:w="1809" w:type="dxa"/>
          </w:tcPr>
          <w:p w:rsidR="00CC7192" w:rsidRDefault="00CC7192" w:rsidP="00484F7A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62" w:type="dxa"/>
          </w:tcPr>
          <w:p w:rsidR="00CC7192" w:rsidRPr="00CC7192" w:rsidRDefault="00CC7192" w:rsidP="00CC7192">
            <w:pPr>
              <w:pStyle w:val="a3"/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День открытых дверей</w:t>
            </w:r>
          </w:p>
          <w:p w:rsidR="00CC7192" w:rsidRPr="00CC7192" w:rsidRDefault="00CC7192" w:rsidP="00CC7192">
            <w:pPr>
              <w:pStyle w:val="a3"/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- Папка-передвижка для родителей «Типичные ошибки </w:t>
            </w:r>
          </w:p>
          <w:p w:rsidR="00CC7192" w:rsidRPr="00CC7192" w:rsidRDefault="00CC7192" w:rsidP="00CC7192">
            <w:pPr>
              <w:pStyle w:val="a3"/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детей при переходе улиц и дорог»</w:t>
            </w:r>
          </w:p>
        </w:tc>
      </w:tr>
    </w:tbl>
    <w:p w:rsidR="00CC7192" w:rsidRPr="00B23588" w:rsidRDefault="00CC7192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192" w:rsidRPr="00CC7192" w:rsidRDefault="00CC7192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3.4.  Взаимодействие с социальными партнерами.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Успешной работе по обучению детей безопасному поведению на дороге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способствует взаимодействие с различными учреждениями социума и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общественностью -  инспекцией ГИБДД, театрами для детей, средствами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массовой информации, которые организуют различные методические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>мероприятия по профилактике дорожно-транспортного травматизма.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педагогов консультируют работники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инспекции ГИБДД -  так повышается уровень образования самих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>воспитателей; информация, преподносимая  детям, является достоверной.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CC7192">
        <w:rPr>
          <w:rFonts w:ascii="Times New Roman" w:hAnsi="Times New Roman" w:cs="Times New Roman"/>
          <w:sz w:val="28"/>
          <w:szCs w:val="28"/>
        </w:rPr>
        <w:t>систематическая</w:t>
      </w:r>
      <w:proofErr w:type="gramEnd"/>
      <w:r w:rsidRPr="00CC7192">
        <w:rPr>
          <w:rFonts w:ascii="Times New Roman" w:hAnsi="Times New Roman" w:cs="Times New Roman"/>
          <w:sz w:val="28"/>
          <w:szCs w:val="28"/>
        </w:rPr>
        <w:t xml:space="preserve"> работы с детьми по обучению правилам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дорожного движения, использование эффективных, современных методов и </w:t>
      </w:r>
    </w:p>
    <w:p w:rsidR="00CC7192" w:rsidRPr="00B23588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>приемов, учет возрастных особенностей дают положительные результаты.</w:t>
      </w:r>
      <w:r w:rsidRPr="00CC7192">
        <w:rPr>
          <w:rFonts w:ascii="Times New Roman" w:hAnsi="Times New Roman" w:cs="Times New Roman"/>
          <w:sz w:val="28"/>
          <w:szCs w:val="28"/>
        </w:rPr>
        <w:cr/>
      </w:r>
    </w:p>
    <w:p w:rsidR="00CC7192" w:rsidRPr="00CC7192" w:rsidRDefault="00CC7192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Перспективный план работы с социальными партнерами/</w:t>
      </w:r>
    </w:p>
    <w:tbl>
      <w:tblPr>
        <w:tblStyle w:val="a4"/>
        <w:tblW w:w="0" w:type="auto"/>
        <w:tblLook w:val="04A0"/>
      </w:tblPr>
      <w:tblGrid>
        <w:gridCol w:w="1421"/>
        <w:gridCol w:w="3507"/>
        <w:gridCol w:w="4643"/>
      </w:tblGrid>
      <w:tr w:rsidR="00CC7192" w:rsidTr="00484F7A">
        <w:tc>
          <w:tcPr>
            <w:tcW w:w="1421" w:type="dxa"/>
          </w:tcPr>
          <w:p w:rsidR="00CC7192" w:rsidRDefault="00CC7192" w:rsidP="00CC7192">
            <w:pPr>
              <w:tabs>
                <w:tab w:val="left" w:pos="59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8150" w:type="dxa"/>
            <w:gridSpan w:val="2"/>
          </w:tcPr>
          <w:p w:rsidR="00CC7192" w:rsidRPr="006F5E2A" w:rsidRDefault="00CC7192" w:rsidP="00484F7A">
            <w:pPr>
              <w:tabs>
                <w:tab w:val="left" w:pos="59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CC7192" w:rsidTr="00CC7192">
        <w:tc>
          <w:tcPr>
            <w:tcW w:w="1421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507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детей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инспектором ГИБДД</w:t>
            </w:r>
          </w:p>
        </w:tc>
        <w:tc>
          <w:tcPr>
            <w:tcW w:w="4643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 «Типичные ошибки 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при обучении детей ПДД»</w:t>
            </w:r>
          </w:p>
        </w:tc>
      </w:tr>
      <w:tr w:rsidR="00CC7192" w:rsidTr="00CC7192">
        <w:tc>
          <w:tcPr>
            <w:tcW w:w="1421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507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с инспектором 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4643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«Как научить дошкольника не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попадать в типичные дорожные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«ловушки». Просмотр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мультфильмов «Уроки тетушки 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Совы»</w:t>
            </w:r>
          </w:p>
        </w:tc>
      </w:tr>
      <w:tr w:rsidR="00CC7192" w:rsidTr="00CC7192">
        <w:tc>
          <w:tcPr>
            <w:tcW w:w="1421" w:type="dxa"/>
          </w:tcPr>
          <w:p w:rsidR="00CC7192" w:rsidRDefault="00CC7192" w:rsidP="00484F7A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507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инспектором ГИБДД</w:t>
            </w:r>
          </w:p>
        </w:tc>
        <w:tc>
          <w:tcPr>
            <w:tcW w:w="4643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общего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собрания в ДОУ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приглашенным инспектором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ГИБДД «Профилактика </w:t>
            </w:r>
            <w:proofErr w:type="spell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­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травматизма», 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«Удерживающие устройства»</w:t>
            </w:r>
          </w:p>
        </w:tc>
      </w:tr>
      <w:tr w:rsidR="00CC7192" w:rsidTr="00CC7192">
        <w:tc>
          <w:tcPr>
            <w:tcW w:w="1421" w:type="dxa"/>
          </w:tcPr>
          <w:p w:rsidR="00CC7192" w:rsidRDefault="00CC7192" w:rsidP="00484F7A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3507" w:type="dxa"/>
          </w:tcPr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«Приключение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Незнайки в стране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дорожных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Default="00CC7192" w:rsidP="00CC7192">
            <w:pPr>
              <w:tabs>
                <w:tab w:val="left" w:pos="594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знаков»</w:t>
            </w:r>
          </w:p>
        </w:tc>
        <w:tc>
          <w:tcPr>
            <w:tcW w:w="4643" w:type="dxa"/>
          </w:tcPr>
          <w:p w:rsidR="00CC7192" w:rsidRPr="00CC7192" w:rsidRDefault="00CC7192" w:rsidP="00CC7192">
            <w:pPr>
              <w:pStyle w:val="a3"/>
              <w:tabs>
                <w:tab w:val="left" w:pos="5946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сценария. Медали </w:t>
            </w:r>
          </w:p>
          <w:p w:rsidR="00CC7192" w:rsidRPr="00CC7192" w:rsidRDefault="00CC7192" w:rsidP="00CC7192">
            <w:pPr>
              <w:pStyle w:val="a3"/>
              <w:tabs>
                <w:tab w:val="left" w:pos="5946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«Юному знатоку правил </w:t>
            </w:r>
          </w:p>
          <w:p w:rsidR="00CC7192" w:rsidRPr="00CC7192" w:rsidRDefault="00CC7192" w:rsidP="00CC7192">
            <w:pPr>
              <w:pStyle w:val="a3"/>
              <w:tabs>
                <w:tab w:val="left" w:pos="5946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движения» Раздача </w:t>
            </w:r>
          </w:p>
          <w:p w:rsidR="00CC7192" w:rsidRPr="006F5E2A" w:rsidRDefault="00CC7192" w:rsidP="00CC7192">
            <w:pPr>
              <w:pStyle w:val="a3"/>
              <w:tabs>
                <w:tab w:val="left" w:pos="5946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светоотражающих элементов.</w:t>
            </w:r>
          </w:p>
        </w:tc>
      </w:tr>
    </w:tbl>
    <w:p w:rsidR="00CC7192" w:rsidRPr="00CC7192" w:rsidRDefault="00CC7192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4.  Создание предметно-развивающей среды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Для успешной реализации цели и задач программы «Юный пешеход»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соблюдая её принципы в соответствии с ФГОС необходимо создание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>соответствующей развивающей среды.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При организации уголка дорожной безопасности стоит учитывать ряд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>требований к созданию предметно-развивающей среды: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•  Безопасность -  все оборудование, дидактический материал, пособия,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>материалы должным отвечать требованиям безопасности;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•  Доступность -  оборудование и материалы должны быть доступны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>детям в свободной деятельности;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•  Педагогическая целесообразность -  наполнение уголка должно быть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7192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Pr="00CC7192">
        <w:rPr>
          <w:rFonts w:ascii="Times New Roman" w:hAnsi="Times New Roman" w:cs="Times New Roman"/>
          <w:sz w:val="28"/>
          <w:szCs w:val="28"/>
        </w:rPr>
        <w:t xml:space="preserve"> и понятным для дошкольника и отражать реальную картину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>мира, меняться в соответствии с планом работы.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7192">
        <w:rPr>
          <w:rFonts w:ascii="Times New Roman" w:hAnsi="Times New Roman" w:cs="Times New Roman"/>
          <w:sz w:val="28"/>
          <w:szCs w:val="28"/>
        </w:rPr>
        <w:t xml:space="preserve">•  Насыщенность среды (соответствие возрастным возможностям детей </w:t>
      </w:r>
      <w:proofErr w:type="gramEnd"/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и  содержанию Программы) -  </w:t>
      </w:r>
      <w:proofErr w:type="gramStart"/>
      <w:r w:rsidRPr="00CC719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C7192">
        <w:rPr>
          <w:rFonts w:ascii="Times New Roman" w:hAnsi="Times New Roman" w:cs="Times New Roman"/>
          <w:sz w:val="28"/>
          <w:szCs w:val="28"/>
        </w:rPr>
        <w:t xml:space="preserve">  в виде дидактических,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>сюжетно-ролевых игр, пособий;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7192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CC7192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CC7192">
        <w:rPr>
          <w:rFonts w:ascii="Times New Roman" w:hAnsi="Times New Roman" w:cs="Times New Roman"/>
          <w:sz w:val="28"/>
          <w:szCs w:val="28"/>
        </w:rPr>
        <w:t xml:space="preserve"> (возможность изменений ППС в зависимости от </w:t>
      </w:r>
      <w:proofErr w:type="gramEnd"/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>образовательной ситуации);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7192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CC7192">
        <w:rPr>
          <w:rFonts w:ascii="Times New Roman" w:hAnsi="Times New Roman" w:cs="Times New Roman"/>
          <w:sz w:val="28"/>
          <w:szCs w:val="28"/>
        </w:rPr>
        <w:t>Полуфункциональность</w:t>
      </w:r>
      <w:proofErr w:type="spellEnd"/>
      <w:r w:rsidRPr="00CC7192">
        <w:rPr>
          <w:rFonts w:ascii="Times New Roman" w:hAnsi="Times New Roman" w:cs="Times New Roman"/>
          <w:sz w:val="28"/>
          <w:szCs w:val="28"/>
        </w:rPr>
        <w:t xml:space="preserve"> (возможность разнообразного </w:t>
      </w:r>
      <w:proofErr w:type="gramEnd"/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использования) -  при использовании данных пособий закрепляются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знания о видах транспорта, частях города, видах пешеходных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7192">
        <w:rPr>
          <w:rFonts w:ascii="Times New Roman" w:hAnsi="Times New Roman" w:cs="Times New Roman"/>
          <w:sz w:val="28"/>
          <w:szCs w:val="28"/>
        </w:rPr>
        <w:t xml:space="preserve">переходов, развиваются сенсорные эталоны (цвет, форма, величина, </w:t>
      </w:r>
      <w:proofErr w:type="gramEnd"/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lastRenderedPageBreak/>
        <w:t>представление о пространственных изменениях), речевое развитие.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7192">
        <w:rPr>
          <w:rFonts w:ascii="Times New Roman" w:hAnsi="Times New Roman" w:cs="Times New Roman"/>
          <w:sz w:val="28"/>
          <w:szCs w:val="28"/>
        </w:rPr>
        <w:t xml:space="preserve">•  Вариативность (разнообразие, периодическая сменяемость игрового </w:t>
      </w:r>
      <w:proofErr w:type="gramEnd"/>
    </w:p>
    <w:p w:rsidR="00CC7192" w:rsidRPr="00CC7192" w:rsidRDefault="00CC7192" w:rsidP="00CC7192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 xml:space="preserve">материала) -  например, повторяются правила поведения на дороге </w:t>
      </w:r>
      <w:proofErr w:type="gramStart"/>
      <w:r w:rsidRPr="00CC71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92" w:rsidRPr="00CC7192" w:rsidRDefault="00CC7192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sz w:val="28"/>
          <w:szCs w:val="28"/>
        </w:rPr>
        <w:t>разное время года, идет сравнение.</w:t>
      </w:r>
      <w:r w:rsidRPr="00CC7192">
        <w:rPr>
          <w:rFonts w:ascii="Times New Roman" w:hAnsi="Times New Roman" w:cs="Times New Roman"/>
          <w:sz w:val="28"/>
          <w:szCs w:val="28"/>
        </w:rPr>
        <w:cr/>
      </w:r>
    </w:p>
    <w:p w:rsidR="00CC7192" w:rsidRDefault="00CC7192" w:rsidP="00CC7192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92">
        <w:rPr>
          <w:rFonts w:ascii="Times New Roman" w:hAnsi="Times New Roman" w:cs="Times New Roman"/>
          <w:b/>
          <w:sz w:val="28"/>
          <w:szCs w:val="28"/>
        </w:rPr>
        <w:t>Примерный перечень оборудования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CC7192" w:rsidTr="00CC7192">
        <w:tc>
          <w:tcPr>
            <w:tcW w:w="2943" w:type="dxa"/>
          </w:tcPr>
          <w:p w:rsid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628" w:type="dxa"/>
          </w:tcPr>
          <w:p w:rsid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CC7192" w:rsidTr="00CC7192">
        <w:tc>
          <w:tcPr>
            <w:tcW w:w="2943" w:type="dxa"/>
          </w:tcPr>
          <w:p w:rsidR="00CC7192" w:rsidRP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Ранний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дошкольный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  <w:p w:rsid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>(с 2 до 3 лет)</w:t>
            </w:r>
          </w:p>
        </w:tc>
        <w:tc>
          <w:tcPr>
            <w:tcW w:w="6628" w:type="dxa"/>
          </w:tcPr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 </w:t>
            </w: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 с изображением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средств;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Кружки красного, зеленого и желтого цвета;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Макет пешеходного светофора;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Средний транспорт;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•  Небольшие игрушки (фигурки людей, </w:t>
            </w:r>
            <w:proofErr w:type="gramEnd"/>
          </w:p>
          <w:p w:rsid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животных)</w:t>
            </w:r>
          </w:p>
        </w:tc>
      </w:tr>
      <w:tr w:rsidR="00CC7192" w:rsidTr="00CC7192">
        <w:tc>
          <w:tcPr>
            <w:tcW w:w="2943" w:type="dxa"/>
          </w:tcPr>
          <w:p w:rsidR="00CC7192" w:rsidRP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дошкольный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  <w:p w:rsid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3</w:t>
            </w: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4)</w:t>
            </w:r>
          </w:p>
        </w:tc>
        <w:tc>
          <w:tcPr>
            <w:tcW w:w="6628" w:type="dxa"/>
          </w:tcPr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•  Иллюстрации с изображением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средств;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Кружки зеленого, красного и желтого цвета;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Макет пешеходного светофора;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•  Атрибуты к сюжетно-ролевой игре </w:t>
            </w:r>
          </w:p>
          <w:p w:rsid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«Транспорт» (разноцветные рули, шапочки</w:t>
            </w:r>
            <w:proofErr w:type="gramEnd"/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разных видов машин, нагрудные знаки, жилеты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с изображением того или иного вида транспорта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•  Дидактические игры: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«Собери машину» (из 4­</w:t>
            </w:r>
            <w:proofErr w:type="gramEnd"/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частей), «Поставь машину в гараж»,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«Светофор»;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•  Картинки для игры на классификацию видов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транспорта;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•  Простейший макет улицы (желательно </w:t>
            </w:r>
            <w:proofErr w:type="gramEnd"/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крупный), где </w:t>
            </w:r>
            <w:proofErr w:type="gramStart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обозначены</w:t>
            </w:r>
            <w:proofErr w:type="gramEnd"/>
            <w:r w:rsidRPr="00CC7192">
              <w:rPr>
                <w:rFonts w:ascii="Times New Roman" w:hAnsi="Times New Roman" w:cs="Times New Roman"/>
                <w:sz w:val="28"/>
                <w:szCs w:val="28"/>
              </w:rPr>
              <w:t xml:space="preserve"> тротуар и проезжая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часть;</w:t>
            </w:r>
          </w:p>
          <w:p w:rsidR="00CC7192" w:rsidRPr="00CC7192" w:rsidRDefault="00CC7192" w:rsidP="00CC7192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sz w:val="28"/>
                <w:szCs w:val="28"/>
              </w:rPr>
              <w:t>•  Макет транспортного светофора (плоскостной).</w:t>
            </w:r>
          </w:p>
          <w:p w:rsid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192" w:rsidTr="00CC7192">
        <w:tc>
          <w:tcPr>
            <w:tcW w:w="2943" w:type="dxa"/>
          </w:tcPr>
          <w:p w:rsidR="00CC7192" w:rsidRP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дошкольный </w:t>
            </w:r>
          </w:p>
          <w:p w:rsidR="00CC7192" w:rsidRP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  <w:p w:rsidR="00CC7192" w:rsidRDefault="00CC7192" w:rsidP="00CC7192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>(с 4 до 5 лет)</w:t>
            </w:r>
          </w:p>
        </w:tc>
        <w:tc>
          <w:tcPr>
            <w:tcW w:w="6628" w:type="dxa"/>
          </w:tcPr>
          <w:p w:rsidR="00CC7192" w:rsidRPr="009A6329" w:rsidRDefault="00CC7192" w:rsidP="009A632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 </w:t>
            </w:r>
            <w:r w:rsidRPr="009A6329">
              <w:rPr>
                <w:rFonts w:ascii="Times New Roman" w:hAnsi="Times New Roman" w:cs="Times New Roman"/>
                <w:sz w:val="28"/>
                <w:szCs w:val="28"/>
              </w:rPr>
              <w:t xml:space="preserve">Макет светофора с </w:t>
            </w:r>
            <w:proofErr w:type="gramStart"/>
            <w:r w:rsidRPr="009A6329">
              <w:rPr>
                <w:rFonts w:ascii="Times New Roman" w:hAnsi="Times New Roman" w:cs="Times New Roman"/>
                <w:sz w:val="28"/>
                <w:szCs w:val="28"/>
              </w:rPr>
              <w:t>переключающимися</w:t>
            </w:r>
            <w:proofErr w:type="gramEnd"/>
            <w:r w:rsidRPr="009A6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92" w:rsidRPr="009A6329" w:rsidRDefault="00CC7192" w:rsidP="009A632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329">
              <w:rPr>
                <w:rFonts w:ascii="Times New Roman" w:hAnsi="Times New Roman" w:cs="Times New Roman"/>
                <w:sz w:val="28"/>
                <w:szCs w:val="28"/>
              </w:rPr>
              <w:t xml:space="preserve">сигналами, </w:t>
            </w:r>
            <w:proofErr w:type="gramStart"/>
            <w:r w:rsidRPr="009A6329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 w:rsidRPr="009A6329">
              <w:rPr>
                <w:rFonts w:ascii="Times New Roman" w:hAnsi="Times New Roman" w:cs="Times New Roman"/>
                <w:sz w:val="28"/>
                <w:szCs w:val="28"/>
              </w:rPr>
              <w:t xml:space="preserve"> на батарейки;</w:t>
            </w:r>
          </w:p>
          <w:p w:rsidR="00CC7192" w:rsidRPr="009A6329" w:rsidRDefault="00CC7192" w:rsidP="009A632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329">
              <w:rPr>
                <w:rFonts w:ascii="Times New Roman" w:hAnsi="Times New Roman" w:cs="Times New Roman"/>
                <w:sz w:val="28"/>
                <w:szCs w:val="28"/>
              </w:rPr>
              <w:t xml:space="preserve">•  Дидактические игры «Найди свой цвет», </w:t>
            </w:r>
          </w:p>
          <w:p w:rsidR="00CC7192" w:rsidRPr="009A6329" w:rsidRDefault="00CC7192" w:rsidP="009A632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329">
              <w:rPr>
                <w:rFonts w:ascii="Times New Roman" w:hAnsi="Times New Roman" w:cs="Times New Roman"/>
                <w:sz w:val="28"/>
                <w:szCs w:val="28"/>
              </w:rPr>
              <w:t>«Собери светофор»;</w:t>
            </w:r>
          </w:p>
          <w:p w:rsidR="00CC7192" w:rsidRPr="009A6329" w:rsidRDefault="00CC7192" w:rsidP="009A632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329">
              <w:rPr>
                <w:rFonts w:ascii="Times New Roman" w:hAnsi="Times New Roman" w:cs="Times New Roman"/>
                <w:sz w:val="28"/>
                <w:szCs w:val="28"/>
              </w:rPr>
              <w:t xml:space="preserve">•  Макет улицы с пешеходным переходом </w:t>
            </w:r>
          </w:p>
          <w:p w:rsidR="00CC7192" w:rsidRPr="009A6329" w:rsidRDefault="00CC7192" w:rsidP="009A632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329">
              <w:rPr>
                <w:rFonts w:ascii="Times New Roman" w:hAnsi="Times New Roman" w:cs="Times New Roman"/>
                <w:sz w:val="28"/>
                <w:szCs w:val="28"/>
              </w:rPr>
              <w:t>(обязательно);</w:t>
            </w:r>
          </w:p>
          <w:p w:rsidR="00CC7192" w:rsidRPr="009A6329" w:rsidRDefault="00CC7192" w:rsidP="009A632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329">
              <w:rPr>
                <w:rFonts w:ascii="Times New Roman" w:hAnsi="Times New Roman" w:cs="Times New Roman"/>
                <w:sz w:val="28"/>
                <w:szCs w:val="28"/>
              </w:rPr>
              <w:t xml:space="preserve">•  Полотно с изображением дорог, пешеходных </w:t>
            </w:r>
          </w:p>
          <w:p w:rsidR="00CC7192" w:rsidRPr="009A6329" w:rsidRDefault="00CC7192" w:rsidP="009A632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329">
              <w:rPr>
                <w:rFonts w:ascii="Times New Roman" w:hAnsi="Times New Roman" w:cs="Times New Roman"/>
                <w:sz w:val="28"/>
                <w:szCs w:val="28"/>
              </w:rPr>
              <w:t>переходов;</w:t>
            </w:r>
          </w:p>
          <w:p w:rsidR="00CC7192" w:rsidRPr="009A6329" w:rsidRDefault="00CC7192" w:rsidP="009A632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Мелкий транспорт;</w:t>
            </w:r>
          </w:p>
          <w:p w:rsidR="00CC7192" w:rsidRPr="009A6329" w:rsidRDefault="00CC7192" w:rsidP="009A632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329">
              <w:rPr>
                <w:rFonts w:ascii="Times New Roman" w:hAnsi="Times New Roman" w:cs="Times New Roman"/>
                <w:sz w:val="28"/>
                <w:szCs w:val="28"/>
              </w:rPr>
              <w:t xml:space="preserve">•  Макеты домов, деревьев, дорожных знаков, </w:t>
            </w:r>
          </w:p>
          <w:p w:rsidR="00CC7192" w:rsidRPr="009A6329" w:rsidRDefault="00CC7192" w:rsidP="009A6329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329">
              <w:rPr>
                <w:rFonts w:ascii="Times New Roman" w:hAnsi="Times New Roman" w:cs="Times New Roman"/>
                <w:sz w:val="28"/>
                <w:szCs w:val="28"/>
              </w:rPr>
              <w:t>светофор;</w:t>
            </w:r>
          </w:p>
          <w:p w:rsidR="00CC7192" w:rsidRDefault="00CC7192" w:rsidP="009A6329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329">
              <w:rPr>
                <w:rFonts w:ascii="Times New Roman" w:hAnsi="Times New Roman" w:cs="Times New Roman"/>
                <w:sz w:val="28"/>
                <w:szCs w:val="28"/>
              </w:rPr>
              <w:t>•  Небольшие игрушки (фигурки людей).</w:t>
            </w:r>
          </w:p>
        </w:tc>
      </w:tr>
      <w:tr w:rsidR="00CC7192" w:rsidTr="00CC7192">
        <w:tc>
          <w:tcPr>
            <w:tcW w:w="2943" w:type="dxa"/>
          </w:tcPr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руппа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старшего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дошкольного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возраста </w:t>
            </w:r>
          </w:p>
          <w:p w:rsidR="00CC7192" w:rsidRPr="003948EC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до 6 лет)</w:t>
            </w:r>
          </w:p>
        </w:tc>
        <w:tc>
          <w:tcPr>
            <w:tcW w:w="6628" w:type="dxa"/>
          </w:tcPr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•  Макет перекрестка, желательно, чтобы этот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макет был со съемными предметами, тогда дети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сами смогут моделировать улицу;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•  Набор дорожных знаков, в который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обязательно входят такие дорожные знаки, как: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информационно-указательные  - 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«Пешеходный переход», «Подземный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пешеходный переход»,  «Место остановки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автобуса и (или) троллейбуса»;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- предупреждающие знаки -  «Дети»;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- запрещающие знаки -  «Движение пешеходов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запрещено», «Движение на велосипедах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запрещено»;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- предписывающие знаки -  «</w:t>
            </w:r>
            <w:proofErr w:type="gramStart"/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  <w:proofErr w:type="gramEnd"/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дорожка», «Велосипедная дорожка»;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- знаки приоритета -  «Главная дорога»,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«Уступи дорогу»;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- знаки сервиса -  «Больница», «Телефон»,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«Пункт питания»;</w:t>
            </w:r>
          </w:p>
          <w:p w:rsidR="00CC7192" w:rsidRPr="003948EC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•  Дидактические игры: «О чём говорят знаки?»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Угадай знак», «Где спрятался знак?»,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«Перекресток», «Наша улица»;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•  Схемы жестов регулировщика,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«Что говорит жезл?»,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атрибуты инспектора ДПС: жезл, фуражка.</w:t>
            </w:r>
          </w:p>
        </w:tc>
      </w:tr>
      <w:tr w:rsidR="00CC7192" w:rsidTr="00CC7192">
        <w:tc>
          <w:tcPr>
            <w:tcW w:w="2943" w:type="dxa"/>
          </w:tcPr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дошкольный </w:t>
            </w:r>
          </w:p>
          <w:p w:rsidR="00B23588" w:rsidRPr="003948EC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  <w:p w:rsidR="00CC7192" w:rsidRPr="003948EC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(с 6 до 7 лет)</w:t>
            </w:r>
          </w:p>
        </w:tc>
        <w:tc>
          <w:tcPr>
            <w:tcW w:w="6628" w:type="dxa"/>
          </w:tcPr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•  Картотека «опасных ситуаций» (для их показа </w:t>
            </w:r>
            <w:proofErr w:type="gramEnd"/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можно сделать импровизированный телевизор,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или компьютер);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•  Окно выдачи водительских удостоверений,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сдавшим экзамен по правилам </w:t>
            </w:r>
            <w:proofErr w:type="gramStart"/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движения;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•  Разметка: две полосы движения, пешеходные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переходы, «зебра», «островок безопасности»,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тротуары, перекрёсток;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•  Действующий светофор;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•  Знаки дорожного движения для улицы;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 xml:space="preserve">•  Детский транспорт: велосипеды, самокаты, </w:t>
            </w:r>
          </w:p>
          <w:p w:rsidR="00B23588" w:rsidRPr="00B23588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машины, коляски;</w:t>
            </w:r>
          </w:p>
          <w:p w:rsidR="00CC7192" w:rsidRDefault="00B23588" w:rsidP="00B23588">
            <w:pPr>
              <w:tabs>
                <w:tab w:val="left" w:pos="5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sz w:val="28"/>
                <w:szCs w:val="28"/>
              </w:rPr>
              <w:t>•  Наглядная информация: плакаты, баннеры.</w:t>
            </w:r>
          </w:p>
        </w:tc>
      </w:tr>
    </w:tbl>
    <w:p w:rsidR="00B23588" w:rsidRPr="00B23588" w:rsidRDefault="00CC7192" w:rsidP="00B23588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88">
        <w:rPr>
          <w:rFonts w:ascii="Times New Roman" w:hAnsi="Times New Roman" w:cs="Times New Roman"/>
          <w:b/>
          <w:sz w:val="28"/>
          <w:szCs w:val="28"/>
        </w:rPr>
        <w:cr/>
      </w:r>
      <w:r w:rsidR="00B23588" w:rsidRPr="00B23588">
        <w:rPr>
          <w:rFonts w:ascii="Times New Roman" w:hAnsi="Times New Roman" w:cs="Times New Roman"/>
          <w:b/>
          <w:sz w:val="28"/>
          <w:szCs w:val="28"/>
        </w:rPr>
        <w:t xml:space="preserve">5.  Педагогический мониторинг достижения детьми </w:t>
      </w:r>
      <w:proofErr w:type="gramStart"/>
      <w:r w:rsidR="00B23588" w:rsidRPr="00B23588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</w:p>
    <w:p w:rsidR="00B23588" w:rsidRPr="00B23588" w:rsidRDefault="00B23588" w:rsidP="00B23588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88">
        <w:rPr>
          <w:rFonts w:ascii="Times New Roman" w:hAnsi="Times New Roman" w:cs="Times New Roman"/>
          <w:b/>
          <w:sz w:val="28"/>
          <w:szCs w:val="28"/>
        </w:rPr>
        <w:lastRenderedPageBreak/>
        <w:t>результатов освоения программы/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Для выявления уровня усвоения воспитанниками знаний о правилах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дорожного движения и умения их практического применения была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использована диагностическая методика, предложенная Е.И. Шаламовой.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Методика носит тестовый характер, процедура ее проведения и система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бальной оценки стандартизированы, что позволяет наглядно представить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B2358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23588">
        <w:rPr>
          <w:rFonts w:ascii="Times New Roman" w:hAnsi="Times New Roman" w:cs="Times New Roman"/>
          <w:sz w:val="28"/>
          <w:szCs w:val="28"/>
        </w:rPr>
        <w:t xml:space="preserve"> у детей знаний, умений и навыков по ПДД.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Для систематизации работы по обучению детей ПДД выделено 5 блоков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588">
        <w:rPr>
          <w:rFonts w:ascii="Times New Roman" w:hAnsi="Times New Roman" w:cs="Times New Roman"/>
          <w:sz w:val="28"/>
          <w:szCs w:val="28"/>
        </w:rPr>
        <w:t xml:space="preserve">(в каждой возрастной группе идет обучение по этим блокам с </w:t>
      </w:r>
      <w:proofErr w:type="gramEnd"/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последующим усложнением);</w:t>
      </w:r>
    </w:p>
    <w:p w:rsidR="00B23588" w:rsidRPr="00B23588" w:rsidRDefault="00B23588" w:rsidP="00B23588">
      <w:pPr>
        <w:pStyle w:val="a3"/>
        <w:numPr>
          <w:ilvl w:val="0"/>
          <w:numId w:val="3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Улица -  знакомство с элементами улицы, дороги, безопасными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местами для игр, дорожной разметкой, дорожными знаками,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работой светофора.</w:t>
      </w:r>
    </w:p>
    <w:p w:rsidR="00B23588" w:rsidRPr="00B23588" w:rsidRDefault="00B23588" w:rsidP="00B23588">
      <w:pPr>
        <w:pStyle w:val="a3"/>
        <w:numPr>
          <w:ilvl w:val="0"/>
          <w:numId w:val="3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Водители -  знакомство с правилами поведения водителей,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дорожными знаками для водителей.</w:t>
      </w:r>
    </w:p>
    <w:p w:rsidR="00B23588" w:rsidRPr="00B23588" w:rsidRDefault="00B23588" w:rsidP="00B23588">
      <w:pPr>
        <w:pStyle w:val="a3"/>
        <w:numPr>
          <w:ilvl w:val="0"/>
          <w:numId w:val="3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 Пешеходы -  обучение правилам перехода через дорогу,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знакомство с обязанностями пешеходов.</w:t>
      </w:r>
    </w:p>
    <w:p w:rsidR="00B23588" w:rsidRPr="00B23588" w:rsidRDefault="00B23588" w:rsidP="00B23588">
      <w:pPr>
        <w:pStyle w:val="a3"/>
        <w:numPr>
          <w:ilvl w:val="0"/>
          <w:numId w:val="3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Пассажиры -  обучение правилам посадки, высадки и движения </w:t>
      </w:r>
      <w:proofErr w:type="gramStart"/>
      <w:r w:rsidRPr="00B235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3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B23588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B23588">
        <w:rPr>
          <w:rFonts w:ascii="Times New Roman" w:hAnsi="Times New Roman" w:cs="Times New Roman"/>
          <w:sz w:val="28"/>
          <w:szCs w:val="28"/>
        </w:rPr>
        <w:t xml:space="preserve"> транспорта, элементарными правилами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поведения в общественном транспорте, знакомство </w:t>
      </w:r>
      <w:proofErr w:type="gramStart"/>
      <w:r w:rsidRPr="00B235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обязанностями пассажиров.</w:t>
      </w:r>
    </w:p>
    <w:p w:rsidR="00B23588" w:rsidRPr="00B23588" w:rsidRDefault="00B23588" w:rsidP="00B23588">
      <w:pPr>
        <w:pStyle w:val="a3"/>
        <w:numPr>
          <w:ilvl w:val="0"/>
          <w:numId w:val="3"/>
        </w:num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Инспектор ГИБДД -  знакомство с трудом сотрудников ГИБДД, </w:t>
      </w:r>
      <w:proofErr w:type="gramStart"/>
      <w:r w:rsidRPr="00B235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3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том числе регулировщика.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88">
        <w:rPr>
          <w:rFonts w:ascii="Times New Roman" w:hAnsi="Times New Roman" w:cs="Times New Roman"/>
          <w:b/>
          <w:sz w:val="28"/>
          <w:szCs w:val="28"/>
        </w:rPr>
        <w:t>Определены уровни усвоения знаний и умений для каждой</w:t>
      </w:r>
    </w:p>
    <w:p w:rsidR="00CC7192" w:rsidRPr="00B23588" w:rsidRDefault="00B23588" w:rsidP="00B23588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88">
        <w:rPr>
          <w:rFonts w:ascii="Times New Roman" w:hAnsi="Times New Roman" w:cs="Times New Roman"/>
          <w:b/>
          <w:sz w:val="28"/>
          <w:szCs w:val="28"/>
        </w:rPr>
        <w:t>возрастной группы.</w:t>
      </w:r>
      <w:r w:rsidRPr="00B23588">
        <w:rPr>
          <w:rFonts w:ascii="Times New Roman" w:hAnsi="Times New Roman" w:cs="Times New Roman"/>
          <w:b/>
          <w:sz w:val="28"/>
          <w:szCs w:val="28"/>
        </w:rPr>
        <w:cr/>
      </w:r>
    </w:p>
    <w:p w:rsidR="00B23588" w:rsidRPr="00B23588" w:rsidRDefault="00B23588" w:rsidP="00B23588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88">
        <w:rPr>
          <w:rFonts w:ascii="Times New Roman" w:hAnsi="Times New Roman" w:cs="Times New Roman"/>
          <w:b/>
          <w:sz w:val="28"/>
          <w:szCs w:val="28"/>
        </w:rPr>
        <w:t>Уровни усвоения ребенком и умений по ПДД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3588">
        <w:rPr>
          <w:rFonts w:ascii="Times New Roman" w:hAnsi="Times New Roman" w:cs="Times New Roman"/>
          <w:b/>
          <w:sz w:val="28"/>
          <w:szCs w:val="28"/>
        </w:rPr>
        <w:t>(конец года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Style w:val="a4"/>
        <w:tblW w:w="0" w:type="auto"/>
        <w:tblLook w:val="04A0"/>
      </w:tblPr>
      <w:tblGrid>
        <w:gridCol w:w="2102"/>
        <w:gridCol w:w="2103"/>
        <w:gridCol w:w="2103"/>
        <w:gridCol w:w="1738"/>
        <w:gridCol w:w="1525"/>
      </w:tblGrid>
      <w:tr w:rsidR="00B23588" w:rsidTr="00484F7A">
        <w:tc>
          <w:tcPr>
            <w:tcW w:w="2102" w:type="dxa"/>
          </w:tcPr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Ранний</w:t>
            </w:r>
          </w:p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дошкольный</w:t>
            </w:r>
          </w:p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03" w:type="dxa"/>
          </w:tcPr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Младший</w:t>
            </w:r>
          </w:p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дошкольный</w:t>
            </w:r>
          </w:p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03" w:type="dxa"/>
          </w:tcPr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дошкольный</w:t>
            </w:r>
          </w:p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263" w:type="dxa"/>
            <w:gridSpan w:val="2"/>
          </w:tcPr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</w:t>
            </w:r>
          </w:p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дошкольный возраст</w:t>
            </w:r>
          </w:p>
        </w:tc>
      </w:tr>
      <w:tr w:rsidR="00B23588" w:rsidTr="00B23588">
        <w:tc>
          <w:tcPr>
            <w:tcW w:w="2102" w:type="dxa"/>
          </w:tcPr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с 2 до 3 лет</w:t>
            </w:r>
          </w:p>
        </w:tc>
        <w:tc>
          <w:tcPr>
            <w:tcW w:w="2103" w:type="dxa"/>
          </w:tcPr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с 3 до 4 лет</w:t>
            </w: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с 4 до 5 лет</w:t>
            </w:r>
          </w:p>
        </w:tc>
        <w:tc>
          <w:tcPr>
            <w:tcW w:w="1738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с 5 до 6 лет</w:t>
            </w:r>
          </w:p>
        </w:tc>
        <w:tc>
          <w:tcPr>
            <w:tcW w:w="1525" w:type="dxa"/>
          </w:tcPr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88">
              <w:rPr>
                <w:rFonts w:ascii="Times New Roman" w:hAnsi="Times New Roman" w:cs="Times New Roman"/>
                <w:b/>
                <w:sz w:val="28"/>
                <w:szCs w:val="28"/>
              </w:rPr>
              <w:t>с 6 до 7 лет</w:t>
            </w:r>
          </w:p>
        </w:tc>
      </w:tr>
      <w:tr w:rsidR="00B23588" w:rsidTr="00B23588">
        <w:tc>
          <w:tcPr>
            <w:tcW w:w="2102" w:type="dxa"/>
          </w:tcPr>
          <w:p w:rsidR="00B23588" w:rsidRP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588" w:rsidTr="00B23588">
        <w:tc>
          <w:tcPr>
            <w:tcW w:w="2102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588" w:rsidTr="00B23588">
        <w:tc>
          <w:tcPr>
            <w:tcW w:w="2102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588" w:rsidTr="00B23588">
        <w:tc>
          <w:tcPr>
            <w:tcW w:w="2102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588" w:rsidTr="00B23588">
        <w:tc>
          <w:tcPr>
            <w:tcW w:w="2102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588" w:rsidTr="00B23588">
        <w:tc>
          <w:tcPr>
            <w:tcW w:w="2102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23588" w:rsidRDefault="00B23588" w:rsidP="00B23588">
            <w:pPr>
              <w:tabs>
                <w:tab w:val="left" w:pos="5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7192" w:rsidRPr="00B23588" w:rsidRDefault="00CC7192" w:rsidP="00B23588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Default="00B2358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3588" w:rsidRPr="00B23588" w:rsidRDefault="00B23588" w:rsidP="00B23588">
      <w:pPr>
        <w:tabs>
          <w:tab w:val="left" w:pos="594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88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1.  Авдеева Н.Н., Князева О.Л., Стеркина Р.Б. Безопасность: </w:t>
      </w:r>
      <w:proofErr w:type="gramStart"/>
      <w:r w:rsidRPr="00B23588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B23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lastRenderedPageBreak/>
        <w:t xml:space="preserve">пособие по основам безопасности жизнедеятельности детей </w:t>
      </w:r>
      <w:proofErr w:type="gramStart"/>
      <w:r w:rsidRPr="00B23588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B23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дошкольного возраста. -  М: АСТ-ЛТД, 1998г.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2.  Авдеева Н.Н., Князева О.Л., Стеркина Р.Б. Безопасность на улице и </w:t>
      </w:r>
      <w:proofErr w:type="gramStart"/>
      <w:r w:rsidRPr="00B235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3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588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B23588">
        <w:rPr>
          <w:rFonts w:ascii="Times New Roman" w:hAnsi="Times New Roman" w:cs="Times New Roman"/>
          <w:sz w:val="28"/>
          <w:szCs w:val="28"/>
        </w:rPr>
        <w:t xml:space="preserve">: Методическое пособие идля работы с детьми </w:t>
      </w:r>
      <w:proofErr w:type="gramStart"/>
      <w:r w:rsidRPr="00B2358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23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возраста. -  М: АСТ-ЛТД, 1997г.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3.  Денисова Д. Как перейти дорогу. М: «Мозаика-синтез» 2004г.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4.  Добрушин А. Как беречь детей. Таллин: Валгус 1976г.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5.  Добрушин А. Для родителей. Как научить ребенка не попадать </w:t>
      </w:r>
      <w:proofErr w:type="gramStart"/>
      <w:r w:rsidRPr="00B235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3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типичные дорожные «ловушки» - М: Социальная технология, 1990г.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6.  Майорова Ф.С. Изучаем дорожную азбуку -  М: «Скрипторий 2003г»,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2008г.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7.  Николаева С.О. Занятия по культуре поведения. М: «Владос» 2002г.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>8.  Правила дорожного движения. М: Питер 2008г.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588">
        <w:rPr>
          <w:rFonts w:ascii="Times New Roman" w:hAnsi="Times New Roman" w:cs="Times New Roman"/>
          <w:sz w:val="28"/>
          <w:szCs w:val="28"/>
        </w:rPr>
        <w:t xml:space="preserve">9.  Е.И. Шаламова «Правила и безопасность дорожного движения» М: </w:t>
      </w:r>
    </w:p>
    <w:p w:rsidR="00B23588" w:rsidRPr="00B23588" w:rsidRDefault="00B23588" w:rsidP="00B23588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3588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B23588">
        <w:rPr>
          <w:rFonts w:ascii="Times New Roman" w:hAnsi="Times New Roman" w:cs="Times New Roman"/>
          <w:sz w:val="28"/>
          <w:szCs w:val="28"/>
          <w:lang w:val="en-US"/>
        </w:rPr>
        <w:t>Скрипторий</w:t>
      </w:r>
      <w:proofErr w:type="spellEnd"/>
      <w:r w:rsidRPr="00B23588">
        <w:rPr>
          <w:rFonts w:ascii="Times New Roman" w:hAnsi="Times New Roman" w:cs="Times New Roman"/>
          <w:sz w:val="28"/>
          <w:szCs w:val="28"/>
          <w:lang w:val="en-US"/>
        </w:rPr>
        <w:t xml:space="preserve"> 2003» 2013г.</w:t>
      </w:r>
      <w:proofErr w:type="gramEnd"/>
      <w:r w:rsidRPr="00B23588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192" w:rsidRDefault="00CC7192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18" w:rsidRPr="00425D62" w:rsidRDefault="002F2718" w:rsidP="006F5E2A">
      <w:pPr>
        <w:tabs>
          <w:tab w:val="left" w:pos="59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33D" w:rsidRPr="00425D62" w:rsidRDefault="004F633D" w:rsidP="006F5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F633D" w:rsidRPr="00425D62" w:rsidSect="006F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C41"/>
    <w:multiLevelType w:val="multilevel"/>
    <w:tmpl w:val="3D2E78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89E4E79"/>
    <w:multiLevelType w:val="hybridMultilevel"/>
    <w:tmpl w:val="D48C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B06C5"/>
    <w:multiLevelType w:val="hybridMultilevel"/>
    <w:tmpl w:val="41AA7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12967"/>
    <w:rsid w:val="000A1E0E"/>
    <w:rsid w:val="00127FA4"/>
    <w:rsid w:val="001719F1"/>
    <w:rsid w:val="00277C84"/>
    <w:rsid w:val="002D3E07"/>
    <w:rsid w:val="002F2718"/>
    <w:rsid w:val="00303DC9"/>
    <w:rsid w:val="00306E70"/>
    <w:rsid w:val="003948EC"/>
    <w:rsid w:val="00425D62"/>
    <w:rsid w:val="00484F7A"/>
    <w:rsid w:val="004F633D"/>
    <w:rsid w:val="005D16BF"/>
    <w:rsid w:val="00663DB8"/>
    <w:rsid w:val="006645FD"/>
    <w:rsid w:val="006772EE"/>
    <w:rsid w:val="00686F77"/>
    <w:rsid w:val="00693FE7"/>
    <w:rsid w:val="006F5E2A"/>
    <w:rsid w:val="00812967"/>
    <w:rsid w:val="00817B09"/>
    <w:rsid w:val="00850D1E"/>
    <w:rsid w:val="009A41FE"/>
    <w:rsid w:val="009A6329"/>
    <w:rsid w:val="009A662D"/>
    <w:rsid w:val="00A92ACF"/>
    <w:rsid w:val="00B23588"/>
    <w:rsid w:val="00B505B8"/>
    <w:rsid w:val="00BE5C82"/>
    <w:rsid w:val="00CC7192"/>
    <w:rsid w:val="00CF1069"/>
    <w:rsid w:val="00D24F3A"/>
    <w:rsid w:val="00D87A21"/>
    <w:rsid w:val="00E42A5C"/>
    <w:rsid w:val="00E5308D"/>
    <w:rsid w:val="00F23155"/>
    <w:rsid w:val="00F47D8B"/>
    <w:rsid w:val="00FD1B80"/>
    <w:rsid w:val="00FD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3D"/>
    <w:pPr>
      <w:ind w:left="720"/>
      <w:contextualSpacing/>
    </w:pPr>
  </w:style>
  <w:style w:type="table" w:styleId="a4">
    <w:name w:val="Table Grid"/>
    <w:basedOn w:val="a1"/>
    <w:uiPriority w:val="59"/>
    <w:rsid w:val="002F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8DB0-F748-4F36-B031-B3050E79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81</Pages>
  <Words>9918</Words>
  <Characters>56533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19</cp:revision>
  <dcterms:created xsi:type="dcterms:W3CDTF">2019-06-17T03:14:00Z</dcterms:created>
  <dcterms:modified xsi:type="dcterms:W3CDTF">2019-06-27T08:38:00Z</dcterms:modified>
</cp:coreProperties>
</file>