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5" w:rsidRDefault="00AD59E5" w:rsidP="00AD59E5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Приложение № 1</w:t>
      </w:r>
    </w:p>
    <w:p w:rsidR="00AD59E5" w:rsidRDefault="00AD59E5" w:rsidP="00AD59E5">
      <w:pPr>
        <w:jc w:val="right"/>
        <w:rPr>
          <w:sz w:val="28"/>
          <w:lang w:eastAsia="en-US"/>
        </w:rPr>
      </w:pPr>
      <w:r>
        <w:rPr>
          <w:sz w:val="28"/>
          <w:lang w:eastAsia="en-US"/>
        </w:rPr>
        <w:t>к приказу заведующего</w:t>
      </w:r>
    </w:p>
    <w:p w:rsidR="00AD59E5" w:rsidRDefault="00AD59E5" w:rsidP="00AD59E5">
      <w:pPr>
        <w:jc w:val="right"/>
        <w:rPr>
          <w:sz w:val="28"/>
          <w:lang w:eastAsia="en-US"/>
        </w:rPr>
      </w:pPr>
      <w:r w:rsidRPr="0034013C">
        <w:rPr>
          <w:sz w:val="28"/>
          <w:lang w:eastAsia="en-US"/>
        </w:rPr>
        <w:t xml:space="preserve">от 13.11.2019 № </w:t>
      </w:r>
      <w:r>
        <w:rPr>
          <w:sz w:val="28"/>
          <w:lang w:eastAsia="en-US"/>
        </w:rPr>
        <w:t>361</w:t>
      </w:r>
    </w:p>
    <w:p w:rsidR="00AD59E5" w:rsidRDefault="00AD59E5" w:rsidP="00AD59E5">
      <w:pPr>
        <w:rPr>
          <w:b/>
          <w:sz w:val="28"/>
          <w:szCs w:val="28"/>
        </w:rPr>
      </w:pPr>
    </w:p>
    <w:p w:rsidR="00AD59E5" w:rsidRDefault="00AD59E5" w:rsidP="00AD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платных образовательных услуг</w:t>
      </w:r>
    </w:p>
    <w:p w:rsidR="00AD59E5" w:rsidRDefault="00AD59E5" w:rsidP="00AD5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692BA7" w:rsidRDefault="00692BA7" w:rsidP="00AD59E5">
      <w:pPr>
        <w:jc w:val="center"/>
        <w:rPr>
          <w:b/>
          <w:sz w:val="28"/>
          <w:szCs w:val="28"/>
        </w:rPr>
      </w:pPr>
    </w:p>
    <w:p w:rsidR="00692BA7" w:rsidRDefault="00692BA7" w:rsidP="00AD59E5">
      <w:pPr>
        <w:jc w:val="center"/>
        <w:rPr>
          <w:b/>
          <w:sz w:val="28"/>
          <w:szCs w:val="28"/>
        </w:rPr>
      </w:pPr>
    </w:p>
    <w:p w:rsidR="00AD59E5" w:rsidRDefault="00AD59E5" w:rsidP="00AD59E5">
      <w:pPr>
        <w:jc w:val="center"/>
        <w:rPr>
          <w:b/>
          <w:sz w:val="12"/>
          <w:szCs w:val="28"/>
        </w:rPr>
      </w:pPr>
    </w:p>
    <w:tbl>
      <w:tblPr>
        <w:tblW w:w="822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39"/>
        <w:gridCol w:w="708"/>
        <w:gridCol w:w="284"/>
        <w:gridCol w:w="283"/>
        <w:gridCol w:w="289"/>
        <w:gridCol w:w="285"/>
        <w:gridCol w:w="277"/>
        <w:gridCol w:w="13"/>
        <w:gridCol w:w="418"/>
        <w:gridCol w:w="137"/>
        <w:gridCol w:w="21"/>
        <w:gridCol w:w="835"/>
        <w:gridCol w:w="229"/>
        <w:gridCol w:w="49"/>
        <w:gridCol w:w="486"/>
        <w:gridCol w:w="229"/>
        <w:gridCol w:w="539"/>
        <w:gridCol w:w="229"/>
        <w:gridCol w:w="643"/>
        <w:gridCol w:w="8"/>
      </w:tblGrid>
      <w:tr w:rsidR="00AD59E5" w:rsidTr="001F76CC">
        <w:trPr>
          <w:gridAfter w:val="1"/>
          <w:wAfter w:w="8" w:type="dxa"/>
          <w:cantSplit/>
          <w:trHeight w:val="12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занят.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Занятийв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 в курсе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обучения в соответствии с учебным планом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курса (руб.)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занятия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месяц (руб.)</w:t>
            </w:r>
          </w:p>
        </w:tc>
      </w:tr>
      <w:tr w:rsidR="00AD59E5" w:rsidTr="001F76CC">
        <w:trPr>
          <w:trHeight w:val="409"/>
        </w:trPr>
        <w:tc>
          <w:tcPr>
            <w:tcW w:w="8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Познавательно-развивающий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«Читай-ка»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5 до 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8 </w:t>
            </w:r>
            <w:r>
              <w:rPr>
                <w:lang w:eastAsia="en-US"/>
              </w:rPr>
              <w:t>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«Занимательная математика»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«Занимательный английский»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14400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1800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Секция «Шахматы»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 до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  <w:tr w:rsidR="00AD59E5" w:rsidTr="001F76CC">
        <w:trPr>
          <w:gridAfter w:val="1"/>
          <w:wAfter w:w="8" w:type="dxa"/>
          <w:trHeight w:val="9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«Ступеньки обучения грамоте»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 до 6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«Элементарная математика»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5 до 6 лет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 xml:space="preserve">«Юный </w:t>
            </w:r>
            <w:proofErr w:type="spellStart"/>
            <w:r>
              <w:t>робототехник</w:t>
            </w:r>
            <w:proofErr w:type="spellEnd"/>
            <w: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  <w:tr w:rsidR="00AD59E5" w:rsidTr="001F76CC">
        <w:trPr>
          <w:gridAfter w:val="1"/>
          <w:wAfter w:w="8" w:type="dxa"/>
          <w:trHeight w:val="361"/>
        </w:trPr>
        <w:tc>
          <w:tcPr>
            <w:tcW w:w="82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Pr="00F40BD5" w:rsidRDefault="00AD59E5" w:rsidP="001F76CC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F40BD5">
              <w:rPr>
                <w:i/>
                <w:sz w:val="24"/>
                <w:szCs w:val="24"/>
              </w:rPr>
              <w:t xml:space="preserve">Физкультурно-оздоровительный 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 xml:space="preserve">«Бассейн «Созвездие»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3 до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3200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3200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1300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1300</w:t>
            </w:r>
          </w:p>
        </w:tc>
      </w:tr>
      <w:tr w:rsidR="00AD59E5" w:rsidTr="001F76CC">
        <w:trPr>
          <w:gridAfter w:val="1"/>
          <w:wAfter w:w="8" w:type="dxa"/>
          <w:trHeight w:val="5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«Кислородная зарядка»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400</w:t>
            </w:r>
          </w:p>
        </w:tc>
      </w:tr>
      <w:tr w:rsidR="00AD59E5" w:rsidTr="001F76CC">
        <w:trPr>
          <w:gridAfter w:val="1"/>
          <w:wAfter w:w="8" w:type="dxa"/>
          <w:trHeight w:val="5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«Йога для детей»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5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12800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1600</w:t>
            </w:r>
          </w:p>
        </w:tc>
      </w:tr>
      <w:tr w:rsidR="00AD59E5" w:rsidTr="001F76CC">
        <w:trPr>
          <w:gridAfter w:val="1"/>
          <w:wAfter w:w="8" w:type="dxa"/>
          <w:trHeight w:val="90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Футбольная школа «Юниор»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 xml:space="preserve"> до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12800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1600</w:t>
            </w:r>
          </w:p>
        </w:tc>
      </w:tr>
      <w:tr w:rsidR="00AD59E5" w:rsidTr="001F76CC">
        <w:trPr>
          <w:gridAfter w:val="1"/>
          <w:wAfter w:w="8" w:type="dxa"/>
          <w:trHeight w:val="6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</w:t>
            </w:r>
            <w:proofErr w:type="spellStart"/>
            <w:r>
              <w:t>Здоровейка</w:t>
            </w:r>
            <w:proofErr w:type="spellEnd"/>
            <w:r>
              <w:t xml:space="preserve"> для н/о детей»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 до 7 лет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widowControl/>
              <w:autoSpaceDE/>
              <w:autoSpaceDN/>
              <w:adjustRightInd/>
            </w:pPr>
            <w:r>
              <w:t>10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1500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1500</w:t>
            </w:r>
          </w:p>
        </w:tc>
      </w:tr>
      <w:tr w:rsidR="00AD59E5" w:rsidTr="001F76CC">
        <w:trPr>
          <w:trHeight w:val="422"/>
        </w:trPr>
        <w:tc>
          <w:tcPr>
            <w:tcW w:w="8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Pr="00F40BD5" w:rsidRDefault="00AD59E5" w:rsidP="001F76CC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F40BD5">
              <w:rPr>
                <w:i/>
                <w:sz w:val="24"/>
                <w:szCs w:val="24"/>
              </w:rPr>
              <w:t>Художественно-эстетический</w:t>
            </w:r>
          </w:p>
        </w:tc>
      </w:tr>
      <w:tr w:rsidR="00AD59E5" w:rsidTr="001F76CC">
        <w:trPr>
          <w:trHeight w:val="1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Дизайн «</w:t>
            </w:r>
            <w:proofErr w:type="spellStart"/>
            <w:r>
              <w:t>Изонить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</w:p>
          <w:p w:rsidR="00AD59E5" w:rsidRDefault="00AD59E5" w:rsidP="001F76CC">
            <w:pPr>
              <w:jc w:val="center"/>
              <w:rPr>
                <w:lang w:eastAsia="en-US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5760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720</w:t>
            </w:r>
          </w:p>
        </w:tc>
      </w:tr>
      <w:tr w:rsidR="00AD59E5" w:rsidTr="001F76CC">
        <w:trPr>
          <w:trHeight w:val="286"/>
        </w:trPr>
        <w:tc>
          <w:tcPr>
            <w:tcW w:w="8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Pr="00ED46C2" w:rsidRDefault="00692BA7" w:rsidP="001F76CC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Художественно</w:t>
            </w:r>
            <w:r w:rsidR="00AD59E5" w:rsidRPr="00ED46C2">
              <w:rPr>
                <w:i/>
                <w:sz w:val="24"/>
                <w:szCs w:val="24"/>
              </w:rPr>
              <w:t xml:space="preserve">–эстетический </w:t>
            </w:r>
            <w:bookmarkStart w:id="0" w:name="_GoBack"/>
            <w:bookmarkEnd w:id="0"/>
          </w:p>
        </w:tc>
      </w:tr>
      <w:tr w:rsidR="00AD59E5" w:rsidTr="001F76CC">
        <w:trPr>
          <w:trHeight w:val="56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rPr>
                <w:lang w:eastAsia="en-US"/>
              </w:rPr>
            </w:pP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детей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группе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занят.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Занятийв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D59E5" w:rsidRDefault="00AD59E5" w:rsidP="001F76C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 в курсе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обучения в соответствии с учебным планом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курса (руб.)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занятия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месяц (руб.)</w:t>
            </w:r>
          </w:p>
        </w:tc>
      </w:tr>
      <w:tr w:rsidR="00AD59E5" w:rsidTr="001F76CC">
        <w:trPr>
          <w:trHeight w:val="3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</w:t>
            </w:r>
            <w:proofErr w:type="spellStart"/>
            <w:r>
              <w:t>Леготошка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</w:tr>
      <w:tr w:rsidR="00AD59E5" w:rsidTr="001F76CC">
        <w:trPr>
          <w:trHeight w:val="2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«Танцевальная студия»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12800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1600</w:t>
            </w:r>
          </w:p>
        </w:tc>
      </w:tr>
      <w:tr w:rsidR="00AD59E5" w:rsidTr="001F76CC">
        <w:trPr>
          <w:trHeight w:val="5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</w:pPr>
            <w:r>
              <w:t>«Цветные ладошки»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месяцев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6400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200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5" w:rsidRDefault="00AD59E5" w:rsidP="001F76CC">
            <w:pPr>
              <w:snapToGrid w:val="0"/>
              <w:jc w:val="center"/>
            </w:pPr>
            <w:r>
              <w:t>800</w:t>
            </w:r>
          </w:p>
        </w:tc>
      </w:tr>
    </w:tbl>
    <w:p w:rsidR="00132CD6" w:rsidRDefault="00132CD6"/>
    <w:sectPr w:rsidR="00132CD6" w:rsidSect="00C615E8">
      <w:pgSz w:w="11907" w:h="16840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367EB"/>
    <w:multiLevelType w:val="hybridMultilevel"/>
    <w:tmpl w:val="FD40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E5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49D9"/>
    <w:rsid w:val="0002509E"/>
    <w:rsid w:val="000257FC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3259"/>
    <w:rsid w:val="000738D8"/>
    <w:rsid w:val="00074B4C"/>
    <w:rsid w:val="00077813"/>
    <w:rsid w:val="000828D4"/>
    <w:rsid w:val="00082DB8"/>
    <w:rsid w:val="00083267"/>
    <w:rsid w:val="000861EE"/>
    <w:rsid w:val="00091385"/>
    <w:rsid w:val="00091958"/>
    <w:rsid w:val="000947DF"/>
    <w:rsid w:val="000955FD"/>
    <w:rsid w:val="00096057"/>
    <w:rsid w:val="000966E5"/>
    <w:rsid w:val="000970C2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715"/>
    <w:rsid w:val="000C29C5"/>
    <w:rsid w:val="000C49DE"/>
    <w:rsid w:val="000D19FC"/>
    <w:rsid w:val="000D26BF"/>
    <w:rsid w:val="000D670D"/>
    <w:rsid w:val="000E1717"/>
    <w:rsid w:val="000E38F1"/>
    <w:rsid w:val="000E3D39"/>
    <w:rsid w:val="000E3DAA"/>
    <w:rsid w:val="000E7C9F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09E6"/>
    <w:rsid w:val="0013214D"/>
    <w:rsid w:val="00132CD6"/>
    <w:rsid w:val="00140853"/>
    <w:rsid w:val="00141F6F"/>
    <w:rsid w:val="00146976"/>
    <w:rsid w:val="00146A5E"/>
    <w:rsid w:val="0015178B"/>
    <w:rsid w:val="0015324E"/>
    <w:rsid w:val="001559E9"/>
    <w:rsid w:val="0015757C"/>
    <w:rsid w:val="00165C31"/>
    <w:rsid w:val="00173200"/>
    <w:rsid w:val="0017381E"/>
    <w:rsid w:val="0017577D"/>
    <w:rsid w:val="001757C7"/>
    <w:rsid w:val="00176896"/>
    <w:rsid w:val="00186D98"/>
    <w:rsid w:val="00196D5E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B7908"/>
    <w:rsid w:val="001C0A47"/>
    <w:rsid w:val="001C5E0C"/>
    <w:rsid w:val="001C7978"/>
    <w:rsid w:val="001D5F1D"/>
    <w:rsid w:val="001D7D16"/>
    <w:rsid w:val="001E11F4"/>
    <w:rsid w:val="001E4038"/>
    <w:rsid w:val="001F2838"/>
    <w:rsid w:val="001F32E8"/>
    <w:rsid w:val="002003DF"/>
    <w:rsid w:val="0020078C"/>
    <w:rsid w:val="00202069"/>
    <w:rsid w:val="00204CF9"/>
    <w:rsid w:val="00206BB3"/>
    <w:rsid w:val="00210212"/>
    <w:rsid w:val="002129D0"/>
    <w:rsid w:val="00213AE7"/>
    <w:rsid w:val="00217970"/>
    <w:rsid w:val="00222684"/>
    <w:rsid w:val="002265CD"/>
    <w:rsid w:val="002303D6"/>
    <w:rsid w:val="002503BF"/>
    <w:rsid w:val="00254201"/>
    <w:rsid w:val="002570EA"/>
    <w:rsid w:val="00261944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0D4D"/>
    <w:rsid w:val="002E1504"/>
    <w:rsid w:val="002E190A"/>
    <w:rsid w:val="002E2002"/>
    <w:rsid w:val="002E4890"/>
    <w:rsid w:val="002F0200"/>
    <w:rsid w:val="002F674F"/>
    <w:rsid w:val="0030482E"/>
    <w:rsid w:val="00307351"/>
    <w:rsid w:val="00310F18"/>
    <w:rsid w:val="00312C56"/>
    <w:rsid w:val="00315603"/>
    <w:rsid w:val="00317074"/>
    <w:rsid w:val="00332C71"/>
    <w:rsid w:val="0033353F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6D25"/>
    <w:rsid w:val="003779E6"/>
    <w:rsid w:val="00377B46"/>
    <w:rsid w:val="003836E4"/>
    <w:rsid w:val="00385536"/>
    <w:rsid w:val="00394BEB"/>
    <w:rsid w:val="00395F80"/>
    <w:rsid w:val="00395FDB"/>
    <w:rsid w:val="003A3ED3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D6FD0"/>
    <w:rsid w:val="003E2547"/>
    <w:rsid w:val="003E4700"/>
    <w:rsid w:val="003E61EA"/>
    <w:rsid w:val="003F1C0F"/>
    <w:rsid w:val="003F55EB"/>
    <w:rsid w:val="003F6DF1"/>
    <w:rsid w:val="003F7A96"/>
    <w:rsid w:val="00403826"/>
    <w:rsid w:val="00405361"/>
    <w:rsid w:val="004174A0"/>
    <w:rsid w:val="0042202B"/>
    <w:rsid w:val="004227A7"/>
    <w:rsid w:val="00422A69"/>
    <w:rsid w:val="00434539"/>
    <w:rsid w:val="00440804"/>
    <w:rsid w:val="00445307"/>
    <w:rsid w:val="0045052F"/>
    <w:rsid w:val="00460733"/>
    <w:rsid w:val="00462EC6"/>
    <w:rsid w:val="00467C9E"/>
    <w:rsid w:val="004704E0"/>
    <w:rsid w:val="00471E35"/>
    <w:rsid w:val="0047463A"/>
    <w:rsid w:val="00475517"/>
    <w:rsid w:val="00477325"/>
    <w:rsid w:val="00490FF8"/>
    <w:rsid w:val="00492DA6"/>
    <w:rsid w:val="00494FC8"/>
    <w:rsid w:val="004A1B19"/>
    <w:rsid w:val="004A1DED"/>
    <w:rsid w:val="004A3C24"/>
    <w:rsid w:val="004A43F4"/>
    <w:rsid w:val="004A55A9"/>
    <w:rsid w:val="004A60E2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CB4"/>
    <w:rsid w:val="00500FBE"/>
    <w:rsid w:val="00501E7E"/>
    <w:rsid w:val="00502378"/>
    <w:rsid w:val="0050628C"/>
    <w:rsid w:val="00506559"/>
    <w:rsid w:val="00510942"/>
    <w:rsid w:val="00512A43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677"/>
    <w:rsid w:val="00560CA2"/>
    <w:rsid w:val="005611D6"/>
    <w:rsid w:val="00561E60"/>
    <w:rsid w:val="005654B3"/>
    <w:rsid w:val="005669FD"/>
    <w:rsid w:val="005723E2"/>
    <w:rsid w:val="00574304"/>
    <w:rsid w:val="005823B8"/>
    <w:rsid w:val="00586686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B797C"/>
    <w:rsid w:val="005C13C4"/>
    <w:rsid w:val="005C363D"/>
    <w:rsid w:val="005C6FE6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1A13"/>
    <w:rsid w:val="006142D9"/>
    <w:rsid w:val="00616557"/>
    <w:rsid w:val="00621414"/>
    <w:rsid w:val="006218E7"/>
    <w:rsid w:val="00625702"/>
    <w:rsid w:val="006306BC"/>
    <w:rsid w:val="0063101F"/>
    <w:rsid w:val="00633451"/>
    <w:rsid w:val="00634C5C"/>
    <w:rsid w:val="00637C2C"/>
    <w:rsid w:val="00640F43"/>
    <w:rsid w:val="00640FA9"/>
    <w:rsid w:val="0064370F"/>
    <w:rsid w:val="00647918"/>
    <w:rsid w:val="00652F65"/>
    <w:rsid w:val="006560EA"/>
    <w:rsid w:val="00660A7E"/>
    <w:rsid w:val="00663792"/>
    <w:rsid w:val="00664232"/>
    <w:rsid w:val="00664703"/>
    <w:rsid w:val="0066488B"/>
    <w:rsid w:val="00664CEF"/>
    <w:rsid w:val="00671202"/>
    <w:rsid w:val="00671F7E"/>
    <w:rsid w:val="00676FC3"/>
    <w:rsid w:val="00681B3E"/>
    <w:rsid w:val="00682893"/>
    <w:rsid w:val="00683DB7"/>
    <w:rsid w:val="0068448B"/>
    <w:rsid w:val="006848B5"/>
    <w:rsid w:val="00685874"/>
    <w:rsid w:val="00692BA7"/>
    <w:rsid w:val="00693207"/>
    <w:rsid w:val="00693407"/>
    <w:rsid w:val="00694551"/>
    <w:rsid w:val="0069606C"/>
    <w:rsid w:val="00697196"/>
    <w:rsid w:val="006A2968"/>
    <w:rsid w:val="006A3193"/>
    <w:rsid w:val="006A4A9F"/>
    <w:rsid w:val="006A6CC9"/>
    <w:rsid w:val="006A6EC8"/>
    <w:rsid w:val="006A7C50"/>
    <w:rsid w:val="006B209A"/>
    <w:rsid w:val="006B22E2"/>
    <w:rsid w:val="006B5BEC"/>
    <w:rsid w:val="006B79A2"/>
    <w:rsid w:val="006C02A3"/>
    <w:rsid w:val="006C1003"/>
    <w:rsid w:val="006D1ADD"/>
    <w:rsid w:val="006D621F"/>
    <w:rsid w:val="006D6427"/>
    <w:rsid w:val="006D79ED"/>
    <w:rsid w:val="006E08EC"/>
    <w:rsid w:val="006E498F"/>
    <w:rsid w:val="006E54A4"/>
    <w:rsid w:val="006F0E18"/>
    <w:rsid w:val="006F10FC"/>
    <w:rsid w:val="006F7060"/>
    <w:rsid w:val="006F7687"/>
    <w:rsid w:val="007006A7"/>
    <w:rsid w:val="0070695D"/>
    <w:rsid w:val="00706A77"/>
    <w:rsid w:val="00712DE8"/>
    <w:rsid w:val="0071494E"/>
    <w:rsid w:val="00723CDB"/>
    <w:rsid w:val="007241F1"/>
    <w:rsid w:val="00725738"/>
    <w:rsid w:val="0072760F"/>
    <w:rsid w:val="00730E65"/>
    <w:rsid w:val="007324BD"/>
    <w:rsid w:val="00732567"/>
    <w:rsid w:val="00732840"/>
    <w:rsid w:val="007360AC"/>
    <w:rsid w:val="00740949"/>
    <w:rsid w:val="00742EF8"/>
    <w:rsid w:val="00742FC4"/>
    <w:rsid w:val="00743F8D"/>
    <w:rsid w:val="00746177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3EF4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0D32"/>
    <w:rsid w:val="007E1338"/>
    <w:rsid w:val="007E2F07"/>
    <w:rsid w:val="007E4861"/>
    <w:rsid w:val="007F0024"/>
    <w:rsid w:val="007F0895"/>
    <w:rsid w:val="007F0B6F"/>
    <w:rsid w:val="007F1C5A"/>
    <w:rsid w:val="007F319D"/>
    <w:rsid w:val="008006BE"/>
    <w:rsid w:val="008044A1"/>
    <w:rsid w:val="00804760"/>
    <w:rsid w:val="00812BCE"/>
    <w:rsid w:val="00816948"/>
    <w:rsid w:val="0082005E"/>
    <w:rsid w:val="008209C9"/>
    <w:rsid w:val="00821D5E"/>
    <w:rsid w:val="00834F20"/>
    <w:rsid w:val="008352C1"/>
    <w:rsid w:val="00835838"/>
    <w:rsid w:val="00837B6F"/>
    <w:rsid w:val="00844446"/>
    <w:rsid w:val="00854259"/>
    <w:rsid w:val="008563D8"/>
    <w:rsid w:val="0086118E"/>
    <w:rsid w:val="00863CE4"/>
    <w:rsid w:val="00864EA7"/>
    <w:rsid w:val="00866350"/>
    <w:rsid w:val="00870963"/>
    <w:rsid w:val="00871D56"/>
    <w:rsid w:val="008733ED"/>
    <w:rsid w:val="00873720"/>
    <w:rsid w:val="00874663"/>
    <w:rsid w:val="0088233D"/>
    <w:rsid w:val="00883830"/>
    <w:rsid w:val="00883F72"/>
    <w:rsid w:val="00890272"/>
    <w:rsid w:val="00891E98"/>
    <w:rsid w:val="00892F3A"/>
    <w:rsid w:val="00896007"/>
    <w:rsid w:val="008A2C6C"/>
    <w:rsid w:val="008A545A"/>
    <w:rsid w:val="008B0BC0"/>
    <w:rsid w:val="008B0D8E"/>
    <w:rsid w:val="008B1F9D"/>
    <w:rsid w:val="008B6241"/>
    <w:rsid w:val="008B7CFD"/>
    <w:rsid w:val="008B7DD6"/>
    <w:rsid w:val="008C432F"/>
    <w:rsid w:val="008C7649"/>
    <w:rsid w:val="008D6747"/>
    <w:rsid w:val="008E057D"/>
    <w:rsid w:val="008E5A10"/>
    <w:rsid w:val="008E7A94"/>
    <w:rsid w:val="008F2513"/>
    <w:rsid w:val="00901EA1"/>
    <w:rsid w:val="0090296A"/>
    <w:rsid w:val="00906B70"/>
    <w:rsid w:val="0090735E"/>
    <w:rsid w:val="009077C2"/>
    <w:rsid w:val="00910F92"/>
    <w:rsid w:val="00913F1D"/>
    <w:rsid w:val="00915796"/>
    <w:rsid w:val="00921110"/>
    <w:rsid w:val="009261D7"/>
    <w:rsid w:val="009319B6"/>
    <w:rsid w:val="009321C3"/>
    <w:rsid w:val="00935096"/>
    <w:rsid w:val="009355B5"/>
    <w:rsid w:val="009415E7"/>
    <w:rsid w:val="009422E0"/>
    <w:rsid w:val="00950CF8"/>
    <w:rsid w:val="0095600E"/>
    <w:rsid w:val="00956419"/>
    <w:rsid w:val="009577A0"/>
    <w:rsid w:val="009731FF"/>
    <w:rsid w:val="00980697"/>
    <w:rsid w:val="00981866"/>
    <w:rsid w:val="00983B61"/>
    <w:rsid w:val="0098482E"/>
    <w:rsid w:val="0098779F"/>
    <w:rsid w:val="00987E2C"/>
    <w:rsid w:val="00990BB2"/>
    <w:rsid w:val="00993158"/>
    <w:rsid w:val="00995261"/>
    <w:rsid w:val="009A228B"/>
    <w:rsid w:val="009A5ACA"/>
    <w:rsid w:val="009A6206"/>
    <w:rsid w:val="009B1B13"/>
    <w:rsid w:val="009B3FE0"/>
    <w:rsid w:val="009B4EDB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644"/>
    <w:rsid w:val="009F782F"/>
    <w:rsid w:val="00A01511"/>
    <w:rsid w:val="00A0432B"/>
    <w:rsid w:val="00A11341"/>
    <w:rsid w:val="00A119E6"/>
    <w:rsid w:val="00A240E4"/>
    <w:rsid w:val="00A26B6C"/>
    <w:rsid w:val="00A32CF8"/>
    <w:rsid w:val="00A36917"/>
    <w:rsid w:val="00A40B8B"/>
    <w:rsid w:val="00A42FA9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009A"/>
    <w:rsid w:val="00AA1AA5"/>
    <w:rsid w:val="00AA29E2"/>
    <w:rsid w:val="00AA379F"/>
    <w:rsid w:val="00AA49FD"/>
    <w:rsid w:val="00AA4F29"/>
    <w:rsid w:val="00AA6629"/>
    <w:rsid w:val="00AA7E3A"/>
    <w:rsid w:val="00AB43B2"/>
    <w:rsid w:val="00AB4B2D"/>
    <w:rsid w:val="00AB505B"/>
    <w:rsid w:val="00AB7C24"/>
    <w:rsid w:val="00AC03B3"/>
    <w:rsid w:val="00AC4707"/>
    <w:rsid w:val="00AD09AC"/>
    <w:rsid w:val="00AD10A4"/>
    <w:rsid w:val="00AD528E"/>
    <w:rsid w:val="00AD59E5"/>
    <w:rsid w:val="00AD7E8D"/>
    <w:rsid w:val="00AE1C08"/>
    <w:rsid w:val="00AE78D9"/>
    <w:rsid w:val="00AF0652"/>
    <w:rsid w:val="00AF2628"/>
    <w:rsid w:val="00AF4A22"/>
    <w:rsid w:val="00AF75BB"/>
    <w:rsid w:val="00B00B13"/>
    <w:rsid w:val="00B03DDB"/>
    <w:rsid w:val="00B20270"/>
    <w:rsid w:val="00B21512"/>
    <w:rsid w:val="00B22431"/>
    <w:rsid w:val="00B33268"/>
    <w:rsid w:val="00B3363C"/>
    <w:rsid w:val="00B3396D"/>
    <w:rsid w:val="00B36F52"/>
    <w:rsid w:val="00B470BC"/>
    <w:rsid w:val="00B56772"/>
    <w:rsid w:val="00B5721E"/>
    <w:rsid w:val="00B6248A"/>
    <w:rsid w:val="00B63AF1"/>
    <w:rsid w:val="00B64FF3"/>
    <w:rsid w:val="00B6727C"/>
    <w:rsid w:val="00B71C8C"/>
    <w:rsid w:val="00B73CD2"/>
    <w:rsid w:val="00B75A79"/>
    <w:rsid w:val="00B814B2"/>
    <w:rsid w:val="00B86B4C"/>
    <w:rsid w:val="00B91B53"/>
    <w:rsid w:val="00B95370"/>
    <w:rsid w:val="00BA09A8"/>
    <w:rsid w:val="00BA4C1C"/>
    <w:rsid w:val="00BB3312"/>
    <w:rsid w:val="00BB34D0"/>
    <w:rsid w:val="00BB3ABF"/>
    <w:rsid w:val="00BB4424"/>
    <w:rsid w:val="00BC37FC"/>
    <w:rsid w:val="00BC461E"/>
    <w:rsid w:val="00BC791A"/>
    <w:rsid w:val="00BD0BCE"/>
    <w:rsid w:val="00BD2068"/>
    <w:rsid w:val="00BD23B6"/>
    <w:rsid w:val="00BD3B77"/>
    <w:rsid w:val="00BE0F78"/>
    <w:rsid w:val="00BE1874"/>
    <w:rsid w:val="00BE2C10"/>
    <w:rsid w:val="00BE3909"/>
    <w:rsid w:val="00BE4D08"/>
    <w:rsid w:val="00BE4FE0"/>
    <w:rsid w:val="00BF693B"/>
    <w:rsid w:val="00C026D6"/>
    <w:rsid w:val="00C03E77"/>
    <w:rsid w:val="00C125C8"/>
    <w:rsid w:val="00C1716D"/>
    <w:rsid w:val="00C172C0"/>
    <w:rsid w:val="00C20D7D"/>
    <w:rsid w:val="00C20E98"/>
    <w:rsid w:val="00C21973"/>
    <w:rsid w:val="00C219A3"/>
    <w:rsid w:val="00C237E3"/>
    <w:rsid w:val="00C23BBB"/>
    <w:rsid w:val="00C23BE1"/>
    <w:rsid w:val="00C258E4"/>
    <w:rsid w:val="00C25EA3"/>
    <w:rsid w:val="00C34ACA"/>
    <w:rsid w:val="00C36714"/>
    <w:rsid w:val="00C36A8E"/>
    <w:rsid w:val="00C37177"/>
    <w:rsid w:val="00C46735"/>
    <w:rsid w:val="00C46A4A"/>
    <w:rsid w:val="00C470BA"/>
    <w:rsid w:val="00C47934"/>
    <w:rsid w:val="00C50407"/>
    <w:rsid w:val="00C50BF8"/>
    <w:rsid w:val="00C53100"/>
    <w:rsid w:val="00C5394A"/>
    <w:rsid w:val="00C615E8"/>
    <w:rsid w:val="00C61DC6"/>
    <w:rsid w:val="00C61DEC"/>
    <w:rsid w:val="00C67E42"/>
    <w:rsid w:val="00C719A5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2E51"/>
    <w:rsid w:val="00CD4327"/>
    <w:rsid w:val="00CD6697"/>
    <w:rsid w:val="00CE131E"/>
    <w:rsid w:val="00CE1E72"/>
    <w:rsid w:val="00CE220F"/>
    <w:rsid w:val="00CE258A"/>
    <w:rsid w:val="00CE4153"/>
    <w:rsid w:val="00CE4B5F"/>
    <w:rsid w:val="00CE506D"/>
    <w:rsid w:val="00CE6B82"/>
    <w:rsid w:val="00CF1122"/>
    <w:rsid w:val="00CF350E"/>
    <w:rsid w:val="00CF4344"/>
    <w:rsid w:val="00CF5667"/>
    <w:rsid w:val="00CF614E"/>
    <w:rsid w:val="00CF7B7C"/>
    <w:rsid w:val="00D04012"/>
    <w:rsid w:val="00D0487F"/>
    <w:rsid w:val="00D0522F"/>
    <w:rsid w:val="00D05DD8"/>
    <w:rsid w:val="00D0615C"/>
    <w:rsid w:val="00D105B3"/>
    <w:rsid w:val="00D11B14"/>
    <w:rsid w:val="00D14D8D"/>
    <w:rsid w:val="00D1506D"/>
    <w:rsid w:val="00D2110F"/>
    <w:rsid w:val="00D24763"/>
    <w:rsid w:val="00D266CB"/>
    <w:rsid w:val="00D3531A"/>
    <w:rsid w:val="00D3799D"/>
    <w:rsid w:val="00D40137"/>
    <w:rsid w:val="00D4731E"/>
    <w:rsid w:val="00D51AA3"/>
    <w:rsid w:val="00D52372"/>
    <w:rsid w:val="00D53F5E"/>
    <w:rsid w:val="00D5758A"/>
    <w:rsid w:val="00D63445"/>
    <w:rsid w:val="00D642BA"/>
    <w:rsid w:val="00D64C07"/>
    <w:rsid w:val="00D7039A"/>
    <w:rsid w:val="00D7278B"/>
    <w:rsid w:val="00D7448E"/>
    <w:rsid w:val="00D805EC"/>
    <w:rsid w:val="00D81532"/>
    <w:rsid w:val="00D817EE"/>
    <w:rsid w:val="00D85EDA"/>
    <w:rsid w:val="00D862BC"/>
    <w:rsid w:val="00D8698B"/>
    <w:rsid w:val="00D93E79"/>
    <w:rsid w:val="00D9614E"/>
    <w:rsid w:val="00D968DC"/>
    <w:rsid w:val="00D96E64"/>
    <w:rsid w:val="00DA4D49"/>
    <w:rsid w:val="00DA627B"/>
    <w:rsid w:val="00DB15EA"/>
    <w:rsid w:val="00DB2A3C"/>
    <w:rsid w:val="00DC1C44"/>
    <w:rsid w:val="00DC4986"/>
    <w:rsid w:val="00DC55AD"/>
    <w:rsid w:val="00DC7B54"/>
    <w:rsid w:val="00DD05C2"/>
    <w:rsid w:val="00DD73FA"/>
    <w:rsid w:val="00DE28DF"/>
    <w:rsid w:val="00DE48B7"/>
    <w:rsid w:val="00DE58EA"/>
    <w:rsid w:val="00DE7321"/>
    <w:rsid w:val="00DF017E"/>
    <w:rsid w:val="00DF1CBC"/>
    <w:rsid w:val="00DF36C2"/>
    <w:rsid w:val="00DF3710"/>
    <w:rsid w:val="00DF4555"/>
    <w:rsid w:val="00DF61EA"/>
    <w:rsid w:val="00E01109"/>
    <w:rsid w:val="00E05A42"/>
    <w:rsid w:val="00E07777"/>
    <w:rsid w:val="00E11C44"/>
    <w:rsid w:val="00E13CDE"/>
    <w:rsid w:val="00E15934"/>
    <w:rsid w:val="00E2044B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6D08"/>
    <w:rsid w:val="00E57412"/>
    <w:rsid w:val="00E66E26"/>
    <w:rsid w:val="00E71619"/>
    <w:rsid w:val="00E73685"/>
    <w:rsid w:val="00E74663"/>
    <w:rsid w:val="00E74E9B"/>
    <w:rsid w:val="00E76EA8"/>
    <w:rsid w:val="00E83A80"/>
    <w:rsid w:val="00E84DA9"/>
    <w:rsid w:val="00E87F4F"/>
    <w:rsid w:val="00E91440"/>
    <w:rsid w:val="00E93F5C"/>
    <w:rsid w:val="00E945DD"/>
    <w:rsid w:val="00E94CEB"/>
    <w:rsid w:val="00E94D39"/>
    <w:rsid w:val="00E974BF"/>
    <w:rsid w:val="00EA175B"/>
    <w:rsid w:val="00EA4FD0"/>
    <w:rsid w:val="00EA5B95"/>
    <w:rsid w:val="00EA6608"/>
    <w:rsid w:val="00EB0D37"/>
    <w:rsid w:val="00EB1F4D"/>
    <w:rsid w:val="00EB68E2"/>
    <w:rsid w:val="00EC24F3"/>
    <w:rsid w:val="00EC7FBD"/>
    <w:rsid w:val="00ED2987"/>
    <w:rsid w:val="00EE2AA5"/>
    <w:rsid w:val="00EE3DC0"/>
    <w:rsid w:val="00EE5C27"/>
    <w:rsid w:val="00EE681D"/>
    <w:rsid w:val="00EF0320"/>
    <w:rsid w:val="00EF33B0"/>
    <w:rsid w:val="00EF5791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2113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67556"/>
    <w:rsid w:val="00F70511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713"/>
    <w:rsid w:val="00FA10F7"/>
    <w:rsid w:val="00FA4BBB"/>
    <w:rsid w:val="00FB430B"/>
    <w:rsid w:val="00FB50C3"/>
    <w:rsid w:val="00FB5F7F"/>
    <w:rsid w:val="00FC15CF"/>
    <w:rsid w:val="00FC68A1"/>
    <w:rsid w:val="00FD1A03"/>
    <w:rsid w:val="00FD3D32"/>
    <w:rsid w:val="00FD50E7"/>
    <w:rsid w:val="00FD54F7"/>
    <w:rsid w:val="00FD6213"/>
    <w:rsid w:val="00FE4727"/>
    <w:rsid w:val="00FE4FC5"/>
    <w:rsid w:val="00FE7C8D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2019-11-15T12:06:00Z</dcterms:created>
  <dcterms:modified xsi:type="dcterms:W3CDTF">2019-11-15T12:08:00Z</dcterms:modified>
</cp:coreProperties>
</file>