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C5B0D" w14:textId="77777777" w:rsidR="00923C58" w:rsidRPr="00E20D97" w:rsidRDefault="003068E3" w:rsidP="0092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МАДОУ «ЦРР-детский сад № 47»</w:t>
      </w:r>
      <w:r w:rsidR="00923C58" w:rsidRPr="00E20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300E96" w:rsidRPr="00E20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3C58" w:rsidRPr="00E20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Перми</w:t>
      </w:r>
    </w:p>
    <w:p w14:paraId="0B2DDEA3" w14:textId="77777777" w:rsidR="00923C58" w:rsidRPr="00E20D97" w:rsidRDefault="003068E3" w:rsidP="003068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E20D97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</w:p>
    <w:p w14:paraId="41A63674" w14:textId="35ED7D65" w:rsidR="003068E3" w:rsidRPr="00E20D97" w:rsidRDefault="003068E3" w:rsidP="00E20D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D97">
        <w:rPr>
          <w:rFonts w:ascii="Times New Roman" w:hAnsi="Times New Roman" w:cs="Times New Roman"/>
          <w:b/>
          <w:sz w:val="24"/>
          <w:szCs w:val="24"/>
        </w:rPr>
        <w:t>на 202</w:t>
      </w:r>
      <w:r w:rsidR="00A87F98" w:rsidRPr="00E20D97">
        <w:rPr>
          <w:rFonts w:ascii="Times New Roman" w:hAnsi="Times New Roman" w:cs="Times New Roman"/>
          <w:b/>
          <w:sz w:val="24"/>
          <w:szCs w:val="24"/>
        </w:rPr>
        <w:t>2</w:t>
      </w:r>
      <w:r w:rsidRPr="00E20D9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A87F98" w:rsidRPr="00E20D97">
        <w:rPr>
          <w:rFonts w:ascii="Times New Roman" w:hAnsi="Times New Roman" w:cs="Times New Roman"/>
          <w:b/>
          <w:sz w:val="24"/>
          <w:szCs w:val="24"/>
        </w:rPr>
        <w:t>3</w:t>
      </w:r>
      <w:r w:rsidRPr="00E20D9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6444" w:type="dxa"/>
        <w:tblInd w:w="-743" w:type="dxa"/>
        <w:tblLayout w:type="fixed"/>
        <w:tblLook w:val="06A0" w:firstRow="1" w:lastRow="0" w:firstColumn="1" w:lastColumn="0" w:noHBand="1" w:noVBand="1"/>
      </w:tblPr>
      <w:tblGrid>
        <w:gridCol w:w="425"/>
        <w:gridCol w:w="66"/>
        <w:gridCol w:w="1636"/>
        <w:gridCol w:w="1418"/>
        <w:gridCol w:w="1984"/>
        <w:gridCol w:w="3260"/>
        <w:gridCol w:w="1843"/>
        <w:gridCol w:w="1418"/>
        <w:gridCol w:w="1134"/>
        <w:gridCol w:w="992"/>
        <w:gridCol w:w="2268"/>
      </w:tblGrid>
      <w:tr w:rsidR="00A87F98" w14:paraId="58B0151C" w14:textId="0BE0FA20" w:rsidTr="008665B2">
        <w:tc>
          <w:tcPr>
            <w:tcW w:w="491" w:type="dxa"/>
            <w:gridSpan w:val="2"/>
          </w:tcPr>
          <w:p w14:paraId="2083DDE1" w14:textId="77777777" w:rsidR="00A87F98" w:rsidRPr="00923C58" w:rsidRDefault="00A87F98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C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36" w:type="dxa"/>
          </w:tcPr>
          <w:p w14:paraId="7DE3BD21" w14:textId="16F7B094" w:rsidR="00A87F98" w:rsidRPr="00923C58" w:rsidRDefault="00A87F98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C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Ф.И.О. сотрудника</w:t>
            </w:r>
          </w:p>
        </w:tc>
        <w:tc>
          <w:tcPr>
            <w:tcW w:w="1418" w:type="dxa"/>
          </w:tcPr>
          <w:p w14:paraId="24DB8444" w14:textId="77777777" w:rsidR="00A87F98" w:rsidRDefault="00A87F98" w:rsidP="000D3E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23C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4" w:type="dxa"/>
          </w:tcPr>
          <w:p w14:paraId="146DE020" w14:textId="77777777" w:rsidR="00A87F98" w:rsidRPr="00923C58" w:rsidRDefault="00A87F98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C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260" w:type="dxa"/>
          </w:tcPr>
          <w:p w14:paraId="563BE0AC" w14:textId="5A855E34" w:rsidR="00A87F98" w:rsidRPr="00923C58" w:rsidRDefault="00A87F98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C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ОУ</w:t>
            </w:r>
            <w:r w:rsidRPr="00923C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  <w:r w:rsidRPr="00923C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окончания</w:t>
            </w:r>
          </w:p>
        </w:tc>
        <w:tc>
          <w:tcPr>
            <w:tcW w:w="1843" w:type="dxa"/>
          </w:tcPr>
          <w:p w14:paraId="52271767" w14:textId="77777777" w:rsidR="00A87F98" w:rsidRPr="00923C58" w:rsidRDefault="00A87F98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C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418" w:type="dxa"/>
          </w:tcPr>
          <w:p w14:paraId="40B999FE" w14:textId="77777777" w:rsidR="00A87F98" w:rsidRPr="00923C58" w:rsidRDefault="00A87F98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C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134" w:type="dxa"/>
          </w:tcPr>
          <w:p w14:paraId="2B557B5E" w14:textId="77777777" w:rsidR="00A87F98" w:rsidRDefault="00A87F98" w:rsidP="000D3E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87F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Педагогический стаж</w:t>
            </w:r>
          </w:p>
        </w:tc>
        <w:tc>
          <w:tcPr>
            <w:tcW w:w="992" w:type="dxa"/>
          </w:tcPr>
          <w:p w14:paraId="096A93AD" w14:textId="77777777" w:rsidR="00A87F98" w:rsidRPr="007B1489" w:rsidRDefault="00A87F98" w:rsidP="000D3ED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2268" w:type="dxa"/>
          </w:tcPr>
          <w:p w14:paraId="50E860AF" w14:textId="6EF112F1" w:rsidR="00A87F98" w:rsidRPr="00923C58" w:rsidRDefault="00A87F98" w:rsidP="000D3ED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Курсы повышения квалификации</w:t>
            </w:r>
          </w:p>
        </w:tc>
      </w:tr>
      <w:tr w:rsidR="00A87F98" w14:paraId="45FBAFEC" w14:textId="7DD20937" w:rsidTr="008665B2">
        <w:tc>
          <w:tcPr>
            <w:tcW w:w="14176" w:type="dxa"/>
            <w:gridSpan w:val="10"/>
            <w:shd w:val="clear" w:color="auto" w:fill="FFC000"/>
          </w:tcPr>
          <w:p w14:paraId="7626B506" w14:textId="77777777" w:rsidR="00A87F98" w:rsidRDefault="00A87F98" w:rsidP="000D3E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Административный состав ДОУ</w:t>
            </w:r>
          </w:p>
        </w:tc>
        <w:tc>
          <w:tcPr>
            <w:tcW w:w="2268" w:type="dxa"/>
            <w:shd w:val="clear" w:color="auto" w:fill="FFC000"/>
          </w:tcPr>
          <w:p w14:paraId="7DB8758B" w14:textId="77777777" w:rsidR="00A87F98" w:rsidRDefault="00A87F98" w:rsidP="000D3E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87F98" w:rsidRPr="00A87F98" w14:paraId="0EDF9774" w14:textId="28824B5C" w:rsidTr="008665B2">
        <w:trPr>
          <w:trHeight w:val="722"/>
        </w:trPr>
        <w:tc>
          <w:tcPr>
            <w:tcW w:w="491" w:type="dxa"/>
            <w:gridSpan w:val="2"/>
            <w:shd w:val="clear" w:color="auto" w:fill="92D050"/>
          </w:tcPr>
          <w:p w14:paraId="6398DD9A" w14:textId="77777777" w:rsidR="00A87F98" w:rsidRPr="007B1489" w:rsidRDefault="00A87F98" w:rsidP="007B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6" w:type="dxa"/>
            <w:shd w:val="clear" w:color="auto" w:fill="92D050"/>
          </w:tcPr>
          <w:p w14:paraId="7A7A5A39" w14:textId="77777777" w:rsidR="00A87F98" w:rsidRPr="007B1489" w:rsidRDefault="00A87F98" w:rsidP="007B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Боровых Тамара</w:t>
            </w:r>
          </w:p>
          <w:p w14:paraId="42E43185" w14:textId="77777777" w:rsidR="00A87F98" w:rsidRPr="007B1489" w:rsidRDefault="00A87F98" w:rsidP="007B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14:paraId="474C9C0C" w14:textId="77777777" w:rsidR="00A87F98" w:rsidRPr="007B1489" w:rsidRDefault="00A87F98" w:rsidP="007B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A3F39" w14:textId="77777777" w:rsidR="00A87F98" w:rsidRPr="007B1489" w:rsidRDefault="00A87F98" w:rsidP="007B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14:paraId="0E98380A" w14:textId="77777777" w:rsidR="00A87F98" w:rsidRPr="007B1489" w:rsidRDefault="00A87F98" w:rsidP="007B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984" w:type="dxa"/>
            <w:shd w:val="clear" w:color="auto" w:fill="92D050"/>
          </w:tcPr>
          <w:p w14:paraId="00AA924E" w14:textId="77777777" w:rsidR="00A87F98" w:rsidRPr="007B1489" w:rsidRDefault="00A87F98" w:rsidP="007B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0" w:type="dxa"/>
            <w:shd w:val="clear" w:color="auto" w:fill="92D050"/>
          </w:tcPr>
          <w:p w14:paraId="4AE1F21D" w14:textId="6B5DFDA2" w:rsidR="00A87F98" w:rsidRPr="007B1489" w:rsidRDefault="00A87F98" w:rsidP="007B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«Пермский государственный педагогический университет»</w:t>
            </w: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, 199</w:t>
            </w:r>
            <w:r w:rsidR="000D3EDC" w:rsidRPr="007B1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148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shd w:val="clear" w:color="auto" w:fill="92D050"/>
          </w:tcPr>
          <w:p w14:paraId="5912242A" w14:textId="6B1204F1" w:rsidR="00A87F98" w:rsidRPr="007B1489" w:rsidRDefault="00A87F98" w:rsidP="007B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(дошкольная)</w:t>
            </w:r>
          </w:p>
        </w:tc>
        <w:tc>
          <w:tcPr>
            <w:tcW w:w="1418" w:type="dxa"/>
            <w:shd w:val="clear" w:color="auto" w:fill="92D050"/>
          </w:tcPr>
          <w:p w14:paraId="28025319" w14:textId="77777777" w:rsidR="00A87F98" w:rsidRPr="007B1489" w:rsidRDefault="00A87F98" w:rsidP="007B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1134" w:type="dxa"/>
            <w:shd w:val="clear" w:color="auto" w:fill="92D050"/>
          </w:tcPr>
          <w:p w14:paraId="7C3AB8E0" w14:textId="1DAC17A8" w:rsidR="00A87F98" w:rsidRPr="007B1489" w:rsidRDefault="009859A4" w:rsidP="007B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92D050"/>
          </w:tcPr>
          <w:p w14:paraId="73D35E8F" w14:textId="2C4B630C" w:rsidR="00A87F98" w:rsidRPr="007B1489" w:rsidRDefault="00A87F98" w:rsidP="007B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92D050"/>
          </w:tcPr>
          <w:p w14:paraId="2991D79F" w14:textId="3B8D9EBA" w:rsidR="00A87F98" w:rsidRPr="007B1489" w:rsidRDefault="00B8733F" w:rsidP="007B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«Управление ДОО в соответствии с ФГОС ДО», 72 ч., 2021 г.</w:t>
            </w:r>
          </w:p>
        </w:tc>
      </w:tr>
      <w:tr w:rsidR="00A87F98" w:rsidRPr="00A87F98" w14:paraId="3FE5D3E4" w14:textId="5B09C860" w:rsidTr="008665B2">
        <w:trPr>
          <w:trHeight w:val="920"/>
        </w:trPr>
        <w:tc>
          <w:tcPr>
            <w:tcW w:w="491" w:type="dxa"/>
            <w:gridSpan w:val="2"/>
            <w:shd w:val="clear" w:color="auto" w:fill="92D050"/>
          </w:tcPr>
          <w:p w14:paraId="32C1E83A" w14:textId="77777777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36" w:type="dxa"/>
            <w:shd w:val="clear" w:color="auto" w:fill="92D050"/>
          </w:tcPr>
          <w:p w14:paraId="53F6BD8E" w14:textId="39991DC0" w:rsidR="00A87F98" w:rsidRPr="007B1489" w:rsidRDefault="00A87F98" w:rsidP="007B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Савранчук Анна Викторовна</w:t>
            </w:r>
          </w:p>
          <w:p w14:paraId="4545D660" w14:textId="06397124" w:rsidR="00A87F98" w:rsidRPr="007B1489" w:rsidRDefault="00A87F98" w:rsidP="007B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14:paraId="233E04FB" w14:textId="632396AE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1984" w:type="dxa"/>
            <w:shd w:val="clear" w:color="auto" w:fill="92D050"/>
          </w:tcPr>
          <w:p w14:paraId="1D51DE70" w14:textId="77777777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0" w:type="dxa"/>
            <w:shd w:val="clear" w:color="auto" w:fill="92D050"/>
          </w:tcPr>
          <w:p w14:paraId="6EEE04F3" w14:textId="423E1BC6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«Пермский государственный педагогический университет», 1995</w:t>
            </w:r>
            <w:r w:rsid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92D050"/>
          </w:tcPr>
          <w:p w14:paraId="3C40E0A7" w14:textId="7240C908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(дошкольная)</w:t>
            </w:r>
          </w:p>
        </w:tc>
        <w:tc>
          <w:tcPr>
            <w:tcW w:w="1418" w:type="dxa"/>
            <w:shd w:val="clear" w:color="auto" w:fill="92D050"/>
          </w:tcPr>
          <w:p w14:paraId="1FF7429B" w14:textId="0296AE02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1134" w:type="dxa"/>
            <w:shd w:val="clear" w:color="auto" w:fill="92D050"/>
          </w:tcPr>
          <w:p w14:paraId="6BC30946" w14:textId="0E34E118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59A4" w:rsidRPr="007B148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shd w:val="clear" w:color="auto" w:fill="92D050"/>
          </w:tcPr>
          <w:p w14:paraId="3447C1E2" w14:textId="67586A73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92D050"/>
          </w:tcPr>
          <w:p w14:paraId="2158EE02" w14:textId="026CE076" w:rsidR="00A87F98" w:rsidRPr="007B1489" w:rsidRDefault="007B1489" w:rsidP="007B1489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 xml:space="preserve">«Интерактивные технологии в управлении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», 40 ч., 2021 г.</w:t>
            </w:r>
          </w:p>
        </w:tc>
      </w:tr>
      <w:tr w:rsidR="00A87F98" w:rsidRPr="00A87F98" w14:paraId="17614A87" w14:textId="6BAF821D" w:rsidTr="008665B2">
        <w:tc>
          <w:tcPr>
            <w:tcW w:w="491" w:type="dxa"/>
            <w:gridSpan w:val="2"/>
            <w:shd w:val="clear" w:color="auto" w:fill="92D050"/>
          </w:tcPr>
          <w:p w14:paraId="6EFEB508" w14:textId="77777777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36" w:type="dxa"/>
            <w:shd w:val="clear" w:color="auto" w:fill="92D050"/>
          </w:tcPr>
          <w:p w14:paraId="3C73E0A1" w14:textId="77777777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Мокроусова Екатерина Сергеевна</w:t>
            </w:r>
          </w:p>
        </w:tc>
        <w:tc>
          <w:tcPr>
            <w:tcW w:w="1418" w:type="dxa"/>
            <w:shd w:val="clear" w:color="auto" w:fill="92D050"/>
          </w:tcPr>
          <w:p w14:paraId="447D498B" w14:textId="77777777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84" w:type="dxa"/>
            <w:shd w:val="clear" w:color="auto" w:fill="92D050"/>
          </w:tcPr>
          <w:p w14:paraId="157B3729" w14:textId="77777777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0" w:type="dxa"/>
            <w:shd w:val="clear" w:color="auto" w:fill="92D050"/>
          </w:tcPr>
          <w:p w14:paraId="32FFD552" w14:textId="7FFFDCCA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«Пермский государственный гуманитарно-педагогический университет», 2015</w:t>
            </w:r>
            <w:r w:rsid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92D050"/>
          </w:tcPr>
          <w:p w14:paraId="1BA771D3" w14:textId="77777777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Педагогика и методика дошкольного образования</w:t>
            </w:r>
          </w:p>
        </w:tc>
        <w:tc>
          <w:tcPr>
            <w:tcW w:w="1418" w:type="dxa"/>
            <w:shd w:val="clear" w:color="auto" w:fill="92D050"/>
          </w:tcPr>
          <w:p w14:paraId="01C666A0" w14:textId="77777777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Организатор-методист дошкольного образования</w:t>
            </w:r>
          </w:p>
        </w:tc>
        <w:tc>
          <w:tcPr>
            <w:tcW w:w="1134" w:type="dxa"/>
            <w:shd w:val="clear" w:color="auto" w:fill="92D050"/>
          </w:tcPr>
          <w:p w14:paraId="335BB9BB" w14:textId="79177425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859A4" w:rsidRPr="007B148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shd w:val="clear" w:color="auto" w:fill="92D050"/>
          </w:tcPr>
          <w:p w14:paraId="60F0F7DA" w14:textId="45F8A46E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92D050"/>
          </w:tcPr>
          <w:p w14:paraId="471F8600" w14:textId="4A6E98A7" w:rsidR="00A87F98" w:rsidRPr="007B1489" w:rsidRDefault="00B8733F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«Реализация комплексной программы «Детство» в ДОО», 72 ч., 2022 г.</w:t>
            </w:r>
          </w:p>
        </w:tc>
      </w:tr>
      <w:tr w:rsidR="00A87F98" w:rsidRPr="00A87F98" w14:paraId="27BBC664" w14:textId="1F648465" w:rsidTr="008665B2">
        <w:tc>
          <w:tcPr>
            <w:tcW w:w="491" w:type="dxa"/>
            <w:gridSpan w:val="2"/>
            <w:shd w:val="clear" w:color="auto" w:fill="92D050"/>
          </w:tcPr>
          <w:p w14:paraId="0A74D8D7" w14:textId="77777777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36" w:type="dxa"/>
            <w:shd w:val="clear" w:color="auto" w:fill="92D050"/>
          </w:tcPr>
          <w:p w14:paraId="3FAF61A2" w14:textId="38803681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Насретдинова Екатерина Сергеевна</w:t>
            </w:r>
          </w:p>
        </w:tc>
        <w:tc>
          <w:tcPr>
            <w:tcW w:w="1418" w:type="dxa"/>
            <w:shd w:val="clear" w:color="auto" w:fill="92D050"/>
          </w:tcPr>
          <w:p w14:paraId="4641602A" w14:textId="77777777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984" w:type="dxa"/>
            <w:shd w:val="clear" w:color="auto" w:fill="92D050"/>
          </w:tcPr>
          <w:p w14:paraId="5512FCB4" w14:textId="77777777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0" w:type="dxa"/>
            <w:shd w:val="clear" w:color="auto" w:fill="92D050"/>
          </w:tcPr>
          <w:p w14:paraId="5475703D" w14:textId="35E6791C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«Курганский государственный университет», 2016</w:t>
            </w:r>
            <w:r w:rsid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92D050"/>
          </w:tcPr>
          <w:p w14:paraId="385FAEC0" w14:textId="35E3BDB2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Специальное (дефектологическо</w:t>
            </w:r>
            <w:r w:rsid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образование</w:t>
            </w:r>
          </w:p>
        </w:tc>
        <w:tc>
          <w:tcPr>
            <w:tcW w:w="1418" w:type="dxa"/>
            <w:shd w:val="clear" w:color="auto" w:fill="92D050"/>
          </w:tcPr>
          <w:p w14:paraId="49BFC661" w14:textId="77777777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134" w:type="dxa"/>
            <w:shd w:val="clear" w:color="auto" w:fill="92D050"/>
          </w:tcPr>
          <w:p w14:paraId="5D2A4DC7" w14:textId="67391C14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54BA" w:rsidRPr="007B14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9A4" w:rsidRPr="007B148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shd w:val="clear" w:color="auto" w:fill="92D050"/>
          </w:tcPr>
          <w:p w14:paraId="3AF6C3A1" w14:textId="77777777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shd w:val="clear" w:color="auto" w:fill="92D050"/>
          </w:tcPr>
          <w:p w14:paraId="6E37DAB9" w14:textId="181A0483" w:rsidR="00A87F98" w:rsidRPr="007B1489" w:rsidRDefault="007B1489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«Тифлопедагогическое сопровождение слепых и слабовидящих детей раннего возраста», 72 ч., 2021 г.</w:t>
            </w:r>
          </w:p>
        </w:tc>
      </w:tr>
      <w:tr w:rsidR="00A87F98" w:rsidRPr="00A87F98" w14:paraId="1F5A87CB" w14:textId="6FCEE8B6" w:rsidTr="008665B2">
        <w:tc>
          <w:tcPr>
            <w:tcW w:w="14176" w:type="dxa"/>
            <w:gridSpan w:val="10"/>
            <w:shd w:val="clear" w:color="auto" w:fill="FFC000"/>
          </w:tcPr>
          <w:p w14:paraId="69B6A811" w14:textId="77777777" w:rsidR="00A87F98" w:rsidRPr="00A87F98" w:rsidRDefault="00A87F98" w:rsidP="000D3ED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F98">
              <w:rPr>
                <w:rFonts w:ascii="Times New Roman" w:hAnsi="Times New Roman" w:cs="Times New Roman"/>
                <w:b/>
              </w:rPr>
              <w:t>Специалисты ДОУ</w:t>
            </w:r>
          </w:p>
        </w:tc>
        <w:tc>
          <w:tcPr>
            <w:tcW w:w="2268" w:type="dxa"/>
            <w:shd w:val="clear" w:color="auto" w:fill="FFC000"/>
          </w:tcPr>
          <w:p w14:paraId="6FC2718B" w14:textId="77777777" w:rsidR="00A87F98" w:rsidRPr="00A87F98" w:rsidRDefault="00A87F98" w:rsidP="000D3ED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7F98" w:rsidRPr="00A87F98" w14:paraId="23DDE768" w14:textId="118AE333" w:rsidTr="008665B2">
        <w:tc>
          <w:tcPr>
            <w:tcW w:w="491" w:type="dxa"/>
            <w:gridSpan w:val="2"/>
            <w:shd w:val="clear" w:color="auto" w:fill="B6DDE8" w:themeFill="accent5" w:themeFillTint="66"/>
          </w:tcPr>
          <w:p w14:paraId="6F1834A2" w14:textId="77777777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6" w:type="dxa"/>
            <w:shd w:val="clear" w:color="auto" w:fill="B6DDE8" w:themeFill="accent5" w:themeFillTint="66"/>
          </w:tcPr>
          <w:p w14:paraId="0EA82C68" w14:textId="77777777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Боронина Лариса Александровна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64BC4781" w14:textId="77777777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261002C5" w14:textId="77777777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14:paraId="4F47106A" w14:textId="0D635C78" w:rsidR="00A87F98" w:rsidRPr="007B1489" w:rsidRDefault="00CE527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ГОУ ВПО </w:t>
            </w:r>
            <w:r w:rsidR="00124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A87F98"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Уральский гуманитарный институт</w:t>
            </w:r>
            <w:r w:rsidR="00124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A87F98"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2005</w:t>
            </w:r>
            <w:r w:rsidR="00124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744D8BF8" w14:textId="77777777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5DFFA4A6" w14:textId="77777777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Психолог. Преподаватель психологии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335C6260" w14:textId="6A1B3E1B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54BA" w:rsidRPr="007B14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59A4" w:rsidRPr="007B148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7A36D031" w14:textId="6EC8E3F4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183ADF31" w14:textId="7B3C4D1F" w:rsidR="00A87F98" w:rsidRPr="007B1489" w:rsidRDefault="00760003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«Современные подходы к организации психолого – педагогической помощи детям в условиях ДОУ и семьи», 18 ч, 2021 г.</w:t>
            </w:r>
          </w:p>
        </w:tc>
      </w:tr>
      <w:tr w:rsidR="00A87F98" w:rsidRPr="00A87F98" w14:paraId="05629A0B" w14:textId="25910F1A" w:rsidTr="008665B2">
        <w:tc>
          <w:tcPr>
            <w:tcW w:w="491" w:type="dxa"/>
            <w:gridSpan w:val="2"/>
            <w:shd w:val="clear" w:color="auto" w:fill="B6DDE8" w:themeFill="accent5" w:themeFillTint="66"/>
          </w:tcPr>
          <w:p w14:paraId="13034126" w14:textId="2BDDF93C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36" w:type="dxa"/>
            <w:shd w:val="clear" w:color="auto" w:fill="B6DDE8" w:themeFill="accent5" w:themeFillTint="66"/>
          </w:tcPr>
          <w:p w14:paraId="7EE70367" w14:textId="4F05C99F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Еловикова Ирина Георгиевна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7F7A73E2" w14:textId="7DAF345B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3D4C19FE" w14:textId="457884CA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14:paraId="2B8E0BC7" w14:textId="37DF147A" w:rsidR="0012425E" w:rsidRPr="007B1489" w:rsidRDefault="00CE5278" w:rsidP="0012425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ГОУ ВПО </w:t>
            </w:r>
            <w:r w:rsidR="0012425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6DDE8" w:themeFill="accent5" w:themeFillTint="66"/>
              </w:rPr>
              <w:t>«Уральский государственный педагогический университет», 1999 г.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0366975B" w14:textId="3B8B0B6E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34B6DC5E" w14:textId="0CF272CC" w:rsidR="0012425E" w:rsidRDefault="0012425E" w:rsidP="0012425E">
            <w:pPr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  <w:p w14:paraId="11C92B2B" w14:textId="786EE5E3" w:rsidR="0012425E" w:rsidRPr="007B1489" w:rsidRDefault="0012425E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Учитель – логопед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6D89D16E" w14:textId="579D1A0B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54BA" w:rsidRPr="007B1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59A4" w:rsidRPr="007B148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5B346DBC" w14:textId="604250D4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48FD2A0B" w14:textId="11559E58" w:rsidR="00A87F98" w:rsidRPr="007B1489" w:rsidRDefault="00760003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внедрения программы развития системы дошкольного образования  г.Перми», 36 ч., 2019 г.</w:t>
            </w:r>
          </w:p>
        </w:tc>
      </w:tr>
      <w:tr w:rsidR="00A87F98" w:rsidRPr="00A87F98" w14:paraId="0FAF67AF" w14:textId="3342BA6B" w:rsidTr="008665B2">
        <w:tc>
          <w:tcPr>
            <w:tcW w:w="491" w:type="dxa"/>
            <w:gridSpan w:val="2"/>
            <w:shd w:val="clear" w:color="auto" w:fill="B6DDE8" w:themeFill="accent5" w:themeFillTint="66"/>
          </w:tcPr>
          <w:p w14:paraId="32BC5C2F" w14:textId="6B23B4FF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36" w:type="dxa"/>
            <w:shd w:val="clear" w:color="auto" w:fill="B6DDE8" w:themeFill="accent5" w:themeFillTint="66"/>
          </w:tcPr>
          <w:p w14:paraId="7F2935C9" w14:textId="61C11D66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Останина Ольга Александровна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6B01617E" w14:textId="53E38EA0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2F061A2F" w14:textId="199E694B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14:paraId="182736D9" w14:textId="4049411C" w:rsidR="00A87F98" w:rsidRPr="007B1489" w:rsidRDefault="00A87F98" w:rsidP="007B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«Пермский государственный педагогический университет», 2003</w:t>
            </w:r>
            <w:r w:rsidR="00CE5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336FD808" w14:textId="5BE370DB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Логопедия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64BF8365" w14:textId="3F6D6E81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220A763" w14:textId="0ABA26C8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54BA" w:rsidRPr="007B14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59A4" w:rsidRPr="007B148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59C257CE" w14:textId="643528BF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21F66D38" w14:textId="0C3C975F" w:rsidR="00A87F98" w:rsidRPr="007B1489" w:rsidRDefault="00760003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«Интеграция образовательных областей в педагогическом процессе инклюзивной ДОО», 32 ч., 2022 г.</w:t>
            </w:r>
          </w:p>
        </w:tc>
      </w:tr>
      <w:tr w:rsidR="00A87F98" w:rsidRPr="00A87F98" w14:paraId="743FA86E" w14:textId="05C8C8BA" w:rsidTr="008665B2">
        <w:tc>
          <w:tcPr>
            <w:tcW w:w="491" w:type="dxa"/>
            <w:gridSpan w:val="2"/>
            <w:shd w:val="clear" w:color="auto" w:fill="B6DDE8" w:themeFill="accent5" w:themeFillTint="66"/>
          </w:tcPr>
          <w:p w14:paraId="572962FD" w14:textId="66691814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36" w:type="dxa"/>
            <w:shd w:val="clear" w:color="auto" w:fill="B6DDE8" w:themeFill="accent5" w:themeFillTint="66"/>
          </w:tcPr>
          <w:p w14:paraId="69C76983" w14:textId="1FAD871A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Пермякова Юлия Ивановна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2227AC1F" w14:textId="5F24A69E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6702D975" w14:textId="1C18E1C1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14:paraId="735D402F" w14:textId="7FD33F68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«Пермский государственный педагогический университет», 2008</w:t>
            </w:r>
            <w:r w:rsidR="00CE5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5B742D61" w14:textId="68CD984C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12FDC812" w14:textId="32587E11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 по физической культуре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CF1083F" w14:textId="2CBBC5E4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0B54BA"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859A4" w:rsidRPr="007B1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35D62B16" w14:textId="07E91F95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02C930B6" w14:textId="087C0BF6" w:rsidR="00A87F98" w:rsidRPr="007B1489" w:rsidRDefault="00760003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«Физическое воспитание детей с ОВЗ и инвалидностью в процессе реализации </w:t>
            </w:r>
            <w:r w:rsidRPr="007B1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ДО», 40 ч., 2021 г.</w:t>
            </w:r>
          </w:p>
        </w:tc>
      </w:tr>
      <w:tr w:rsidR="00A87F98" w:rsidRPr="00A87F98" w14:paraId="6FC271DA" w14:textId="7B5E5EE0" w:rsidTr="008665B2">
        <w:trPr>
          <w:trHeight w:val="70"/>
        </w:trPr>
        <w:tc>
          <w:tcPr>
            <w:tcW w:w="491" w:type="dxa"/>
            <w:gridSpan w:val="2"/>
            <w:shd w:val="clear" w:color="auto" w:fill="B6DDE8" w:themeFill="accent5" w:themeFillTint="66"/>
          </w:tcPr>
          <w:p w14:paraId="492D8211" w14:textId="156D3C99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36" w:type="dxa"/>
            <w:shd w:val="clear" w:color="auto" w:fill="B6DDE8" w:themeFill="accent5" w:themeFillTint="66"/>
          </w:tcPr>
          <w:p w14:paraId="39C29061" w14:textId="77777777" w:rsidR="00A87F98" w:rsidRPr="007B1489" w:rsidRDefault="00A87F98" w:rsidP="007B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Терехина Галина Николаевна</w:t>
            </w:r>
          </w:p>
          <w:p w14:paraId="71E3949F" w14:textId="27B3ED7C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14:paraId="42C99EC8" w14:textId="09ABBBFB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Учитель – дефектолог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4BDD44C8" w14:textId="1ABA662B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14:paraId="02A49C9A" w14:textId="13D8F2A2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«Пермский государственный гуманитарно-педагогический университет», 2021</w:t>
            </w:r>
            <w:r w:rsidR="00CE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001881A9" w14:textId="6C4FEBDE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4732EF56" w14:textId="7BEE3604" w:rsidR="00A87F98" w:rsidRPr="007B1489" w:rsidRDefault="00A87F98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81496E6" w14:textId="142012A4" w:rsidR="00A87F98" w:rsidRPr="007B1489" w:rsidRDefault="009859A4" w:rsidP="007B1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18EDA43D" w14:textId="68F54250" w:rsidR="00A87F98" w:rsidRPr="007B1489" w:rsidRDefault="00A87F98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6E6AB062" w14:textId="29E5C6A1" w:rsidR="00A87F98" w:rsidRPr="007B1489" w:rsidRDefault="00760003" w:rsidP="007B14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7F98" w:rsidRPr="00A87F98" w14:paraId="19F92452" w14:textId="0DFD9DDC" w:rsidTr="008665B2">
        <w:tc>
          <w:tcPr>
            <w:tcW w:w="14176" w:type="dxa"/>
            <w:gridSpan w:val="10"/>
            <w:shd w:val="clear" w:color="auto" w:fill="FFC000"/>
          </w:tcPr>
          <w:p w14:paraId="747DD249" w14:textId="77777777" w:rsidR="00A87F98" w:rsidRPr="00A87F98" w:rsidRDefault="00A87F98" w:rsidP="000D3ED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F98">
              <w:rPr>
                <w:rFonts w:ascii="Times New Roman" w:hAnsi="Times New Roman" w:cs="Times New Roman"/>
                <w:b/>
              </w:rPr>
              <w:t>Воспитатели ДОУ</w:t>
            </w:r>
          </w:p>
        </w:tc>
        <w:tc>
          <w:tcPr>
            <w:tcW w:w="2268" w:type="dxa"/>
            <w:shd w:val="clear" w:color="auto" w:fill="FFC000"/>
          </w:tcPr>
          <w:p w14:paraId="559DB6F2" w14:textId="77777777" w:rsidR="00A87F98" w:rsidRPr="00A87F98" w:rsidRDefault="00A87F98" w:rsidP="000D3ED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7F98" w:rsidRPr="00A3614C" w14:paraId="6A7906E0" w14:textId="1E803A55" w:rsidTr="008665B2">
        <w:tc>
          <w:tcPr>
            <w:tcW w:w="425" w:type="dxa"/>
            <w:shd w:val="clear" w:color="auto" w:fill="FABF8F" w:themeFill="accent6" w:themeFillTint="99"/>
          </w:tcPr>
          <w:p w14:paraId="05F3238D" w14:textId="2DEEC01C" w:rsidR="00A87F98" w:rsidRPr="00A3614C" w:rsidRDefault="00A87F98" w:rsidP="00F435B6">
            <w:pPr>
              <w:pStyle w:val="a4"/>
              <w:numPr>
                <w:ilvl w:val="0"/>
                <w:numId w:val="2"/>
              </w:numPr>
              <w:ind w:left="41" w:hanging="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5BA78FD1" w14:textId="23FDDAF2" w:rsidR="00A87F98" w:rsidRPr="00A3614C" w:rsidRDefault="00A87F98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Аиткулова Элина Ильшатовна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46453C96" w14:textId="5CC52E42" w:rsidR="00A87F98" w:rsidRPr="00A3614C" w:rsidRDefault="00A87F98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69322367" w14:textId="138C8A99" w:rsidR="00A87F98" w:rsidRPr="00A3614C" w:rsidRDefault="00A87F98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43850940" w14:textId="3798BD3C" w:rsidR="00A87F98" w:rsidRPr="00A3614C" w:rsidRDefault="00A87F98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«Пермский профессионально – педагогический колледж», 2021</w:t>
            </w:r>
            <w:r w:rsidR="00CE5278"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61C0A621" w14:textId="479017C6" w:rsidR="00A87F98" w:rsidRPr="00A3614C" w:rsidRDefault="00A87F98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Специальное дошкольное образование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36B21D93" w14:textId="648161AD" w:rsidR="00A87F98" w:rsidRPr="00A3614C" w:rsidRDefault="00A87F98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6A256538" w14:textId="3A5FCC89" w:rsidR="00A87F98" w:rsidRPr="00A3614C" w:rsidRDefault="009859A4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5 месяцев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37A906DC" w14:textId="11ADC349" w:rsidR="00A87F98" w:rsidRPr="00A3614C" w:rsidRDefault="00A87F98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384A8F3E" w14:textId="522987BB" w:rsidR="00A87F98" w:rsidRPr="00A3614C" w:rsidRDefault="00A9437C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1232" w:rsidRPr="00A3614C" w14:paraId="6F16F638" w14:textId="77777777" w:rsidTr="008665B2">
        <w:tc>
          <w:tcPr>
            <w:tcW w:w="425" w:type="dxa"/>
            <w:shd w:val="clear" w:color="auto" w:fill="FABF8F" w:themeFill="accent6" w:themeFillTint="99"/>
          </w:tcPr>
          <w:p w14:paraId="6B66D84D" w14:textId="77777777" w:rsidR="00891232" w:rsidRPr="00A3614C" w:rsidRDefault="00891232" w:rsidP="00F435B6">
            <w:pPr>
              <w:pStyle w:val="a4"/>
              <w:numPr>
                <w:ilvl w:val="0"/>
                <w:numId w:val="2"/>
              </w:numPr>
              <w:ind w:left="41" w:hanging="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6384ED91" w14:textId="60B84E92" w:rsidR="00891232" w:rsidRPr="00A3614C" w:rsidRDefault="00891232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Балобанова Анастасия Валерьевна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7D9ACD95" w14:textId="606DA02A" w:rsidR="00891232" w:rsidRPr="00A3614C" w:rsidRDefault="00891232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36CDBB46" w14:textId="06CFA9A7" w:rsidR="00891232" w:rsidRPr="00A3614C" w:rsidRDefault="00891232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профессиональное / профессиональная переподготовка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47129855" w14:textId="77777777" w:rsidR="00891232" w:rsidRDefault="00891232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АНОО «Вятский колледж экономики и управления», 2012 г.</w:t>
            </w:r>
          </w:p>
          <w:p w14:paraId="0D9646DF" w14:textId="585AA523" w:rsidR="0074621A" w:rsidRPr="00A3614C" w:rsidRDefault="0074621A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 КОГОАУ «ИРО Кировской области», 2017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592995B4" w14:textId="7EE245D9" w:rsidR="00891232" w:rsidRPr="00A3614C" w:rsidRDefault="0074621A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Экономика и бухгалтерский учет / Образование 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2B60F92D" w14:textId="23F66B9D" w:rsidR="00891232" w:rsidRPr="00A3614C" w:rsidRDefault="0074621A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Бухгалтер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42440492" w14:textId="2C70CC30" w:rsidR="00891232" w:rsidRPr="00A3614C" w:rsidRDefault="0074621A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 7 мес.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46702AFB" w14:textId="1C015491" w:rsidR="00891232" w:rsidRPr="00A3614C" w:rsidRDefault="0074621A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582DC622" w14:textId="52975F8E" w:rsidR="00891232" w:rsidRPr="00A3614C" w:rsidRDefault="00A856D8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ООП и адаптированных образовательных программ ДО», 2022 г.</w:t>
            </w:r>
          </w:p>
        </w:tc>
      </w:tr>
      <w:tr w:rsidR="00A9437C" w:rsidRPr="00A3614C" w14:paraId="038269C6" w14:textId="1F66187D" w:rsidTr="008665B2">
        <w:tc>
          <w:tcPr>
            <w:tcW w:w="425" w:type="dxa"/>
            <w:shd w:val="clear" w:color="auto" w:fill="FABF8F" w:themeFill="accent6" w:themeFillTint="99"/>
          </w:tcPr>
          <w:p w14:paraId="3480CD00" w14:textId="3B4CBF6C" w:rsidR="00A9437C" w:rsidRPr="00A3614C" w:rsidRDefault="00A9437C" w:rsidP="00F435B6">
            <w:pPr>
              <w:pStyle w:val="a4"/>
              <w:numPr>
                <w:ilvl w:val="0"/>
                <w:numId w:val="2"/>
              </w:numPr>
              <w:ind w:left="41" w:hanging="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4C454E58" w14:textId="7208BF66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Батуева Оксана Сергеевна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19DB5B8A" w14:textId="1E490453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0F53813F" w14:textId="2BC4A69A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специальное/ Профессиональная переподготовка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119205A3" w14:textId="38A5CDE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«Норкинский техникум пищевой промышленности», 1990</w:t>
            </w:r>
            <w:r w:rsidR="00CE5278"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РИНО ФГАОУ ВО «ПГНИУ», 2022</w:t>
            </w:r>
            <w:r w:rsidR="00CE5278"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29EEF716" w14:textId="370C7B1C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Кондитерское производство / Дошкольное образование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4F89DBA9" w14:textId="24FF39E6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Техник – технолог/ Воспитатель ДОО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76BCC5F9" w14:textId="7A806A70" w:rsidR="00A9437C" w:rsidRPr="00A3614C" w:rsidRDefault="00891232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4303CAA8" w14:textId="7237B380" w:rsidR="00A9437C" w:rsidRPr="00A3614C" w:rsidRDefault="00A9437C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AC63A85" w14:textId="5DEE1D0D" w:rsidR="00A9437C" w:rsidRPr="00A3614C" w:rsidRDefault="00A9437C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437C" w:rsidRPr="00A3614C" w14:paraId="6AD1C48C" w14:textId="11BFC242" w:rsidTr="008665B2">
        <w:tc>
          <w:tcPr>
            <w:tcW w:w="425" w:type="dxa"/>
            <w:shd w:val="clear" w:color="auto" w:fill="FABF8F" w:themeFill="accent6" w:themeFillTint="99"/>
          </w:tcPr>
          <w:p w14:paraId="3BACD58F" w14:textId="0A58767E" w:rsidR="00A9437C" w:rsidRPr="00A3614C" w:rsidRDefault="00A9437C" w:rsidP="00F435B6">
            <w:pPr>
              <w:pStyle w:val="a4"/>
              <w:numPr>
                <w:ilvl w:val="0"/>
                <w:numId w:val="2"/>
              </w:numPr>
              <w:ind w:left="41" w:hanging="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70899D52" w14:textId="26B29C0F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Викулина Татьяна Николаевна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6A6552D7" w14:textId="2D19A9DE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4C27EC47" w14:textId="23ACEC4E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/ Профессиональная переподготовка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32A04865" w14:textId="5B05B34F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«Пермский государственный педагогический университет», 2004</w:t>
            </w:r>
            <w:r w:rsidR="00CE5278"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r w:rsidRPr="00A3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«Пермский государственный гуманитарно-педагогический университет», 2021</w:t>
            </w:r>
            <w:r w:rsidR="00CE5278" w:rsidRPr="00A3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4A06140C" w14:textId="36B33BD5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Педагогика и методика начального образования / Дошкольное образование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663BE387" w14:textId="150B3D10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 начальных классов / Воспитатель ДОО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2294A3B6" w14:textId="45619112" w:rsidR="00A9437C" w:rsidRPr="00A3614C" w:rsidRDefault="000B54BA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859A4" w:rsidRPr="00A3614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3B5945A6" w14:textId="036AB3F2" w:rsidR="00A9437C" w:rsidRPr="00A3614C" w:rsidRDefault="00A9437C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048C0B76" w14:textId="046DA0F0" w:rsidR="00A9437C" w:rsidRPr="00A3614C" w:rsidRDefault="00760003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«Создание развивающей речевой среды в ДОО в соответствии с ФГОС ДО», 40 ч., 2020 г.</w:t>
            </w:r>
          </w:p>
        </w:tc>
      </w:tr>
      <w:tr w:rsidR="00A9437C" w:rsidRPr="00A3614C" w14:paraId="6E514ED5" w14:textId="0BA06B29" w:rsidTr="008665B2">
        <w:tc>
          <w:tcPr>
            <w:tcW w:w="425" w:type="dxa"/>
            <w:shd w:val="clear" w:color="auto" w:fill="FABF8F" w:themeFill="accent6" w:themeFillTint="99"/>
          </w:tcPr>
          <w:p w14:paraId="4009C13A" w14:textId="7EC67498" w:rsidR="00A9437C" w:rsidRPr="00A3614C" w:rsidRDefault="00A9437C" w:rsidP="00F435B6">
            <w:pPr>
              <w:pStyle w:val="a4"/>
              <w:numPr>
                <w:ilvl w:val="0"/>
                <w:numId w:val="2"/>
              </w:numPr>
              <w:ind w:left="41" w:hanging="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51469F97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Долдина Альбина Александровна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1D6555AD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53947DF3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02B0C4A6" w14:textId="0ECD607D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«Пермский государственный педагогический университет»,</w:t>
            </w:r>
            <w:r w:rsidR="00CE5278"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2009</w:t>
            </w:r>
            <w:r w:rsidR="00CE5278"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5274C0F6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641B8119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0E3483DC" w14:textId="31B845B5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0B54BA"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859A4"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0FB3585B" w14:textId="77777777" w:rsidR="00A9437C" w:rsidRPr="00A3614C" w:rsidRDefault="00A9437C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43BCDB3" w14:textId="4BD3523A" w:rsidR="00A9437C" w:rsidRPr="00A3614C" w:rsidRDefault="00760003" w:rsidP="000D3ED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«Методика и практика образовательной деятельности с детьми с ОВЗ в ДОО», 16 ч., 2021 г.</w:t>
            </w:r>
          </w:p>
        </w:tc>
      </w:tr>
      <w:tr w:rsidR="00A9437C" w:rsidRPr="00A3614C" w14:paraId="55EA827E" w14:textId="254F22A5" w:rsidTr="008665B2">
        <w:tc>
          <w:tcPr>
            <w:tcW w:w="425" w:type="dxa"/>
            <w:shd w:val="clear" w:color="auto" w:fill="FABF8F" w:themeFill="accent6" w:themeFillTint="99"/>
          </w:tcPr>
          <w:p w14:paraId="55289995" w14:textId="1E73ED99" w:rsidR="00A9437C" w:rsidRPr="00A3614C" w:rsidRDefault="00A9437C" w:rsidP="00F435B6">
            <w:pPr>
              <w:pStyle w:val="a4"/>
              <w:numPr>
                <w:ilvl w:val="0"/>
                <w:numId w:val="2"/>
              </w:numPr>
              <w:ind w:left="41" w:hanging="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1198CD50" w14:textId="2151F40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Драчева Светлана Васильевна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2E0923EC" w14:textId="12DD56C3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2FB3CE81" w14:textId="505644EA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2006066E" w14:textId="687AB500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ВО </w:t>
            </w:r>
            <w:r w:rsidRPr="00A3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«Пермский государственный гуманитарно-педагогический университет», </w:t>
            </w: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  <w:r w:rsidR="00CE5278"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</w:t>
            </w: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="00CE5278"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965D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АНО ДПО «Образовательный центр для муниципальной сферы Каменный город», 2022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22315C17" w14:textId="734A8191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Педагогическое образование</w:t>
            </w:r>
            <w:r w:rsid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Содержание и методика современного ДО в деятельности воспитателя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5AA6A5B0" w14:textId="0D7F8B3D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</w:t>
            </w:r>
            <w:r w:rsidR="00CE5278"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r w:rsid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462F27C8" w14:textId="0D6EE980" w:rsidR="00A9437C" w:rsidRPr="00A3614C" w:rsidRDefault="000B54BA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1A15EB24" w14:textId="78818F29" w:rsidR="00A9437C" w:rsidRPr="00A3614C" w:rsidRDefault="00A9437C" w:rsidP="000D3ED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67F0ECE1" w14:textId="6140F77C" w:rsidR="00A9437C" w:rsidRPr="00A3614C" w:rsidRDefault="00760003" w:rsidP="000D3ED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A9437C" w:rsidRPr="00A3614C" w14:paraId="69C5CE4A" w14:textId="20BC64E2" w:rsidTr="008665B2">
        <w:trPr>
          <w:trHeight w:val="1309"/>
        </w:trPr>
        <w:tc>
          <w:tcPr>
            <w:tcW w:w="425" w:type="dxa"/>
            <w:shd w:val="clear" w:color="auto" w:fill="FABF8F" w:themeFill="accent6" w:themeFillTint="99"/>
          </w:tcPr>
          <w:p w14:paraId="404A2EED" w14:textId="606EBC27" w:rsidR="00A9437C" w:rsidRPr="00A3614C" w:rsidRDefault="00A9437C" w:rsidP="00F435B6">
            <w:pPr>
              <w:pStyle w:val="a4"/>
              <w:numPr>
                <w:ilvl w:val="0"/>
                <w:numId w:val="2"/>
              </w:numPr>
              <w:ind w:left="4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78F70326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Жаркова Виктория Дмитриевна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3740CCD4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4BFEBCF4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Среднее-профессиональное/</w:t>
            </w:r>
          </w:p>
          <w:p w14:paraId="06A3B19D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Профессиональная переподготовка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50E186C3" w14:textId="06D0A728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Свердловской обл. «Нижнетагильский педагогический колледж № 1», 2019</w:t>
            </w:r>
            <w:r w:rsid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  <w:p w14:paraId="76FBBF8D" w14:textId="315D2012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АНО ДПО «Институт современного образования», 2021</w:t>
            </w:r>
            <w:r w:rsid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32F086D3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Преподавание в начальных классах/Дошкольное образование</w:t>
            </w:r>
          </w:p>
          <w:p w14:paraId="50711735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14:paraId="1D941BD5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 начальных классов/Воспитатель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55FC6A1B" w14:textId="1F19C443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год, </w:t>
            </w:r>
            <w:r w:rsidR="000B54BA"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4F7F82B2" w14:textId="77777777" w:rsidR="00A9437C" w:rsidRPr="00A3614C" w:rsidRDefault="00A9437C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7676F037" w14:textId="1C522EB9" w:rsidR="00A9437C" w:rsidRPr="00A3614C" w:rsidRDefault="00760003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«Методика и практика образовательной деятельности с детьми с ОВЗ в ДОО», 16 ч., 2021 г.</w:t>
            </w:r>
          </w:p>
        </w:tc>
      </w:tr>
      <w:tr w:rsidR="00A9437C" w:rsidRPr="00A3614C" w14:paraId="5BA658AC" w14:textId="4BEA5E13" w:rsidTr="008665B2">
        <w:tc>
          <w:tcPr>
            <w:tcW w:w="425" w:type="dxa"/>
            <w:shd w:val="clear" w:color="auto" w:fill="FABF8F" w:themeFill="accent6" w:themeFillTint="99"/>
          </w:tcPr>
          <w:p w14:paraId="6487CEBD" w14:textId="13351F81" w:rsidR="00A9437C" w:rsidRPr="00A3614C" w:rsidRDefault="00A9437C" w:rsidP="00F435B6">
            <w:pPr>
              <w:pStyle w:val="a4"/>
              <w:numPr>
                <w:ilvl w:val="0"/>
                <w:numId w:val="2"/>
              </w:numPr>
              <w:ind w:left="4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49130B0A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Зиалетдинова Гульсем Фиргатовна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7A9B6B6D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37752AE9" w14:textId="2833654F" w:rsidR="00A9437C" w:rsidRPr="00A3614C" w:rsidRDefault="00D13F0D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24FBFF4B" w14:textId="31248A6B" w:rsidR="00A9437C" w:rsidRPr="00A3614C" w:rsidRDefault="00D13F0D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ВО «Пермский государственный гуманитарно – педагогический университет», 2022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727DA122" w14:textId="1A821135" w:rsidR="00A9437C" w:rsidRPr="00A3614C" w:rsidRDefault="00D13F0D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589B7ABA" w14:textId="1FF63B67" w:rsidR="00A9437C" w:rsidRPr="00A3614C" w:rsidRDefault="00D13F0D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Бакалавр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5FC028A1" w14:textId="3517D12A" w:rsidR="00A9437C" w:rsidRPr="00A3614C" w:rsidRDefault="000B54BA" w:rsidP="000B54B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A9437C"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69E39A61" w14:textId="77777777" w:rsidR="00A9437C" w:rsidRPr="00A3614C" w:rsidRDefault="00A9437C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7927CE8C" w14:textId="51956263" w:rsidR="00A9437C" w:rsidRPr="00A3614C" w:rsidRDefault="00760003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9437C" w:rsidRPr="00A3614C" w14:paraId="247AA94E" w14:textId="072BD44A" w:rsidTr="008665B2">
        <w:tc>
          <w:tcPr>
            <w:tcW w:w="425" w:type="dxa"/>
            <w:shd w:val="clear" w:color="auto" w:fill="FABF8F" w:themeFill="accent6" w:themeFillTint="99"/>
          </w:tcPr>
          <w:p w14:paraId="17A4ABBC" w14:textId="78064A96" w:rsidR="00A9437C" w:rsidRPr="00A3614C" w:rsidRDefault="00A9437C" w:rsidP="00F435B6">
            <w:pPr>
              <w:pStyle w:val="a4"/>
              <w:numPr>
                <w:ilvl w:val="0"/>
                <w:numId w:val="2"/>
              </w:numPr>
              <w:ind w:left="4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235CF855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Истомина Олеся Николаевна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40AF8EB9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2A0331BD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Высшее/</w:t>
            </w:r>
          </w:p>
          <w:p w14:paraId="5797F407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Профессиональная переподготовка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7B799E9C" w14:textId="00BEFFFC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«Пермский государственный университет», 2010/</w:t>
            </w: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АНО ДПО «УрИПКиП», 2020</w:t>
            </w:r>
            <w:r w:rsidR="0033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03C6C05C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Геофизика/</w:t>
            </w:r>
          </w:p>
          <w:p w14:paraId="7ACE3C4C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 в ДО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54EC1643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Геофизик/Воспитатель детей дошкольного возраста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001EDC7D" w14:textId="7A94B0FF" w:rsidR="00A9437C" w:rsidRPr="00A3614C" w:rsidRDefault="000B54BA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437C" w:rsidRPr="00A3614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3AFD5A36" w14:textId="77777777" w:rsidR="00A9437C" w:rsidRPr="00A3614C" w:rsidRDefault="00A9437C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377BBF13" w14:textId="7444507F" w:rsidR="00A9437C" w:rsidRPr="00A3614C" w:rsidRDefault="00760003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74621A" w:rsidRPr="00A3614C" w14:paraId="06362596" w14:textId="77777777" w:rsidTr="008665B2">
        <w:tc>
          <w:tcPr>
            <w:tcW w:w="425" w:type="dxa"/>
            <w:shd w:val="clear" w:color="auto" w:fill="FABF8F" w:themeFill="accent6" w:themeFillTint="99"/>
          </w:tcPr>
          <w:p w14:paraId="405F6147" w14:textId="77777777" w:rsidR="0074621A" w:rsidRPr="00A3614C" w:rsidRDefault="0074621A" w:rsidP="00F435B6">
            <w:pPr>
              <w:pStyle w:val="a4"/>
              <w:numPr>
                <w:ilvl w:val="0"/>
                <w:numId w:val="2"/>
              </w:numPr>
              <w:ind w:left="4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2623A8F3" w14:textId="01D8E5F0" w:rsidR="0074621A" w:rsidRPr="00A3614C" w:rsidRDefault="0074621A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Кадочникова Снежана Артемовна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4115490B" w14:textId="6D4C29BE" w:rsidR="0074621A" w:rsidRPr="00A3614C" w:rsidRDefault="0074621A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68A011DF" w14:textId="1E80B02C" w:rsidR="0074621A" w:rsidRPr="00A3614C" w:rsidRDefault="0074621A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Среднее профессиональное 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5FDA80E9" w14:textId="19BBA620" w:rsidR="0074621A" w:rsidRPr="00A3614C" w:rsidRDefault="00AB2DBB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ГБПОУ «Пермский машиностроительный колледж» г.Пермь, 2021 г. / АНО ДПО «Образовательный центр для муниципальной сферы Каменный город», 2022 г. 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5C904FDF" w14:textId="19310820" w:rsidR="0074621A" w:rsidRPr="00A3614C" w:rsidRDefault="00AB2DBB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Экономика и бухгалтерский учет / Содержание и методика современного</w:t>
            </w:r>
            <w:r w:rsidR="002F31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деятельности воспитателя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27550710" w14:textId="3F642D0A" w:rsidR="0074621A" w:rsidRPr="00A3614C" w:rsidRDefault="00AB2DBB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Бухгалтер / Воспитатель ДОО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03FCBD9E" w14:textId="1A5276B6" w:rsidR="0074621A" w:rsidRPr="00A3614C" w:rsidRDefault="0074621A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120310D8" w14:textId="03F0515D" w:rsidR="0074621A" w:rsidRPr="00A3614C" w:rsidRDefault="0074621A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1AA9FC06" w14:textId="436C50AA" w:rsidR="0074621A" w:rsidRPr="00A3614C" w:rsidRDefault="0074621A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9437C" w:rsidRPr="00A3614C" w14:paraId="430EDE95" w14:textId="215E0B7A" w:rsidTr="008665B2">
        <w:tc>
          <w:tcPr>
            <w:tcW w:w="425" w:type="dxa"/>
            <w:shd w:val="clear" w:color="auto" w:fill="FABF8F" w:themeFill="accent6" w:themeFillTint="99"/>
          </w:tcPr>
          <w:p w14:paraId="10BDD57A" w14:textId="24685B93" w:rsidR="00A9437C" w:rsidRPr="00A3614C" w:rsidRDefault="00A9437C" w:rsidP="00F435B6">
            <w:pPr>
              <w:pStyle w:val="a4"/>
              <w:numPr>
                <w:ilvl w:val="0"/>
                <w:numId w:val="2"/>
              </w:numPr>
              <w:ind w:left="4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5DB36F60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Колотова Светлана Александровна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47C4AFB5" w14:textId="77777777" w:rsidR="00A9437C" w:rsidRPr="00A3614C" w:rsidRDefault="00A9437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5F9599EE" w14:textId="77777777" w:rsidR="00A9437C" w:rsidRPr="00A3614C" w:rsidRDefault="00A9437C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093F1DE0" w14:textId="77777777" w:rsidR="00A9437C" w:rsidRPr="00A3614C" w:rsidRDefault="00A9437C" w:rsidP="000D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ГОУ СПО «Слободское педагогическое училище», 1985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5569C8C1" w14:textId="77777777" w:rsidR="00A9437C" w:rsidRPr="00A3614C" w:rsidRDefault="00A9437C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Воспитание в детском саду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56477EA9" w14:textId="77777777" w:rsidR="00A9437C" w:rsidRPr="00A3614C" w:rsidRDefault="00A9437C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0FD2FE7A" w14:textId="48C791F1" w:rsidR="00A9437C" w:rsidRPr="00A3614C" w:rsidRDefault="00A9437C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54BA" w:rsidRPr="00A361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859A4" w:rsidRPr="00A3614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2C794312" w14:textId="77777777" w:rsidR="00A9437C" w:rsidRPr="00A3614C" w:rsidRDefault="00A9437C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FEB1D6A" w14:textId="20C00D05" w:rsidR="00A9437C" w:rsidRPr="00A3614C" w:rsidRDefault="00760003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«Методика и практика образовательной деятельности с детьми с ОВЗ в ДОО», 16 ч., 2021 г.</w:t>
            </w:r>
          </w:p>
        </w:tc>
      </w:tr>
      <w:tr w:rsidR="000D3EDC" w:rsidRPr="00A3614C" w14:paraId="33C7C4BA" w14:textId="13903F44" w:rsidTr="008665B2">
        <w:tc>
          <w:tcPr>
            <w:tcW w:w="425" w:type="dxa"/>
            <w:shd w:val="clear" w:color="auto" w:fill="FABF8F" w:themeFill="accent6" w:themeFillTint="99"/>
          </w:tcPr>
          <w:p w14:paraId="6F46A6A2" w14:textId="24E28A46" w:rsidR="000D3EDC" w:rsidRPr="00A3614C" w:rsidRDefault="000D3EDC" w:rsidP="00F435B6">
            <w:pPr>
              <w:pStyle w:val="a4"/>
              <w:numPr>
                <w:ilvl w:val="0"/>
                <w:numId w:val="2"/>
              </w:numPr>
              <w:ind w:left="4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047395F5" w14:textId="77777777" w:rsidR="000D3EDC" w:rsidRPr="00A3614C" w:rsidRDefault="000D3ED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Кочнева Наталья Александровна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614C8A47" w14:textId="77777777" w:rsidR="000D3EDC" w:rsidRPr="00A3614C" w:rsidRDefault="000D3ED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5061C16D" w14:textId="77777777" w:rsidR="000D3EDC" w:rsidRPr="00A3614C" w:rsidRDefault="000D3ED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51464132" w14:textId="74590342" w:rsidR="000D3EDC" w:rsidRPr="00A3614C" w:rsidRDefault="000D3ED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СПО «Пермский педагогический колледж № 1», 1998</w:t>
            </w:r>
            <w:r w:rsidR="0033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0F4009C3" w14:textId="77777777" w:rsidR="000D3EDC" w:rsidRPr="00A3614C" w:rsidRDefault="000D3ED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26C33537" w14:textId="77777777" w:rsidR="000D3EDC" w:rsidRPr="00A3614C" w:rsidRDefault="000D3EDC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 дошкольных учреждений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29DD3B60" w14:textId="6CD357BA" w:rsidR="000D3EDC" w:rsidRPr="00A3614C" w:rsidRDefault="000B54BA" w:rsidP="000D3E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r w:rsidR="009859A4"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273B94CA" w14:textId="77777777" w:rsidR="000D3EDC" w:rsidRPr="00A3614C" w:rsidRDefault="000D3EDC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1FD7CFB9" w14:textId="06C27175" w:rsidR="000D3EDC" w:rsidRPr="00A3614C" w:rsidRDefault="00760003" w:rsidP="000D3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53796D" w:rsidRPr="00A3614C" w14:paraId="1ACA809C" w14:textId="3548B2A4" w:rsidTr="008665B2">
        <w:tc>
          <w:tcPr>
            <w:tcW w:w="425" w:type="dxa"/>
            <w:shd w:val="clear" w:color="auto" w:fill="FABF8F" w:themeFill="accent6" w:themeFillTint="99"/>
          </w:tcPr>
          <w:p w14:paraId="11D2E805" w14:textId="21DF680A" w:rsidR="0053796D" w:rsidRPr="00A3614C" w:rsidRDefault="0053796D" w:rsidP="00F435B6">
            <w:pPr>
              <w:pStyle w:val="a4"/>
              <w:numPr>
                <w:ilvl w:val="0"/>
                <w:numId w:val="2"/>
              </w:numPr>
              <w:ind w:left="4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42DD5E4C" w14:textId="77777777" w:rsidR="0053796D" w:rsidRPr="00A3614C" w:rsidRDefault="0053796D" w:rsidP="0053796D">
            <w:pPr>
              <w:pStyle w:val="a4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Милютина Ольга Николаевна</w:t>
            </w:r>
          </w:p>
          <w:p w14:paraId="631BB020" w14:textId="3D8209A0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14:paraId="3840B130" w14:textId="41776B04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24DA580E" w14:textId="1D515764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6770CDDA" w14:textId="5492501F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СОГПО БУ «Слободской колледж педагоги и социальных отношений», 2021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0C18A954" w14:textId="77777777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  <w:p w14:paraId="2924BCDB" w14:textId="77777777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D9609F2" w14:textId="4FF1A5EE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14:paraId="30087C61" w14:textId="016DE006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50986BA1" w14:textId="6F37FE13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год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0265E9E4" w14:textId="521B0C13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40FA0D87" w14:textId="72AB0CF1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F435B6" w:rsidRPr="00A3614C" w14:paraId="701FA979" w14:textId="77777777" w:rsidTr="008665B2">
        <w:tc>
          <w:tcPr>
            <w:tcW w:w="425" w:type="dxa"/>
            <w:shd w:val="clear" w:color="auto" w:fill="FABF8F" w:themeFill="accent6" w:themeFillTint="99"/>
          </w:tcPr>
          <w:p w14:paraId="40FAE9DF" w14:textId="77777777" w:rsidR="00F435B6" w:rsidRPr="00A3614C" w:rsidRDefault="00F435B6" w:rsidP="00F435B6">
            <w:pPr>
              <w:pStyle w:val="a4"/>
              <w:numPr>
                <w:ilvl w:val="0"/>
                <w:numId w:val="2"/>
              </w:numPr>
              <w:ind w:left="4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74EAE20E" w14:textId="120D3EE8" w:rsidR="00F435B6" w:rsidRPr="00A3614C" w:rsidRDefault="00F435B6" w:rsidP="0053796D">
            <w:pPr>
              <w:pStyle w:val="a4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Яна Дмитриевна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71EF2F50" w14:textId="3EA160D4" w:rsidR="00F435B6" w:rsidRPr="00A3614C" w:rsidRDefault="00F435B6" w:rsidP="0053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7FF7168E" w14:textId="36EA4DDC" w:rsidR="00F435B6" w:rsidRPr="00A3614C" w:rsidRDefault="00F435B6" w:rsidP="00537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45294796" w14:textId="31036794" w:rsidR="00F435B6" w:rsidRPr="00A3614C" w:rsidRDefault="00F435B6" w:rsidP="00537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ФГБОУ ВО «Пермский государственный гуманитарно – педагогический университет», 2022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787ED08C" w14:textId="77777777" w:rsidR="00F435B6" w:rsidRDefault="00F435B6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Педагогическое образование </w:t>
            </w:r>
          </w:p>
          <w:p w14:paraId="5BAC2506" w14:textId="73F0D095" w:rsidR="00F435B6" w:rsidRPr="00A3614C" w:rsidRDefault="00F435B6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 двумя профилями подготовки)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761547B8" w14:textId="26A63712" w:rsidR="00F435B6" w:rsidRPr="00A3614C" w:rsidRDefault="00F435B6" w:rsidP="00537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296D574E" w14:textId="480040A4" w:rsidR="00F435B6" w:rsidRPr="00A3614C" w:rsidRDefault="00F435B6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62BB0FBE" w14:textId="5E390D60" w:rsidR="00F435B6" w:rsidRPr="00A3614C" w:rsidRDefault="00F435B6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3D57E602" w14:textId="5FE4112B" w:rsidR="00F435B6" w:rsidRPr="00A3614C" w:rsidRDefault="00F435B6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53796D" w:rsidRPr="00A3614C" w14:paraId="5E21C518" w14:textId="53E5C69D" w:rsidTr="008665B2">
        <w:trPr>
          <w:trHeight w:val="890"/>
        </w:trPr>
        <w:tc>
          <w:tcPr>
            <w:tcW w:w="425" w:type="dxa"/>
            <w:shd w:val="clear" w:color="auto" w:fill="FABF8F" w:themeFill="accent6" w:themeFillTint="99"/>
          </w:tcPr>
          <w:p w14:paraId="65B49DAA" w14:textId="12A6FB7C" w:rsidR="0053796D" w:rsidRPr="00A3614C" w:rsidRDefault="0053796D" w:rsidP="00F435B6">
            <w:pPr>
              <w:pStyle w:val="a4"/>
              <w:numPr>
                <w:ilvl w:val="0"/>
                <w:numId w:val="2"/>
              </w:numPr>
              <w:ind w:left="4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366B91D6" w14:textId="465E8579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Моисеева Анастасия Валерьевна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57C68716" w14:textId="33335E7B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76392BF5" w14:textId="54BC6142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0A585576" w14:textId="59EC133E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«Пермский государственный педагогический университет», 2006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101AEA61" w14:textId="50AB0B70" w:rsidR="0053796D" w:rsidRPr="00A3614C" w:rsidRDefault="0053796D" w:rsidP="0053796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Дошкольная педагогика и психология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114BB1E2" w14:textId="4CE2A054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FF3E40D" w14:textId="2D2D8BC9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6A807BFF" w14:textId="47586C9F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31015552" w14:textId="264BD7FF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«Моделирование, организация развивающей предметно-пространственной среды в разных возрастных группах в условиях реализации ФГОС дошкольного образования», 24 ч., 2021 г.</w:t>
            </w:r>
          </w:p>
        </w:tc>
      </w:tr>
      <w:tr w:rsidR="0053796D" w:rsidRPr="00A3614C" w14:paraId="1F93F280" w14:textId="0018F46A" w:rsidTr="008665B2">
        <w:tc>
          <w:tcPr>
            <w:tcW w:w="425" w:type="dxa"/>
            <w:shd w:val="clear" w:color="auto" w:fill="FABF8F" w:themeFill="accent6" w:themeFillTint="99"/>
          </w:tcPr>
          <w:p w14:paraId="11C2AD59" w14:textId="4F977350" w:rsidR="0053796D" w:rsidRPr="00A3614C" w:rsidRDefault="0053796D" w:rsidP="00F435B6">
            <w:pPr>
              <w:pStyle w:val="a4"/>
              <w:numPr>
                <w:ilvl w:val="0"/>
                <w:numId w:val="2"/>
              </w:numPr>
              <w:ind w:left="4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7480E68D" w14:textId="7E98E3D1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Осинникова Ольга Игоревна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1019AA68" w14:textId="4A68D3EB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43AB22EF" w14:textId="3296B61D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профессиональное / Профессиональная переподготовка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17680BC9" w14:textId="5AD544E9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СПО «Кунгурское педагогическое училище», 2007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r w:rsidRPr="00A3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«Пермский государственный гуманитарно-</w:t>
            </w:r>
            <w:r w:rsidRPr="00A3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педагогический университет»,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0D98D326" w14:textId="42C17855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Преподавание в начальных классах / Дошкольное образование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3AE903F7" w14:textId="13323EFB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 начальных классов с дополнительн</w:t>
            </w: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ой подготовкой в области информатики / Воспитатель ДОО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849E630" w14:textId="09A6DE75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 лет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66106F8A" w14:textId="61B0D59D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58652946" w14:textId="57FFE131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проблемы создания системы ранней помощи детям с ОВЗ. Преемственность </w:t>
            </w:r>
            <w:r w:rsidRPr="00A36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раннего и дошкольного образования детей с ОВЗ: механизм реализации», 72 ч., 2020 г.</w:t>
            </w:r>
          </w:p>
        </w:tc>
      </w:tr>
      <w:tr w:rsidR="0053796D" w:rsidRPr="00A3614C" w14:paraId="40F5B048" w14:textId="3BED470F" w:rsidTr="008665B2">
        <w:tc>
          <w:tcPr>
            <w:tcW w:w="425" w:type="dxa"/>
            <w:shd w:val="clear" w:color="auto" w:fill="FABF8F" w:themeFill="accent6" w:themeFillTint="99"/>
          </w:tcPr>
          <w:p w14:paraId="09CAEB86" w14:textId="4FAA56C8" w:rsidR="0053796D" w:rsidRPr="00A3614C" w:rsidRDefault="0053796D" w:rsidP="00F435B6">
            <w:pPr>
              <w:pStyle w:val="a4"/>
              <w:numPr>
                <w:ilvl w:val="0"/>
                <w:numId w:val="2"/>
              </w:numPr>
              <w:ind w:left="4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48BA310C" w14:textId="57A406CB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Потеева Юлия Александровна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29F86A22" w14:textId="4AA58FFC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3A0C6CD9" w14:textId="4C918226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профессиональное/ Профессиональная переподготовка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09B89A26" w14:textId="053AD036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Пермское педагогическое училище № 1, 1991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Pr="00A3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ФГБОУ ВПО «Пермский государственный гуманитарно-педагогический университет»,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09FE6B11" w14:textId="3C526A61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Преподавание в начальных классах общеобразовательной школы / Дошкольное образование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005E14B1" w14:textId="40C7DF02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 начальных классов / Воспитатель ДОО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344C6F8B" w14:textId="4EC32C6A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лет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735FE589" w14:textId="308BAC6F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18CBEFC1" w14:textId="7962F490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«Проектирование воспитательно- образовательной работы с детьми дошкольного возраста с ОВЗ в условиях внедрения ФГОС ДО», 18 ч., 2019 г.</w:t>
            </w:r>
          </w:p>
        </w:tc>
      </w:tr>
      <w:tr w:rsidR="0053796D" w:rsidRPr="00A3614C" w14:paraId="3CCCC7BE" w14:textId="62B988C4" w:rsidTr="008665B2">
        <w:tc>
          <w:tcPr>
            <w:tcW w:w="425" w:type="dxa"/>
            <w:shd w:val="clear" w:color="auto" w:fill="FABF8F" w:themeFill="accent6" w:themeFillTint="99"/>
          </w:tcPr>
          <w:p w14:paraId="727F3D72" w14:textId="002F942A" w:rsidR="0053796D" w:rsidRPr="00A3614C" w:rsidRDefault="0053796D" w:rsidP="00F435B6">
            <w:pPr>
              <w:pStyle w:val="a4"/>
              <w:numPr>
                <w:ilvl w:val="0"/>
                <w:numId w:val="2"/>
              </w:numPr>
              <w:ind w:left="4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166536D4" w14:textId="34776127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Раевская Виктория Сергеевна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43F51298" w14:textId="62D6D1C8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2BD7382C" w14:textId="663AE3D5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/ Профессиональная переподготовка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7A92B97C" w14:textId="7C435E15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«Пермский государственный педагогический университет»,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</w:t>
            </w: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Pr="00A3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ФГБОУ ВПО «Пермский государственный гуманитарно-педагогический университет»,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69E2D184" w14:textId="3F7D4790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Психология / Дошкольное образование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3D8C9E61" w14:textId="442F2392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Психолог, преподаватель психологии / Воспитатель ДОО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56A4B884" w14:textId="5F748416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08479286" w14:textId="13FC16FD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02C0B640" w14:textId="490A96F7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 детей дошкольного возраста с ОВЗ в условиях реализации ФГОС ДО», 72 ч., 2019 г.</w:t>
            </w:r>
          </w:p>
        </w:tc>
      </w:tr>
      <w:tr w:rsidR="0053796D" w:rsidRPr="00A3614C" w14:paraId="4A14E18B" w14:textId="361C7012" w:rsidTr="008665B2">
        <w:tc>
          <w:tcPr>
            <w:tcW w:w="425" w:type="dxa"/>
            <w:shd w:val="clear" w:color="auto" w:fill="FABF8F" w:themeFill="accent6" w:themeFillTint="99"/>
          </w:tcPr>
          <w:p w14:paraId="17178C2F" w14:textId="3C53C967" w:rsidR="0053796D" w:rsidRPr="00A3614C" w:rsidRDefault="0053796D" w:rsidP="00F435B6">
            <w:pPr>
              <w:pStyle w:val="a4"/>
              <w:numPr>
                <w:ilvl w:val="0"/>
                <w:numId w:val="2"/>
              </w:numPr>
              <w:ind w:left="4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7D699779" w14:textId="0C44F984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Разепина Яна Сергеевна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56E50A32" w14:textId="4D25008A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1F9281D4" w14:textId="77777777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Высшее/</w:t>
            </w:r>
          </w:p>
          <w:p w14:paraId="2BC50924" w14:textId="528B77BC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Профессиональная переподготовка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40FC6FE9" w14:textId="4B7D3958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«Пермский государственный институт искусства и культуры», 2011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</w:t>
            </w: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/АНОДПО «Карьера и образование», 2022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2F5E2293" w14:textId="1E0DBAD7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Режиссура театрализованных представлений и праздников/ Педагогическая деятельность в ДОО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49612E94" w14:textId="0FC583BB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Режиссер театрализованных представлений и праздников/ воспитатель ДОО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3044C10D" w14:textId="275B4433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58AEEF08" w14:textId="735412E5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7C042C91" w14:textId="7B65C822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«Создание развивающей речевой среды в ДОО в соответствии с ФГОС ДО», 40 ч., 2020 г.</w:t>
            </w:r>
          </w:p>
        </w:tc>
      </w:tr>
      <w:tr w:rsidR="00437245" w:rsidRPr="00A3614C" w14:paraId="14C7BEA3" w14:textId="77777777" w:rsidTr="008665B2">
        <w:tc>
          <w:tcPr>
            <w:tcW w:w="425" w:type="dxa"/>
            <w:shd w:val="clear" w:color="auto" w:fill="FABF8F" w:themeFill="accent6" w:themeFillTint="99"/>
          </w:tcPr>
          <w:p w14:paraId="6BF8F0FB" w14:textId="77777777" w:rsidR="00437245" w:rsidRPr="00A3614C" w:rsidRDefault="00437245" w:rsidP="00F435B6">
            <w:pPr>
              <w:pStyle w:val="a4"/>
              <w:numPr>
                <w:ilvl w:val="0"/>
                <w:numId w:val="2"/>
              </w:numPr>
              <w:ind w:left="4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4841BEB3" w14:textId="784658F0" w:rsidR="00437245" w:rsidRPr="00A3614C" w:rsidRDefault="00437245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Рубцова Екатерина Ивановна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1D3DBA10" w14:textId="052D4807" w:rsidR="00437245" w:rsidRPr="00A3614C" w:rsidRDefault="00437245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6417B3E7" w14:textId="4AEB5DFE" w:rsidR="00437245" w:rsidRPr="00A3614C" w:rsidRDefault="009E6878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 / </w:t>
            </w:r>
            <w:r w:rsidR="00437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Профессиональная переподготовка 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7C5D98AE" w14:textId="5324170F" w:rsidR="00437245" w:rsidRPr="00A3614C" w:rsidRDefault="009E6878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«Пермский национальный исследовательский политехнический университет», 2014 / ЧПОУ «Верхнекамский технический институт», 2022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2DB73D67" w14:textId="1A2F0343" w:rsidR="00437245" w:rsidRPr="00A3614C" w:rsidRDefault="009E6878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Менеджмент организации / Дошкольное образование и воспитание 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69BB6B5D" w14:textId="4915208A" w:rsidR="00437245" w:rsidRPr="00A3614C" w:rsidRDefault="009E6878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Менеджер / воспитатель ДОО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FABF8F" w:themeFill="accent6" w:themeFillTint="99"/>
          </w:tcPr>
          <w:p w14:paraId="5612AB8C" w14:textId="587D7193" w:rsidR="00437245" w:rsidRPr="00A3614C" w:rsidRDefault="00437245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254BEEC1" w14:textId="77E84DBD" w:rsidR="00437245" w:rsidRPr="00A3614C" w:rsidRDefault="00437245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6D13343B" w14:textId="0544BC67" w:rsidR="00437245" w:rsidRPr="00A3614C" w:rsidRDefault="00437245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53796D" w:rsidRPr="00A3614C" w14:paraId="54B20692" w14:textId="472EB933" w:rsidTr="008665B2">
        <w:tc>
          <w:tcPr>
            <w:tcW w:w="425" w:type="dxa"/>
            <w:shd w:val="clear" w:color="auto" w:fill="FABF8F" w:themeFill="accent6" w:themeFillTint="99"/>
          </w:tcPr>
          <w:p w14:paraId="6A832A36" w14:textId="75624C75" w:rsidR="0053796D" w:rsidRPr="00A3614C" w:rsidRDefault="0053796D" w:rsidP="00F435B6">
            <w:pPr>
              <w:pStyle w:val="a4"/>
              <w:numPr>
                <w:ilvl w:val="0"/>
                <w:numId w:val="2"/>
              </w:numPr>
              <w:ind w:left="4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44F75732" w14:textId="3C436AD1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Сенько Ольга Петровна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5FD9037C" w14:textId="01659D96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2367A296" w14:textId="325B25CF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59D5159B" w14:textId="6DC65761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СПО «Соликамский педагогический колледж имени А.П. Раменского», 2010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5EAAAF3A" w14:textId="6D132021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55112EB1" w14:textId="11C48C33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 детей дошкольного возраста, руководитель изобразительной деятельности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0F39285A" w14:textId="3C433DE5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1ECDB553" w14:textId="7AAA4AF6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6683C38D" w14:textId="720AB839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«Методика и практика образовательной деятельности с детьми с ОВЗ в ДОО», 16 ч., 2021 г.</w:t>
            </w:r>
          </w:p>
        </w:tc>
      </w:tr>
      <w:tr w:rsidR="0053796D" w:rsidRPr="00A3614C" w14:paraId="2A1363A8" w14:textId="67F1D2E2" w:rsidTr="008665B2">
        <w:tc>
          <w:tcPr>
            <w:tcW w:w="425" w:type="dxa"/>
            <w:shd w:val="clear" w:color="auto" w:fill="FABF8F" w:themeFill="accent6" w:themeFillTint="99"/>
          </w:tcPr>
          <w:p w14:paraId="4CB2EB93" w14:textId="571C1D23" w:rsidR="0053796D" w:rsidRPr="00A3614C" w:rsidRDefault="0053796D" w:rsidP="00F435B6">
            <w:pPr>
              <w:pStyle w:val="a4"/>
              <w:numPr>
                <w:ilvl w:val="0"/>
                <w:numId w:val="2"/>
              </w:numPr>
              <w:ind w:left="4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07044CC2" w14:textId="15BB3331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Смелых Наталья Александровна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4B016699" w14:textId="49A789BC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0FC9D74C" w14:textId="3B5BCE35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4D553EAC" w14:textId="4C02AA15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СПО «Пермский педагогический колледж № 1», 1996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5A5231F0" w14:textId="1D43D7E0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1E529BC8" w14:textId="4EBD6399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 в дошкольных учреждениях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622F0818" w14:textId="52A2B966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415662A6" w14:textId="47AF6F92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43342010" w14:textId="305814FF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«Методика и практика образовательной деятельности с детьми с ОВЗ в ДОО», 16 ч., 2021 г.</w:t>
            </w:r>
          </w:p>
        </w:tc>
      </w:tr>
      <w:tr w:rsidR="0053796D" w:rsidRPr="00A3614C" w14:paraId="6CE60911" w14:textId="77777777" w:rsidTr="008665B2">
        <w:tc>
          <w:tcPr>
            <w:tcW w:w="425" w:type="dxa"/>
            <w:shd w:val="clear" w:color="auto" w:fill="FABF8F" w:themeFill="accent6" w:themeFillTint="99"/>
          </w:tcPr>
          <w:p w14:paraId="3F8B2BD7" w14:textId="6C96B2A3" w:rsidR="0053796D" w:rsidRPr="00A3614C" w:rsidRDefault="0053796D" w:rsidP="00F435B6">
            <w:pPr>
              <w:pStyle w:val="a4"/>
              <w:numPr>
                <w:ilvl w:val="0"/>
                <w:numId w:val="2"/>
              </w:numPr>
              <w:ind w:left="41" w:hanging="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591DA40E" w14:textId="2ED29DAD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Ступкина Ирина Вениаминовна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612B9BD4" w14:textId="60F7D215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6105FFB0" w14:textId="1E436079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3E2EDD74" w14:textId="418025CA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«Пермский государственный педагогический институт», 1990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26F26ECD" w14:textId="2CDFD087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Педагогика и психология </w:t>
            </w: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(дошкольная)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3D918923" w14:textId="214F9932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Преподаватель дошкольной </w:t>
            </w: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педагогики и психологии. Воспитатель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346D551" w14:textId="05B4D7F4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31 год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1F72307C" w14:textId="05CD5561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7ABAD764" w14:textId="31512462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и практика образовательной </w:t>
            </w:r>
            <w:r w:rsidRPr="00A36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с детьми с ОВЗ в ДОО», 16 ч., 2021 г.</w:t>
            </w:r>
          </w:p>
        </w:tc>
      </w:tr>
      <w:tr w:rsidR="0053796D" w:rsidRPr="00A3614C" w14:paraId="38CBB0F8" w14:textId="5B2E7ED1" w:rsidTr="008665B2">
        <w:tc>
          <w:tcPr>
            <w:tcW w:w="425" w:type="dxa"/>
            <w:shd w:val="clear" w:color="auto" w:fill="FABF8F" w:themeFill="accent6" w:themeFillTint="99"/>
          </w:tcPr>
          <w:p w14:paraId="1F3AE422" w14:textId="6C4FF8C5" w:rsidR="0053796D" w:rsidRPr="00A3614C" w:rsidRDefault="0053796D" w:rsidP="00F435B6">
            <w:pPr>
              <w:pStyle w:val="a4"/>
              <w:numPr>
                <w:ilvl w:val="0"/>
                <w:numId w:val="2"/>
              </w:numPr>
              <w:ind w:left="4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314EC1D9" w14:textId="71121414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Сычева Елена Фокеевна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356F5EF9" w14:textId="5D993EF9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0C9B58B1" w14:textId="5B11AC19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/ Профессиональная переподготовка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3EA636CC" w14:textId="32F3933D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«Уральский гуманитарный институт», 2007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</w:t>
            </w: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 </w:t>
            </w:r>
            <w:r w:rsidRPr="00A3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«Пермский государственный гуманитарно-педагогический университет»,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0991084E" w14:textId="4B2CEAAB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Психология / Дошкольное образование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1BF843CC" w14:textId="153381BC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Психолог. Преподаватель психологии / Воспитатель ДОО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E4DAA13" w14:textId="1D582A11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248260E3" w14:textId="737D589A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1C40DCA" w14:textId="30E370DB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«Организация коррекционно – образовательного пространства в ДОУ в рамках инклюзивного образования», 18 ч., 2022 г.</w:t>
            </w:r>
          </w:p>
        </w:tc>
      </w:tr>
      <w:tr w:rsidR="0053796D" w:rsidRPr="00A3614C" w14:paraId="68F53710" w14:textId="59EB4056" w:rsidTr="008665B2">
        <w:tc>
          <w:tcPr>
            <w:tcW w:w="425" w:type="dxa"/>
            <w:shd w:val="clear" w:color="auto" w:fill="FABF8F" w:themeFill="accent6" w:themeFillTint="99"/>
          </w:tcPr>
          <w:p w14:paraId="59D53F85" w14:textId="53078A96" w:rsidR="0053796D" w:rsidRPr="00A3614C" w:rsidRDefault="0053796D" w:rsidP="00F435B6">
            <w:pPr>
              <w:pStyle w:val="a4"/>
              <w:numPr>
                <w:ilvl w:val="0"/>
                <w:numId w:val="2"/>
              </w:numPr>
              <w:ind w:left="4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64F2B618" w14:textId="1D0B612E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Табухова Зарета Асланбиевна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4E409C52" w14:textId="589BD3FD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6D20662D" w14:textId="77777777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Высшее/</w:t>
            </w:r>
          </w:p>
          <w:p w14:paraId="1FB9DB52" w14:textId="0EFCC150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Профессиональная переподготовка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1190E25F" w14:textId="02C8F4B3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Уральский государственный профессионально-педагогический университет, 1999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  <w:p w14:paraId="381F90FC" w14:textId="48CC3952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«Пермский педагогический колледж № 1»,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2E09F63B" w14:textId="54B1CDD4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443227BD" w14:textId="77777777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Дизайнер-педагог/</w:t>
            </w:r>
          </w:p>
          <w:p w14:paraId="4F37F160" w14:textId="532B62D0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3033D5B4" w14:textId="31A0169F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лет, 6 мес.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4F9A2E76" w14:textId="767E35DC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31100F97" w14:textId="34A44772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«Организация коррекционно – образовательного пространства в ДОУ в рамках инклюзивного образования», 18 ч., 2022 г.</w:t>
            </w:r>
          </w:p>
        </w:tc>
      </w:tr>
      <w:tr w:rsidR="0053796D" w:rsidRPr="00A3614C" w14:paraId="1D62E79C" w14:textId="5032E05B" w:rsidTr="008665B2">
        <w:tc>
          <w:tcPr>
            <w:tcW w:w="425" w:type="dxa"/>
            <w:shd w:val="clear" w:color="auto" w:fill="FABF8F" w:themeFill="accent6" w:themeFillTint="99"/>
          </w:tcPr>
          <w:p w14:paraId="224E449E" w14:textId="635C816B" w:rsidR="0053796D" w:rsidRPr="00A3614C" w:rsidRDefault="0053796D" w:rsidP="00F435B6">
            <w:pPr>
              <w:pStyle w:val="a4"/>
              <w:numPr>
                <w:ilvl w:val="0"/>
                <w:numId w:val="2"/>
              </w:numPr>
              <w:ind w:left="4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2FAB3924" w14:textId="157D2767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Тотьмянина Анастасия Дмитриевна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56BBE874" w14:textId="7D5D6186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5DBB461D" w14:textId="027339FC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13A95E1A" w14:textId="301D6DA9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«Пермский государственный гуманитарно-педагогический университет», 2015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638BD53F" w14:textId="7DB3BE32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168CF397" w14:textId="73948B55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3869B2A2" w14:textId="02342AB9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49F6D555" w14:textId="62E05895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4AD5EE5B" w14:textId="6683FA7A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«Реализация комплексной программы «Детство» в ДОО», 72 ч., 2022 г.</w:t>
            </w:r>
          </w:p>
        </w:tc>
      </w:tr>
      <w:tr w:rsidR="0053796D" w:rsidRPr="00A3614C" w14:paraId="293EFE34" w14:textId="0C25F719" w:rsidTr="008665B2">
        <w:tc>
          <w:tcPr>
            <w:tcW w:w="425" w:type="dxa"/>
            <w:shd w:val="clear" w:color="auto" w:fill="FABF8F" w:themeFill="accent6" w:themeFillTint="99"/>
          </w:tcPr>
          <w:p w14:paraId="765C1B51" w14:textId="6EDDD968" w:rsidR="0053796D" w:rsidRPr="00A3614C" w:rsidRDefault="0053796D" w:rsidP="00F435B6">
            <w:pPr>
              <w:pStyle w:val="a4"/>
              <w:numPr>
                <w:ilvl w:val="0"/>
                <w:numId w:val="2"/>
              </w:numPr>
              <w:ind w:left="41" w:hanging="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4690F5DA" w14:textId="53B3442A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Хмелева Светлана Анатольевна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423476C0" w14:textId="1F4AD8A6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71BC7352" w14:textId="15662688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Начальное профессиональное/ Профессиональная переподготовка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65A10D3E" w14:textId="4BBDFECA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«Профессиональное училище № 16», 1999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r w:rsidRPr="00A3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«Пермский государственный гуманитарно-педагогический университет»,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6E85F87C" w14:textId="74101FDE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Социальный работник (гувернант) / Дошкольное образование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249A9BA5" w14:textId="29A38EE5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Социальный работник (гувернер) с правом работы в дошкольных учреждениях / Воспитатель ДОО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5A51C050" w14:textId="654E5C12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0D4B9FD2" w14:textId="5E09EAA1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7852BFC" w14:textId="1F2B6A0C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bCs/>
                <w:sz w:val="20"/>
                <w:szCs w:val="20"/>
              </w:rPr>
              <w:t>«Цифровая трансформация: Online формат взаимодействия с родителями в ДОУ», 24 ч., 2021 г.</w:t>
            </w:r>
          </w:p>
        </w:tc>
      </w:tr>
      <w:tr w:rsidR="0053796D" w:rsidRPr="00A3614C" w14:paraId="0A1613AA" w14:textId="3AF53B56" w:rsidTr="008665B2">
        <w:tc>
          <w:tcPr>
            <w:tcW w:w="425" w:type="dxa"/>
            <w:shd w:val="clear" w:color="auto" w:fill="FABF8F" w:themeFill="accent6" w:themeFillTint="99"/>
          </w:tcPr>
          <w:p w14:paraId="70AACC3B" w14:textId="4FEA6E6E" w:rsidR="0053796D" w:rsidRPr="00A3614C" w:rsidRDefault="0053796D" w:rsidP="00F435B6">
            <w:pPr>
              <w:pStyle w:val="a4"/>
              <w:numPr>
                <w:ilvl w:val="0"/>
                <w:numId w:val="2"/>
              </w:numPr>
              <w:ind w:left="41" w:hanging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ABF8F" w:themeFill="accent6" w:themeFillTint="99"/>
          </w:tcPr>
          <w:p w14:paraId="6369EE3D" w14:textId="3D7B0FD0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Якимова Екатерина Эдуардовна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71E58F45" w14:textId="351A6991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0EB6469A" w14:textId="5150B2B2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14:paraId="01BF313B" w14:textId="10927FAB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«Коми-Пермяцкий профессионально-педагогический колледж ордена «Знак Почета», 2021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1ED04927" w14:textId="11A10578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379310CC" w14:textId="695B78B9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1FF8325C" w14:textId="1FE1B235" w:rsidR="0053796D" w:rsidRPr="00A3614C" w:rsidRDefault="0053796D" w:rsidP="005379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1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0FB0BB82" w14:textId="4CB2DBB9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6CF23572" w14:textId="5663EFAF" w:rsidR="0053796D" w:rsidRPr="00A3614C" w:rsidRDefault="0053796D" w:rsidP="00537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</w:tbl>
    <w:p w14:paraId="4D9D494F" w14:textId="77777777" w:rsidR="008D27AC" w:rsidRPr="00A3614C" w:rsidRDefault="008D27AC" w:rsidP="00A87F9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D27AC" w:rsidRPr="00A3614C" w:rsidSect="00A87F9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60C"/>
    <w:multiLevelType w:val="hybridMultilevel"/>
    <w:tmpl w:val="54B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6D01"/>
    <w:multiLevelType w:val="hybridMultilevel"/>
    <w:tmpl w:val="141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8E8"/>
    <w:rsid w:val="00036ED7"/>
    <w:rsid w:val="00041406"/>
    <w:rsid w:val="0005431D"/>
    <w:rsid w:val="00091DF0"/>
    <w:rsid w:val="000B54BA"/>
    <w:rsid w:val="000D3EDC"/>
    <w:rsid w:val="000E7BD4"/>
    <w:rsid w:val="001046E4"/>
    <w:rsid w:val="00106FB0"/>
    <w:rsid w:val="001177D6"/>
    <w:rsid w:val="0012425E"/>
    <w:rsid w:val="00182E16"/>
    <w:rsid w:val="0018668C"/>
    <w:rsid w:val="001F00A0"/>
    <w:rsid w:val="00204B57"/>
    <w:rsid w:val="002232F2"/>
    <w:rsid w:val="002261E0"/>
    <w:rsid w:val="002275C7"/>
    <w:rsid w:val="002832F8"/>
    <w:rsid w:val="002A165C"/>
    <w:rsid w:val="002A6B3E"/>
    <w:rsid w:val="002B7ED7"/>
    <w:rsid w:val="002C393F"/>
    <w:rsid w:val="002D1C6D"/>
    <w:rsid w:val="002E1404"/>
    <w:rsid w:val="002F3111"/>
    <w:rsid w:val="00300E96"/>
    <w:rsid w:val="003068E3"/>
    <w:rsid w:val="0033269E"/>
    <w:rsid w:val="00346B5B"/>
    <w:rsid w:val="00367B15"/>
    <w:rsid w:val="003A10D4"/>
    <w:rsid w:val="003B6686"/>
    <w:rsid w:val="003D18ED"/>
    <w:rsid w:val="003F3514"/>
    <w:rsid w:val="00423D57"/>
    <w:rsid w:val="00437245"/>
    <w:rsid w:val="00454803"/>
    <w:rsid w:val="004A4989"/>
    <w:rsid w:val="004A7A25"/>
    <w:rsid w:val="004C5424"/>
    <w:rsid w:val="004F5BA7"/>
    <w:rsid w:val="0052514F"/>
    <w:rsid w:val="0053796D"/>
    <w:rsid w:val="005601A3"/>
    <w:rsid w:val="00564AF8"/>
    <w:rsid w:val="005C518D"/>
    <w:rsid w:val="005F0E50"/>
    <w:rsid w:val="0061706B"/>
    <w:rsid w:val="00620C92"/>
    <w:rsid w:val="00672343"/>
    <w:rsid w:val="00672DE4"/>
    <w:rsid w:val="00697A94"/>
    <w:rsid w:val="00700C7B"/>
    <w:rsid w:val="00714D98"/>
    <w:rsid w:val="0074621A"/>
    <w:rsid w:val="00760003"/>
    <w:rsid w:val="00764B78"/>
    <w:rsid w:val="007674DB"/>
    <w:rsid w:val="00786051"/>
    <w:rsid w:val="007A46C2"/>
    <w:rsid w:val="007A4D9C"/>
    <w:rsid w:val="007B1489"/>
    <w:rsid w:val="007D28E8"/>
    <w:rsid w:val="007F35AB"/>
    <w:rsid w:val="008249CA"/>
    <w:rsid w:val="00852002"/>
    <w:rsid w:val="008665B2"/>
    <w:rsid w:val="00871234"/>
    <w:rsid w:val="00891232"/>
    <w:rsid w:val="008C7B6D"/>
    <w:rsid w:val="008D27AC"/>
    <w:rsid w:val="008D6A79"/>
    <w:rsid w:val="008F622A"/>
    <w:rsid w:val="00923C58"/>
    <w:rsid w:val="00927DB9"/>
    <w:rsid w:val="00952362"/>
    <w:rsid w:val="00953C45"/>
    <w:rsid w:val="00953FC4"/>
    <w:rsid w:val="00965D26"/>
    <w:rsid w:val="00966458"/>
    <w:rsid w:val="009831C0"/>
    <w:rsid w:val="009859A4"/>
    <w:rsid w:val="009959CD"/>
    <w:rsid w:val="009E6878"/>
    <w:rsid w:val="00A02A45"/>
    <w:rsid w:val="00A06B32"/>
    <w:rsid w:val="00A22DA9"/>
    <w:rsid w:val="00A3614C"/>
    <w:rsid w:val="00A64FC4"/>
    <w:rsid w:val="00A67A24"/>
    <w:rsid w:val="00A856D8"/>
    <w:rsid w:val="00A87F98"/>
    <w:rsid w:val="00A9437C"/>
    <w:rsid w:val="00AA6300"/>
    <w:rsid w:val="00AB2DBB"/>
    <w:rsid w:val="00AF1409"/>
    <w:rsid w:val="00AF7170"/>
    <w:rsid w:val="00B015C2"/>
    <w:rsid w:val="00B113B4"/>
    <w:rsid w:val="00B21450"/>
    <w:rsid w:val="00B36957"/>
    <w:rsid w:val="00B46E31"/>
    <w:rsid w:val="00B573B5"/>
    <w:rsid w:val="00B74757"/>
    <w:rsid w:val="00B8733F"/>
    <w:rsid w:val="00BC0CFF"/>
    <w:rsid w:val="00BC138E"/>
    <w:rsid w:val="00BC3BF7"/>
    <w:rsid w:val="00BD6831"/>
    <w:rsid w:val="00C21258"/>
    <w:rsid w:val="00C607C1"/>
    <w:rsid w:val="00CB07C9"/>
    <w:rsid w:val="00CB53DD"/>
    <w:rsid w:val="00CC66FD"/>
    <w:rsid w:val="00CD087A"/>
    <w:rsid w:val="00CD3043"/>
    <w:rsid w:val="00CE5278"/>
    <w:rsid w:val="00D01624"/>
    <w:rsid w:val="00D13F0D"/>
    <w:rsid w:val="00D8260B"/>
    <w:rsid w:val="00D946E7"/>
    <w:rsid w:val="00DD3E42"/>
    <w:rsid w:val="00E20D97"/>
    <w:rsid w:val="00E2351C"/>
    <w:rsid w:val="00E43DB6"/>
    <w:rsid w:val="00E5369C"/>
    <w:rsid w:val="00E53A98"/>
    <w:rsid w:val="00E70B8A"/>
    <w:rsid w:val="00E76872"/>
    <w:rsid w:val="00E86433"/>
    <w:rsid w:val="00F1069D"/>
    <w:rsid w:val="00F435B6"/>
    <w:rsid w:val="00F5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FADC"/>
  <w15:docId w15:val="{4FD227E6-3999-4C25-ADE3-4BCBA76F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1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26EBF-225B-42AB-9940-9D73312D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5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77</cp:revision>
  <dcterms:created xsi:type="dcterms:W3CDTF">2021-09-14T08:12:00Z</dcterms:created>
  <dcterms:modified xsi:type="dcterms:W3CDTF">2022-09-01T09:07:00Z</dcterms:modified>
</cp:coreProperties>
</file>