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C9B98" w14:textId="77777777" w:rsidR="00244AC8" w:rsidRDefault="00244AC8" w:rsidP="001F5E66">
      <w:pPr>
        <w:jc w:val="center"/>
        <w:rPr>
          <w:b/>
          <w:sz w:val="24"/>
        </w:rPr>
      </w:pPr>
    </w:p>
    <w:p w14:paraId="6F76519C" w14:textId="1446CB94" w:rsidR="001F5E66" w:rsidRPr="00D41740" w:rsidRDefault="001F5E66" w:rsidP="001F5E66">
      <w:pPr>
        <w:jc w:val="center"/>
        <w:rPr>
          <w:b/>
          <w:sz w:val="24"/>
        </w:rPr>
      </w:pPr>
      <w:r w:rsidRPr="00D41740">
        <w:rPr>
          <w:b/>
          <w:sz w:val="24"/>
        </w:rPr>
        <w:t>Перечень платных образовательных услуг</w:t>
      </w:r>
    </w:p>
    <w:p w14:paraId="2925CC01" w14:textId="1C702491" w:rsidR="001F5E66" w:rsidRDefault="001F5E66" w:rsidP="001F5E66">
      <w:pPr>
        <w:jc w:val="center"/>
        <w:rPr>
          <w:b/>
          <w:sz w:val="24"/>
        </w:rPr>
      </w:pPr>
      <w:r w:rsidRPr="00D41740">
        <w:rPr>
          <w:b/>
          <w:sz w:val="24"/>
        </w:rPr>
        <w:t>на 202</w:t>
      </w:r>
      <w:r w:rsidR="000C6921">
        <w:rPr>
          <w:b/>
          <w:sz w:val="24"/>
        </w:rPr>
        <w:t>2</w:t>
      </w:r>
      <w:r w:rsidRPr="00D41740">
        <w:rPr>
          <w:b/>
          <w:sz w:val="24"/>
        </w:rPr>
        <w:t xml:space="preserve"> – 202</w:t>
      </w:r>
      <w:r w:rsidR="000C6921">
        <w:rPr>
          <w:b/>
          <w:sz w:val="24"/>
        </w:rPr>
        <w:t>3</w:t>
      </w:r>
      <w:r w:rsidRPr="00D41740">
        <w:rPr>
          <w:b/>
          <w:sz w:val="24"/>
        </w:rPr>
        <w:t xml:space="preserve"> учебный год</w:t>
      </w:r>
    </w:p>
    <w:p w14:paraId="15379350" w14:textId="77777777" w:rsidR="0013736D" w:rsidRPr="00D41740" w:rsidRDefault="0013736D" w:rsidP="001F5E66">
      <w:pPr>
        <w:jc w:val="center"/>
        <w:rPr>
          <w:b/>
          <w:sz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2"/>
        <w:gridCol w:w="1843"/>
        <w:gridCol w:w="1701"/>
        <w:gridCol w:w="1100"/>
        <w:gridCol w:w="34"/>
        <w:gridCol w:w="958"/>
        <w:gridCol w:w="34"/>
        <w:gridCol w:w="1276"/>
      </w:tblGrid>
      <w:tr w:rsidR="00EB452E" w:rsidRPr="00921FAE" w14:paraId="35561750" w14:textId="77777777" w:rsidTr="00FF3CCA">
        <w:tc>
          <w:tcPr>
            <w:tcW w:w="425" w:type="dxa"/>
          </w:tcPr>
          <w:p w14:paraId="2A0FFF6E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2C6FA39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992" w:type="dxa"/>
          </w:tcPr>
          <w:p w14:paraId="667A3FAF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Возраст детей</w:t>
            </w:r>
          </w:p>
        </w:tc>
        <w:tc>
          <w:tcPr>
            <w:tcW w:w="1843" w:type="dxa"/>
          </w:tcPr>
          <w:p w14:paraId="7AEA1AC0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1701" w:type="dxa"/>
          </w:tcPr>
          <w:p w14:paraId="02113376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100" w:type="dxa"/>
          </w:tcPr>
          <w:p w14:paraId="68EFE525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Стоимость</w:t>
            </w:r>
          </w:p>
          <w:p w14:paraId="5636ADE2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занятия</w:t>
            </w:r>
          </w:p>
        </w:tc>
        <w:tc>
          <w:tcPr>
            <w:tcW w:w="992" w:type="dxa"/>
            <w:gridSpan w:val="2"/>
          </w:tcPr>
          <w:p w14:paraId="0AB9A819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занятий в год</w:t>
            </w:r>
          </w:p>
        </w:tc>
        <w:tc>
          <w:tcPr>
            <w:tcW w:w="1310" w:type="dxa"/>
            <w:gridSpan w:val="2"/>
          </w:tcPr>
          <w:p w14:paraId="0F727744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Полная стоимость за весь период обучения</w:t>
            </w:r>
          </w:p>
        </w:tc>
      </w:tr>
      <w:tr w:rsidR="001F5E66" w:rsidRPr="00921FAE" w14:paraId="39E88F79" w14:textId="77777777" w:rsidTr="00FF3CCA">
        <w:tc>
          <w:tcPr>
            <w:tcW w:w="11199" w:type="dxa"/>
            <w:gridSpan w:val="10"/>
            <w:shd w:val="clear" w:color="auto" w:fill="DEEAF6" w:themeFill="accent1" w:themeFillTint="33"/>
          </w:tcPr>
          <w:p w14:paraId="42C926F6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7176D8" w:rsidRPr="00921FAE" w14:paraId="365D2876" w14:textId="77777777" w:rsidTr="00FF3CCA">
        <w:trPr>
          <w:trHeight w:val="839"/>
        </w:trPr>
        <w:tc>
          <w:tcPr>
            <w:tcW w:w="425" w:type="dxa"/>
          </w:tcPr>
          <w:p w14:paraId="29D4E236" w14:textId="6806D562" w:rsidR="001F5E66" w:rsidRPr="00EA1258" w:rsidRDefault="001F5E66" w:rsidP="00616F6C">
            <w:pPr>
              <w:pStyle w:val="1"/>
              <w:numPr>
                <w:ilvl w:val="0"/>
                <w:numId w:val="1"/>
              </w:numPr>
              <w:ind w:left="-1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6F6EF82" w14:textId="77777777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 – ступенька, два – ступенька» </w:t>
            </w:r>
          </w:p>
          <w:p w14:paraId="0E66EF96" w14:textId="77777777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2005F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– 7</w:t>
            </w:r>
          </w:p>
        </w:tc>
        <w:tc>
          <w:tcPr>
            <w:tcW w:w="1843" w:type="dxa"/>
          </w:tcPr>
          <w:p w14:paraId="7EF31877" w14:textId="100BDE2B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Долдина А.А.</w:t>
            </w:r>
          </w:p>
          <w:p w14:paraId="14542638" w14:textId="2F96EB34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Смелых Н.А. </w:t>
            </w:r>
          </w:p>
          <w:p w14:paraId="03009F3C" w14:textId="317325FE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Ступкина И.В. </w:t>
            </w:r>
          </w:p>
        </w:tc>
        <w:tc>
          <w:tcPr>
            <w:tcW w:w="1701" w:type="dxa"/>
          </w:tcPr>
          <w:p w14:paraId="49E96270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</w:tcPr>
          <w:p w14:paraId="197251E3" w14:textId="6EC70F6C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692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51BC2ADC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  <w:gridSpan w:val="2"/>
          </w:tcPr>
          <w:p w14:paraId="3AC51902" w14:textId="4267D95D" w:rsidR="001F5E66" w:rsidRPr="00EA1258" w:rsidRDefault="000C6921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7176D8" w:rsidRPr="00921FAE" w14:paraId="215DB3BF" w14:textId="77777777" w:rsidTr="00FF3CCA">
        <w:tc>
          <w:tcPr>
            <w:tcW w:w="425" w:type="dxa"/>
          </w:tcPr>
          <w:p w14:paraId="2EE5FC54" w14:textId="6934EC9C" w:rsidR="001F5E66" w:rsidRDefault="001F5E66" w:rsidP="00616F6C">
            <w:pPr>
              <w:pStyle w:val="1"/>
              <w:numPr>
                <w:ilvl w:val="0"/>
                <w:numId w:val="1"/>
              </w:numPr>
              <w:ind w:left="-1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80DE49A" w14:textId="77777777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992" w:type="dxa"/>
          </w:tcPr>
          <w:p w14:paraId="5807C9BA" w14:textId="247CA5E7" w:rsidR="001F5E66" w:rsidRDefault="000C6921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F5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 </w:t>
            </w:r>
          </w:p>
        </w:tc>
        <w:tc>
          <w:tcPr>
            <w:tcW w:w="1843" w:type="dxa"/>
          </w:tcPr>
          <w:p w14:paraId="51353CDF" w14:textId="77777777" w:rsidR="001F5E66" w:rsidRDefault="000C6921" w:rsidP="000C6921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Колотова С.А.</w:t>
            </w:r>
          </w:p>
          <w:p w14:paraId="5341CCE0" w14:textId="77777777" w:rsidR="000C6921" w:rsidRDefault="000C6921" w:rsidP="000C6921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Потеева Ю.А.</w:t>
            </w:r>
          </w:p>
          <w:p w14:paraId="6ABDFA9A" w14:textId="77777777" w:rsidR="00591326" w:rsidRDefault="00591326" w:rsidP="000C6921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Истомина О.Н.</w:t>
            </w:r>
          </w:p>
          <w:p w14:paraId="591BF119" w14:textId="1E9992BF" w:rsidR="00D74949" w:rsidRPr="00A37553" w:rsidRDefault="00D74949" w:rsidP="000C6921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А.В.</w:t>
            </w:r>
          </w:p>
        </w:tc>
        <w:tc>
          <w:tcPr>
            <w:tcW w:w="1701" w:type="dxa"/>
          </w:tcPr>
          <w:p w14:paraId="1FFD4205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</w:tcPr>
          <w:p w14:paraId="51DA8FE9" w14:textId="34A620F6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692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48CFAC2B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  <w:gridSpan w:val="2"/>
          </w:tcPr>
          <w:p w14:paraId="620CD53F" w14:textId="50C622EB" w:rsidR="001F5E66" w:rsidRPr="00EA1258" w:rsidRDefault="000C6921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7176D8" w:rsidRPr="00921FAE" w14:paraId="2A30F53D" w14:textId="77777777" w:rsidTr="00FF3CCA">
        <w:tc>
          <w:tcPr>
            <w:tcW w:w="425" w:type="dxa"/>
          </w:tcPr>
          <w:p w14:paraId="22C56268" w14:textId="2E661EF9" w:rsidR="001F5E66" w:rsidRPr="00EA1258" w:rsidRDefault="001F5E66" w:rsidP="00616F6C">
            <w:pPr>
              <w:pStyle w:val="1"/>
              <w:numPr>
                <w:ilvl w:val="0"/>
                <w:numId w:val="1"/>
              </w:numPr>
              <w:ind w:left="-1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95CF638" w14:textId="77777777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992" w:type="dxa"/>
          </w:tcPr>
          <w:p w14:paraId="4E5E6BEE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– 7</w:t>
            </w:r>
          </w:p>
        </w:tc>
        <w:tc>
          <w:tcPr>
            <w:tcW w:w="1843" w:type="dxa"/>
          </w:tcPr>
          <w:p w14:paraId="175F5C09" w14:textId="77777777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А.В.</w:t>
            </w:r>
          </w:p>
        </w:tc>
        <w:tc>
          <w:tcPr>
            <w:tcW w:w="1701" w:type="dxa"/>
          </w:tcPr>
          <w:p w14:paraId="405A7F30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 раз в неделю</w:t>
            </w:r>
          </w:p>
        </w:tc>
        <w:tc>
          <w:tcPr>
            <w:tcW w:w="1100" w:type="dxa"/>
          </w:tcPr>
          <w:p w14:paraId="6ACE3DEF" w14:textId="4713B6BC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692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052AF071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10" w:type="dxa"/>
            <w:gridSpan w:val="2"/>
          </w:tcPr>
          <w:p w14:paraId="5B56C0D8" w14:textId="121A2F33" w:rsidR="001F5E66" w:rsidRPr="00EA1258" w:rsidRDefault="000C6921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7176D8" w:rsidRPr="00921FAE" w14:paraId="05FEF62B" w14:textId="77777777" w:rsidTr="00FF3CCA">
        <w:tc>
          <w:tcPr>
            <w:tcW w:w="425" w:type="dxa"/>
          </w:tcPr>
          <w:p w14:paraId="471ADEFD" w14:textId="22262DB1" w:rsidR="001F5E66" w:rsidRPr="00EA1258" w:rsidRDefault="001F5E66" w:rsidP="00616F6C">
            <w:pPr>
              <w:pStyle w:val="1"/>
              <w:numPr>
                <w:ilvl w:val="0"/>
                <w:numId w:val="1"/>
              </w:numPr>
              <w:ind w:left="-1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CE95DC2" w14:textId="77777777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робототехник»</w:t>
            </w:r>
          </w:p>
        </w:tc>
        <w:tc>
          <w:tcPr>
            <w:tcW w:w="992" w:type="dxa"/>
          </w:tcPr>
          <w:p w14:paraId="4FBED11D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– 7</w:t>
            </w:r>
          </w:p>
        </w:tc>
        <w:tc>
          <w:tcPr>
            <w:tcW w:w="1843" w:type="dxa"/>
          </w:tcPr>
          <w:p w14:paraId="66692644" w14:textId="77777777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Мокроусова Е.С.</w:t>
            </w:r>
          </w:p>
        </w:tc>
        <w:tc>
          <w:tcPr>
            <w:tcW w:w="1701" w:type="dxa"/>
          </w:tcPr>
          <w:p w14:paraId="6AEDEBA6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</w:tcPr>
          <w:p w14:paraId="44761D31" w14:textId="3C351DDD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692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14:paraId="024AAB35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  <w:gridSpan w:val="2"/>
          </w:tcPr>
          <w:p w14:paraId="0596D1E5" w14:textId="6DA2EF6E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C69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176D8" w:rsidRPr="00921FAE" w14:paraId="7BF358FF" w14:textId="77777777" w:rsidTr="00FF3CCA">
        <w:tc>
          <w:tcPr>
            <w:tcW w:w="425" w:type="dxa"/>
          </w:tcPr>
          <w:p w14:paraId="21368E07" w14:textId="2DB391A7" w:rsidR="001F5E66" w:rsidRPr="00EA1258" w:rsidRDefault="001F5E66" w:rsidP="00616F6C">
            <w:pPr>
              <w:pStyle w:val="1"/>
              <w:numPr>
                <w:ilvl w:val="0"/>
                <w:numId w:val="1"/>
              </w:numPr>
              <w:ind w:left="-1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44F378E3" w14:textId="77777777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Леготошка</w:t>
            </w:r>
            <w:proofErr w:type="spellEnd"/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4B718750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5</w:t>
            </w:r>
          </w:p>
        </w:tc>
        <w:tc>
          <w:tcPr>
            <w:tcW w:w="1843" w:type="dxa"/>
          </w:tcPr>
          <w:p w14:paraId="5D60E2A6" w14:textId="6FFD6C31" w:rsidR="001F5E66" w:rsidRPr="00EA1258" w:rsidRDefault="00D74949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Кадочникова С.А.</w:t>
            </w:r>
          </w:p>
        </w:tc>
        <w:tc>
          <w:tcPr>
            <w:tcW w:w="1701" w:type="dxa"/>
          </w:tcPr>
          <w:p w14:paraId="68E3EB4B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</w:tcPr>
          <w:p w14:paraId="0AC69928" w14:textId="5824716C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692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7FEE3F23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  <w:gridSpan w:val="2"/>
          </w:tcPr>
          <w:p w14:paraId="71F916FA" w14:textId="77F894BD" w:rsidR="001F5E66" w:rsidRPr="00EA1258" w:rsidRDefault="000C6921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7176D8" w:rsidRPr="00921FAE" w14:paraId="638BE185" w14:textId="77777777" w:rsidTr="00FF3CCA">
        <w:tc>
          <w:tcPr>
            <w:tcW w:w="425" w:type="dxa"/>
          </w:tcPr>
          <w:p w14:paraId="41AA294B" w14:textId="5CE78FE7" w:rsidR="001F5E66" w:rsidRPr="00EA1258" w:rsidRDefault="001F5E66" w:rsidP="00616F6C">
            <w:pPr>
              <w:pStyle w:val="1"/>
              <w:numPr>
                <w:ilvl w:val="0"/>
                <w:numId w:val="1"/>
              </w:numPr>
              <w:ind w:left="-1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37FF096C" w14:textId="77777777" w:rsidR="001F5E66" w:rsidRPr="00EA1258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Юматик</w:t>
            </w:r>
            <w:proofErr w:type="spellEnd"/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юный математик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4E1952A5" w14:textId="528CA881" w:rsidR="001F5E66" w:rsidRPr="006837DD" w:rsidRDefault="00D74949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– 7 </w:t>
            </w:r>
          </w:p>
        </w:tc>
        <w:tc>
          <w:tcPr>
            <w:tcW w:w="1843" w:type="dxa"/>
          </w:tcPr>
          <w:p w14:paraId="3C8458B0" w14:textId="155F40AE" w:rsidR="001F5E66" w:rsidRPr="006837DD" w:rsidRDefault="001F5E66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Раевская В.С. </w:t>
            </w:r>
          </w:p>
        </w:tc>
        <w:tc>
          <w:tcPr>
            <w:tcW w:w="1701" w:type="dxa"/>
          </w:tcPr>
          <w:p w14:paraId="3C4B1C1F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</w:tcPr>
          <w:p w14:paraId="2882B657" w14:textId="507D3250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7494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399A02B8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  <w:gridSpan w:val="2"/>
          </w:tcPr>
          <w:p w14:paraId="646721E3" w14:textId="1D0178C1" w:rsidR="001F5E66" w:rsidRPr="00EA1258" w:rsidRDefault="00D74949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616F6C" w:rsidRPr="00921FAE" w14:paraId="11145BB9" w14:textId="77777777" w:rsidTr="00FF3CCA">
        <w:tc>
          <w:tcPr>
            <w:tcW w:w="425" w:type="dxa"/>
            <w:shd w:val="clear" w:color="auto" w:fill="FFFFFF" w:themeFill="background1"/>
          </w:tcPr>
          <w:p w14:paraId="3962B60E" w14:textId="21E6DE73" w:rsidR="00992A8F" w:rsidRDefault="00992A8F" w:rsidP="0013736D">
            <w:pPr>
              <w:pStyle w:val="1"/>
              <w:numPr>
                <w:ilvl w:val="0"/>
                <w:numId w:val="1"/>
              </w:numPr>
              <w:ind w:left="-114" w:firstLin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1AEF11E7" w14:textId="63694032" w:rsidR="00992A8F" w:rsidRPr="00EA1258" w:rsidRDefault="00992A8F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«Умники и У</w:t>
            </w:r>
            <w:r w:rsidR="002F4B12">
              <w:rPr>
                <w:rFonts w:ascii="Times New Roman" w:eastAsia="Times New Roman" w:hAnsi="Times New Roman" w:cs="Times New Roman"/>
                <w:sz w:val="20"/>
                <w:szCs w:val="20"/>
              </w:rPr>
              <w:t>мницы»</w:t>
            </w:r>
          </w:p>
        </w:tc>
        <w:tc>
          <w:tcPr>
            <w:tcW w:w="992" w:type="dxa"/>
            <w:shd w:val="clear" w:color="auto" w:fill="FFFFFF" w:themeFill="background1"/>
          </w:tcPr>
          <w:p w14:paraId="608E8416" w14:textId="2E790AA1" w:rsidR="00992A8F" w:rsidRPr="006837DD" w:rsidRDefault="002F4B12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6 </w:t>
            </w:r>
          </w:p>
        </w:tc>
        <w:tc>
          <w:tcPr>
            <w:tcW w:w="1843" w:type="dxa"/>
            <w:shd w:val="clear" w:color="auto" w:fill="auto"/>
          </w:tcPr>
          <w:p w14:paraId="566E3089" w14:textId="732FA63D" w:rsidR="00992A8F" w:rsidRPr="006837DD" w:rsidRDefault="006837DD" w:rsidP="00F10EF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Долдина А.А.</w:t>
            </w:r>
          </w:p>
        </w:tc>
        <w:tc>
          <w:tcPr>
            <w:tcW w:w="1701" w:type="dxa"/>
            <w:shd w:val="clear" w:color="auto" w:fill="FFFFFF" w:themeFill="background1"/>
          </w:tcPr>
          <w:p w14:paraId="5C48CADD" w14:textId="2F5CE820" w:rsidR="00992A8F" w:rsidRPr="00EA1258" w:rsidRDefault="002F4B12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  <w:shd w:val="clear" w:color="auto" w:fill="FFFFFF" w:themeFill="background1"/>
          </w:tcPr>
          <w:p w14:paraId="6F9B6AFB" w14:textId="56DCF0F9" w:rsidR="00992A8F" w:rsidRPr="00EA1258" w:rsidRDefault="002F4B12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37D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8641233" w14:textId="0EB31C3D" w:rsidR="00992A8F" w:rsidRDefault="006837DD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721B0178" w14:textId="76578BBE" w:rsidR="00992A8F" w:rsidRDefault="006837DD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1F5E66" w:rsidRPr="00921FAE" w14:paraId="32558CF5" w14:textId="77777777" w:rsidTr="00FF3CCA">
        <w:tc>
          <w:tcPr>
            <w:tcW w:w="11199" w:type="dxa"/>
            <w:gridSpan w:val="10"/>
            <w:shd w:val="clear" w:color="auto" w:fill="DEEAF6" w:themeFill="accent1" w:themeFillTint="33"/>
          </w:tcPr>
          <w:p w14:paraId="20212357" w14:textId="77777777" w:rsidR="001F5E66" w:rsidRPr="00EA1258" w:rsidRDefault="001F5E66" w:rsidP="00F10E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РАЗВИТИЕ</w:t>
            </w:r>
          </w:p>
        </w:tc>
      </w:tr>
      <w:tr w:rsidR="007176D8" w:rsidRPr="00921FAE" w14:paraId="3978A8C4" w14:textId="77777777" w:rsidTr="00FF3CCA">
        <w:tc>
          <w:tcPr>
            <w:tcW w:w="425" w:type="dxa"/>
          </w:tcPr>
          <w:p w14:paraId="170D705E" w14:textId="44FFD446" w:rsidR="002F4B12" w:rsidRPr="00EA1258" w:rsidRDefault="002F4B12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99C860F" w14:textId="77777777" w:rsidR="002F4B12" w:rsidRPr="00EA1258" w:rsidRDefault="002F4B12" w:rsidP="002F4B12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«Танцевальная студия»</w:t>
            </w:r>
          </w:p>
        </w:tc>
        <w:tc>
          <w:tcPr>
            <w:tcW w:w="992" w:type="dxa"/>
          </w:tcPr>
          <w:p w14:paraId="04CFEB55" w14:textId="77777777" w:rsidR="002F4B12" w:rsidRPr="00EA1258" w:rsidRDefault="002F4B12" w:rsidP="002F4B1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7</w:t>
            </w:r>
          </w:p>
        </w:tc>
        <w:tc>
          <w:tcPr>
            <w:tcW w:w="1843" w:type="dxa"/>
          </w:tcPr>
          <w:p w14:paraId="3783D55A" w14:textId="21DE76DD" w:rsidR="002F4B12" w:rsidRPr="00C91C98" w:rsidRDefault="00D52AC7" w:rsidP="002F4B12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Репина С.С.</w:t>
            </w:r>
          </w:p>
        </w:tc>
        <w:tc>
          <w:tcPr>
            <w:tcW w:w="1701" w:type="dxa"/>
          </w:tcPr>
          <w:p w14:paraId="579C9D62" w14:textId="77777777" w:rsidR="002F4B12" w:rsidRPr="00EA1258" w:rsidRDefault="002F4B12" w:rsidP="002F4B1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  <w:gridSpan w:val="2"/>
          </w:tcPr>
          <w:p w14:paraId="2E4EA194" w14:textId="35C7A8E8" w:rsidR="002F4B12" w:rsidRPr="00EA1258" w:rsidRDefault="002F4B12" w:rsidP="002F4B1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398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1999709A" w14:textId="77777777" w:rsidR="002F4B12" w:rsidRPr="00EA1258" w:rsidRDefault="002F4B12" w:rsidP="002F4B1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14:paraId="2E818283" w14:textId="20BBF2AD" w:rsidR="002F4B12" w:rsidRPr="00EA1258" w:rsidRDefault="005D3987" w:rsidP="002F4B1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</w:tr>
      <w:tr w:rsidR="007176D8" w:rsidRPr="00921FAE" w14:paraId="1D348F3F" w14:textId="77777777" w:rsidTr="00FF3CCA">
        <w:tc>
          <w:tcPr>
            <w:tcW w:w="425" w:type="dxa"/>
          </w:tcPr>
          <w:p w14:paraId="64EF447D" w14:textId="257F4FA8" w:rsidR="0013736D" w:rsidRPr="00EA1258" w:rsidRDefault="0013736D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A234EB8" w14:textId="4D55C80B" w:rsidR="0013736D" w:rsidRPr="00EA1258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 «Феерия»</w:t>
            </w:r>
          </w:p>
        </w:tc>
        <w:tc>
          <w:tcPr>
            <w:tcW w:w="992" w:type="dxa"/>
          </w:tcPr>
          <w:p w14:paraId="478FC47B" w14:textId="6EE81E77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– 5  </w:t>
            </w:r>
          </w:p>
        </w:tc>
        <w:tc>
          <w:tcPr>
            <w:tcW w:w="1843" w:type="dxa"/>
          </w:tcPr>
          <w:p w14:paraId="71718224" w14:textId="59E5BE94" w:rsidR="0013736D" w:rsidRPr="00EA1258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1701" w:type="dxa"/>
          </w:tcPr>
          <w:p w14:paraId="2A9A88A7" w14:textId="5DCD1DA3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  <w:gridSpan w:val="2"/>
          </w:tcPr>
          <w:p w14:paraId="057945F7" w14:textId="2F15FCAE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398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187DB94C" w14:textId="3B612F2D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A3A64AA" w14:textId="400C13C2" w:rsidR="0013736D" w:rsidRPr="00EA1258" w:rsidRDefault="005D3987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</w:tr>
      <w:tr w:rsidR="007176D8" w:rsidRPr="00921FAE" w14:paraId="259F6BE1" w14:textId="77777777" w:rsidTr="00FF3CCA">
        <w:trPr>
          <w:trHeight w:val="136"/>
        </w:trPr>
        <w:tc>
          <w:tcPr>
            <w:tcW w:w="425" w:type="dxa"/>
          </w:tcPr>
          <w:p w14:paraId="0468344A" w14:textId="201FABC9" w:rsidR="0013736D" w:rsidRPr="00EA1258" w:rsidRDefault="0013736D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2CAAAA8A" w14:textId="77777777" w:rsidR="0013736D" w:rsidRPr="00EA1258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«Волшебные краски»</w:t>
            </w:r>
          </w:p>
        </w:tc>
        <w:tc>
          <w:tcPr>
            <w:tcW w:w="992" w:type="dxa"/>
          </w:tcPr>
          <w:p w14:paraId="2A5D37B1" w14:textId="77777777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– 6</w:t>
            </w:r>
          </w:p>
        </w:tc>
        <w:tc>
          <w:tcPr>
            <w:tcW w:w="1843" w:type="dxa"/>
          </w:tcPr>
          <w:p w14:paraId="552E46AF" w14:textId="77777777" w:rsidR="0013736D" w:rsidRPr="00EA1258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Табухова З.А.</w:t>
            </w:r>
          </w:p>
        </w:tc>
        <w:tc>
          <w:tcPr>
            <w:tcW w:w="1701" w:type="dxa"/>
          </w:tcPr>
          <w:p w14:paraId="6B5A890E" w14:textId="77777777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gridSpan w:val="2"/>
          </w:tcPr>
          <w:p w14:paraId="0B48C3FE" w14:textId="1C53E9E6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398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01939BF4" w14:textId="77777777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16D2875B" w14:textId="1CE3A781" w:rsidR="0013736D" w:rsidRPr="00EA1258" w:rsidRDefault="005D3987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7176D8" w:rsidRPr="00921FAE" w14:paraId="66F91D2C" w14:textId="77777777" w:rsidTr="00FF3CCA">
        <w:trPr>
          <w:trHeight w:val="136"/>
        </w:trPr>
        <w:tc>
          <w:tcPr>
            <w:tcW w:w="425" w:type="dxa"/>
          </w:tcPr>
          <w:p w14:paraId="6FFA5018" w14:textId="7A0E09FE" w:rsidR="0013736D" w:rsidRPr="00EA1258" w:rsidRDefault="0013736D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0DF977F" w14:textId="67867188" w:rsidR="0013736D" w:rsidRPr="00EA1258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992" w:type="dxa"/>
          </w:tcPr>
          <w:p w14:paraId="4CC3E596" w14:textId="24122DA2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– 7 </w:t>
            </w:r>
          </w:p>
        </w:tc>
        <w:tc>
          <w:tcPr>
            <w:tcW w:w="1843" w:type="dxa"/>
          </w:tcPr>
          <w:p w14:paraId="124B8E7A" w14:textId="70758C18" w:rsidR="0013736D" w:rsidRPr="00EA1258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Драчева С.В.</w:t>
            </w:r>
          </w:p>
        </w:tc>
        <w:tc>
          <w:tcPr>
            <w:tcW w:w="1701" w:type="dxa"/>
          </w:tcPr>
          <w:p w14:paraId="77A58FC5" w14:textId="7E850486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gridSpan w:val="2"/>
          </w:tcPr>
          <w:p w14:paraId="25897446" w14:textId="6D07F674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</w:tcPr>
          <w:p w14:paraId="253E7713" w14:textId="7B549B52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686ADEFA" w14:textId="6BB89E3C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7176D8" w:rsidRPr="00921FAE" w14:paraId="7B8E4994" w14:textId="77777777" w:rsidTr="00FF3CCA">
        <w:trPr>
          <w:trHeight w:val="136"/>
        </w:trPr>
        <w:tc>
          <w:tcPr>
            <w:tcW w:w="425" w:type="dxa"/>
          </w:tcPr>
          <w:p w14:paraId="7DE10097" w14:textId="07A25C86" w:rsidR="0013736D" w:rsidRPr="00EA1258" w:rsidRDefault="0013736D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3BE0985E" w14:textId="3AB14D51" w:rsidR="0013736D" w:rsidRPr="00EA1258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«Веселый пластилин»</w:t>
            </w:r>
          </w:p>
        </w:tc>
        <w:tc>
          <w:tcPr>
            <w:tcW w:w="992" w:type="dxa"/>
          </w:tcPr>
          <w:p w14:paraId="32421D33" w14:textId="3EEFF36B" w:rsidR="0013736D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– 5  </w:t>
            </w:r>
          </w:p>
        </w:tc>
        <w:tc>
          <w:tcPr>
            <w:tcW w:w="1843" w:type="dxa"/>
          </w:tcPr>
          <w:p w14:paraId="2D66F935" w14:textId="165A254B" w:rsidR="0013736D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Сычева Е.Ф.</w:t>
            </w:r>
          </w:p>
        </w:tc>
        <w:tc>
          <w:tcPr>
            <w:tcW w:w="1701" w:type="dxa"/>
          </w:tcPr>
          <w:p w14:paraId="62732B43" w14:textId="1B55646C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gridSpan w:val="2"/>
          </w:tcPr>
          <w:p w14:paraId="774F8E57" w14:textId="35FA4339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</w:tcPr>
          <w:p w14:paraId="42149A1D" w14:textId="5CF1C031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2B6923C7" w14:textId="4166F383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7176D8" w:rsidRPr="00921FAE" w14:paraId="42BF3B16" w14:textId="77777777" w:rsidTr="00FF3CCA">
        <w:trPr>
          <w:trHeight w:val="136"/>
        </w:trPr>
        <w:tc>
          <w:tcPr>
            <w:tcW w:w="425" w:type="dxa"/>
          </w:tcPr>
          <w:p w14:paraId="1CA9AD20" w14:textId="7AC42EE8" w:rsidR="0013736D" w:rsidRPr="00EA1258" w:rsidRDefault="0013736D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34636FEE" w14:textId="2598CF05" w:rsidR="0013736D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«Пластилиновая мозаика»</w:t>
            </w:r>
          </w:p>
        </w:tc>
        <w:tc>
          <w:tcPr>
            <w:tcW w:w="992" w:type="dxa"/>
          </w:tcPr>
          <w:p w14:paraId="65C9C5FD" w14:textId="724AB1E7" w:rsidR="0013736D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6 </w:t>
            </w:r>
          </w:p>
        </w:tc>
        <w:tc>
          <w:tcPr>
            <w:tcW w:w="1843" w:type="dxa"/>
          </w:tcPr>
          <w:p w14:paraId="08BD7486" w14:textId="3697E8E0" w:rsidR="0013736D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Сычева Е.Ф.</w:t>
            </w:r>
          </w:p>
        </w:tc>
        <w:tc>
          <w:tcPr>
            <w:tcW w:w="1701" w:type="dxa"/>
          </w:tcPr>
          <w:p w14:paraId="672BE496" w14:textId="7CCD99E3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gridSpan w:val="2"/>
          </w:tcPr>
          <w:p w14:paraId="19ED3945" w14:textId="7695825D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</w:tcPr>
          <w:p w14:paraId="3CBAB953" w14:textId="60B70F03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626473E6" w14:textId="69C7CF36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7176D8" w:rsidRPr="00921FAE" w14:paraId="33ED4917" w14:textId="77777777" w:rsidTr="00FF3CCA">
        <w:trPr>
          <w:trHeight w:val="136"/>
        </w:trPr>
        <w:tc>
          <w:tcPr>
            <w:tcW w:w="425" w:type="dxa"/>
          </w:tcPr>
          <w:p w14:paraId="3D4A907C" w14:textId="53487D41" w:rsidR="0013736D" w:rsidRDefault="0013736D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095C88D" w14:textId="316544C0" w:rsidR="0013736D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«Творческая мастерская»</w:t>
            </w:r>
          </w:p>
        </w:tc>
        <w:tc>
          <w:tcPr>
            <w:tcW w:w="992" w:type="dxa"/>
          </w:tcPr>
          <w:p w14:paraId="3D3BAB74" w14:textId="381E243E" w:rsidR="0013736D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7 </w:t>
            </w:r>
          </w:p>
        </w:tc>
        <w:tc>
          <w:tcPr>
            <w:tcW w:w="1843" w:type="dxa"/>
          </w:tcPr>
          <w:p w14:paraId="352D6013" w14:textId="6EFFD49C" w:rsidR="0013736D" w:rsidRDefault="0013736D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Терехина Г.Н.</w:t>
            </w:r>
          </w:p>
        </w:tc>
        <w:tc>
          <w:tcPr>
            <w:tcW w:w="1701" w:type="dxa"/>
          </w:tcPr>
          <w:p w14:paraId="28CB9810" w14:textId="678C6147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неделю </w:t>
            </w:r>
          </w:p>
        </w:tc>
        <w:tc>
          <w:tcPr>
            <w:tcW w:w="1134" w:type="dxa"/>
            <w:gridSpan w:val="2"/>
          </w:tcPr>
          <w:p w14:paraId="25956B84" w14:textId="0F7CBD55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</w:tcPr>
          <w:p w14:paraId="704A684A" w14:textId="3F7825DE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718FC7B4" w14:textId="7F519421" w:rsidR="0013736D" w:rsidRPr="00EA1258" w:rsidRDefault="0013736D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7176D8" w:rsidRPr="00921FAE" w14:paraId="32C7B680" w14:textId="77777777" w:rsidTr="00FF3CCA">
        <w:trPr>
          <w:trHeight w:val="136"/>
        </w:trPr>
        <w:tc>
          <w:tcPr>
            <w:tcW w:w="425" w:type="dxa"/>
          </w:tcPr>
          <w:p w14:paraId="79BE85B9" w14:textId="1EFA13F0" w:rsidR="0013736D" w:rsidRDefault="0013736D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D1CFD60" w14:textId="5C71E654" w:rsidR="0013736D" w:rsidRPr="00262B7D" w:rsidRDefault="00EA2DF4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«Чудесная иголочка»</w:t>
            </w:r>
          </w:p>
        </w:tc>
        <w:tc>
          <w:tcPr>
            <w:tcW w:w="992" w:type="dxa"/>
          </w:tcPr>
          <w:p w14:paraId="7C310664" w14:textId="6D036D9F" w:rsidR="0013736D" w:rsidRDefault="00EA2DF4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</w:t>
            </w:r>
            <w:r w:rsidR="00D040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FCF2535" w14:textId="012B5355" w:rsidR="0013736D" w:rsidRDefault="00EA2DF4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Сенько О.П.</w:t>
            </w:r>
          </w:p>
        </w:tc>
        <w:tc>
          <w:tcPr>
            <w:tcW w:w="1701" w:type="dxa"/>
          </w:tcPr>
          <w:p w14:paraId="48D35E43" w14:textId="4A20ABB9" w:rsidR="0013736D" w:rsidRDefault="00EA2DF4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неделю </w:t>
            </w:r>
          </w:p>
        </w:tc>
        <w:tc>
          <w:tcPr>
            <w:tcW w:w="1134" w:type="dxa"/>
            <w:gridSpan w:val="2"/>
          </w:tcPr>
          <w:p w14:paraId="6FD3FB7E" w14:textId="274BB8E6" w:rsidR="0013736D" w:rsidRDefault="00EA2DF4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</w:tcPr>
          <w:p w14:paraId="3263F1BB" w14:textId="09648777" w:rsidR="0013736D" w:rsidRPr="00EA1258" w:rsidRDefault="00EA2DF4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3F3D6E92" w14:textId="5FF3D693" w:rsidR="0013736D" w:rsidRPr="00EA1258" w:rsidRDefault="00EA2DF4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7176D8" w:rsidRPr="00921FAE" w14:paraId="66A4B288" w14:textId="77777777" w:rsidTr="00FF3CCA">
        <w:trPr>
          <w:trHeight w:val="136"/>
        </w:trPr>
        <w:tc>
          <w:tcPr>
            <w:tcW w:w="425" w:type="dxa"/>
          </w:tcPr>
          <w:p w14:paraId="115CE3E1" w14:textId="54841786" w:rsidR="0013736D" w:rsidRDefault="0013736D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339EED74" w14:textId="3DDE3E83" w:rsidR="0013736D" w:rsidRDefault="005D3987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ИзоТалантика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73085640" w14:textId="4A77F360" w:rsidR="0013736D" w:rsidRDefault="00591326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– 4 </w:t>
            </w:r>
          </w:p>
        </w:tc>
        <w:tc>
          <w:tcPr>
            <w:tcW w:w="1843" w:type="dxa"/>
          </w:tcPr>
          <w:p w14:paraId="21E1D0A9" w14:textId="1E22F20B" w:rsidR="0013736D" w:rsidRDefault="00591326" w:rsidP="0013736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Я.Д.</w:t>
            </w:r>
          </w:p>
        </w:tc>
        <w:tc>
          <w:tcPr>
            <w:tcW w:w="1701" w:type="dxa"/>
          </w:tcPr>
          <w:p w14:paraId="6F0E9D29" w14:textId="558197F0" w:rsidR="0013736D" w:rsidRDefault="00591326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неделю </w:t>
            </w:r>
          </w:p>
        </w:tc>
        <w:tc>
          <w:tcPr>
            <w:tcW w:w="1134" w:type="dxa"/>
            <w:gridSpan w:val="2"/>
          </w:tcPr>
          <w:p w14:paraId="1EB02FD3" w14:textId="520B640E" w:rsidR="0013736D" w:rsidRDefault="00591326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</w:tcPr>
          <w:p w14:paraId="682763ED" w14:textId="16754D9A" w:rsidR="0013736D" w:rsidRDefault="00591326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4A3176BB" w14:textId="68AFCD99" w:rsidR="0013736D" w:rsidRDefault="00591326" w:rsidP="0013736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4479BE" w:rsidRPr="00921FAE" w14:paraId="025EC1BB" w14:textId="77777777" w:rsidTr="00FF3CCA">
        <w:trPr>
          <w:trHeight w:val="136"/>
        </w:trPr>
        <w:tc>
          <w:tcPr>
            <w:tcW w:w="425" w:type="dxa"/>
          </w:tcPr>
          <w:p w14:paraId="64177EC9" w14:textId="77777777" w:rsidR="004479BE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467C05B" w14:textId="5DF47228" w:rsidR="004479BE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«Колобок»</w:t>
            </w:r>
          </w:p>
        </w:tc>
        <w:tc>
          <w:tcPr>
            <w:tcW w:w="992" w:type="dxa"/>
          </w:tcPr>
          <w:p w14:paraId="4B4B4D02" w14:textId="21442FBE" w:rsidR="004479BE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– 4 </w:t>
            </w:r>
          </w:p>
        </w:tc>
        <w:tc>
          <w:tcPr>
            <w:tcW w:w="1843" w:type="dxa"/>
          </w:tcPr>
          <w:p w14:paraId="22D61993" w14:textId="78C0151F" w:rsidR="004479BE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Потеева Ю.А.</w:t>
            </w:r>
          </w:p>
        </w:tc>
        <w:tc>
          <w:tcPr>
            <w:tcW w:w="1701" w:type="dxa"/>
          </w:tcPr>
          <w:p w14:paraId="0A9FD9B3" w14:textId="7A99A4C7" w:rsidR="004479BE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неделю </w:t>
            </w:r>
          </w:p>
        </w:tc>
        <w:tc>
          <w:tcPr>
            <w:tcW w:w="1134" w:type="dxa"/>
            <w:gridSpan w:val="2"/>
          </w:tcPr>
          <w:p w14:paraId="316F4B78" w14:textId="73535170" w:rsidR="004479BE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</w:tcPr>
          <w:p w14:paraId="15AF1137" w14:textId="5E682C4C" w:rsidR="004479BE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78341D8E" w14:textId="5D784E21" w:rsidR="004479BE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4479BE" w:rsidRPr="00921FAE" w14:paraId="44AF5187" w14:textId="77777777" w:rsidTr="00FF3CCA">
        <w:trPr>
          <w:trHeight w:val="240"/>
        </w:trPr>
        <w:tc>
          <w:tcPr>
            <w:tcW w:w="11199" w:type="dxa"/>
            <w:gridSpan w:val="10"/>
            <w:shd w:val="clear" w:color="auto" w:fill="DEEAF6" w:themeFill="accent1" w:themeFillTint="33"/>
          </w:tcPr>
          <w:p w14:paraId="3119C535" w14:textId="77777777" w:rsidR="004479BE" w:rsidRPr="00EA1258" w:rsidRDefault="004479BE" w:rsidP="00FF3CCA">
            <w:pPr>
              <w:pStyle w:val="1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4479BE" w:rsidRPr="00B36A5E" w14:paraId="7564ED5C" w14:textId="77777777" w:rsidTr="00FF3CCA">
        <w:trPr>
          <w:trHeight w:val="257"/>
        </w:trPr>
        <w:tc>
          <w:tcPr>
            <w:tcW w:w="425" w:type="dxa"/>
          </w:tcPr>
          <w:p w14:paraId="14D788A1" w14:textId="6E6EB0C9" w:rsidR="004479BE" w:rsidRPr="00EA1258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2BA14123" w14:textId="7777777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644C9B7A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– 7</w:t>
            </w:r>
          </w:p>
        </w:tc>
        <w:tc>
          <w:tcPr>
            <w:tcW w:w="1843" w:type="dxa"/>
          </w:tcPr>
          <w:p w14:paraId="69F58743" w14:textId="7777777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Хмелева С.А.</w:t>
            </w:r>
          </w:p>
        </w:tc>
        <w:tc>
          <w:tcPr>
            <w:tcW w:w="1701" w:type="dxa"/>
          </w:tcPr>
          <w:p w14:paraId="0B52FD6B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134" w:type="dxa"/>
            <w:gridSpan w:val="2"/>
          </w:tcPr>
          <w:p w14:paraId="09D0B0D1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14:paraId="261BE538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7355E07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479BE" w:rsidRPr="00B36A5E" w14:paraId="2523D36A" w14:textId="77777777" w:rsidTr="00FF3CCA">
        <w:trPr>
          <w:trHeight w:val="257"/>
        </w:trPr>
        <w:tc>
          <w:tcPr>
            <w:tcW w:w="425" w:type="dxa"/>
          </w:tcPr>
          <w:p w14:paraId="3BF2D2D1" w14:textId="27810D20" w:rsidR="004479BE" w:rsidRPr="00EA1258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D8E6115" w14:textId="7777777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 «Юниор»</w:t>
            </w:r>
          </w:p>
        </w:tc>
        <w:tc>
          <w:tcPr>
            <w:tcW w:w="992" w:type="dxa"/>
          </w:tcPr>
          <w:p w14:paraId="0A2F5593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– 7</w:t>
            </w:r>
          </w:p>
        </w:tc>
        <w:tc>
          <w:tcPr>
            <w:tcW w:w="1843" w:type="dxa"/>
          </w:tcPr>
          <w:p w14:paraId="54F28E17" w14:textId="77777777" w:rsidR="004479BE" w:rsidRPr="00C91C9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Клоков П.Е.</w:t>
            </w:r>
          </w:p>
        </w:tc>
        <w:tc>
          <w:tcPr>
            <w:tcW w:w="1701" w:type="dxa"/>
          </w:tcPr>
          <w:p w14:paraId="7841F034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  <w:gridSpan w:val="2"/>
          </w:tcPr>
          <w:p w14:paraId="14A8F1A8" w14:textId="139EDF3C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398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304B69C3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14:paraId="58252C5D" w14:textId="4E86D92D" w:rsidR="004479BE" w:rsidRPr="00EA1258" w:rsidRDefault="005D3987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</w:tr>
      <w:tr w:rsidR="004479BE" w:rsidRPr="00B36A5E" w14:paraId="2B82775D" w14:textId="77777777" w:rsidTr="00FF3CCA">
        <w:trPr>
          <w:trHeight w:val="257"/>
        </w:trPr>
        <w:tc>
          <w:tcPr>
            <w:tcW w:w="425" w:type="dxa"/>
          </w:tcPr>
          <w:p w14:paraId="6A724500" w14:textId="1CE15314" w:rsidR="004479BE" w:rsidRPr="00EA1258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3CCDF362" w14:textId="2029CB5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ГТОшки</w:t>
            </w:r>
            <w:proofErr w:type="spellEnd"/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43FEBD09" w14:textId="3DD7931E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– 7 </w:t>
            </w:r>
          </w:p>
        </w:tc>
        <w:tc>
          <w:tcPr>
            <w:tcW w:w="1843" w:type="dxa"/>
          </w:tcPr>
          <w:p w14:paraId="1EA6D238" w14:textId="7777777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701" w:type="dxa"/>
          </w:tcPr>
          <w:p w14:paraId="00DB80EB" w14:textId="1220BD35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 в неделю</w:t>
            </w:r>
          </w:p>
        </w:tc>
        <w:tc>
          <w:tcPr>
            <w:tcW w:w="1134" w:type="dxa"/>
            <w:gridSpan w:val="2"/>
          </w:tcPr>
          <w:p w14:paraId="7FED7149" w14:textId="68F04C4A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53200D62" w14:textId="66CA0B40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0FAE4464" w14:textId="47F058E9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4479BE" w:rsidRPr="00B36A5E" w14:paraId="697CD857" w14:textId="77777777" w:rsidTr="00FF3CCA">
        <w:trPr>
          <w:trHeight w:val="257"/>
        </w:trPr>
        <w:tc>
          <w:tcPr>
            <w:tcW w:w="425" w:type="dxa"/>
          </w:tcPr>
          <w:p w14:paraId="4729E5C1" w14:textId="0B3CE090" w:rsidR="004479BE" w:rsidRPr="00EA1258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2D5FF515" w14:textId="77777777" w:rsidR="004479BE" w:rsidRPr="00C91C98" w:rsidRDefault="004479BE" w:rsidP="004479BE">
            <w:pPr>
              <w:pStyle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1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«Школа Футбола «</w:t>
            </w:r>
            <w:proofErr w:type="spellStart"/>
            <w:r w:rsidRPr="00C91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Like</w:t>
            </w:r>
            <w:proofErr w:type="spellEnd"/>
            <w:r w:rsidRPr="00C91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5549E38B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7</w:t>
            </w:r>
          </w:p>
        </w:tc>
        <w:tc>
          <w:tcPr>
            <w:tcW w:w="1843" w:type="dxa"/>
          </w:tcPr>
          <w:p w14:paraId="0EAB3F30" w14:textId="7777777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Т.Ф.</w:t>
            </w:r>
          </w:p>
        </w:tc>
        <w:tc>
          <w:tcPr>
            <w:tcW w:w="1701" w:type="dxa"/>
          </w:tcPr>
          <w:p w14:paraId="5AA3D94C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  <w:gridSpan w:val="2"/>
          </w:tcPr>
          <w:p w14:paraId="5AD40FAD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14:paraId="146A3C3D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14:paraId="4A95A236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12800</w:t>
            </w:r>
          </w:p>
        </w:tc>
      </w:tr>
      <w:tr w:rsidR="004479BE" w:rsidRPr="00B36A5E" w14:paraId="4EA6A809" w14:textId="77777777" w:rsidTr="00FF3CCA">
        <w:trPr>
          <w:trHeight w:val="257"/>
        </w:trPr>
        <w:tc>
          <w:tcPr>
            <w:tcW w:w="425" w:type="dxa"/>
          </w:tcPr>
          <w:p w14:paraId="0265B903" w14:textId="397FB3ED" w:rsidR="004479BE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377611D" w14:textId="576B3E78" w:rsidR="004479BE" w:rsidRPr="00C91C98" w:rsidRDefault="004479BE" w:rsidP="004479BE">
            <w:pPr>
              <w:pStyle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«Бассейн»</w:t>
            </w:r>
          </w:p>
        </w:tc>
        <w:tc>
          <w:tcPr>
            <w:tcW w:w="992" w:type="dxa"/>
          </w:tcPr>
          <w:p w14:paraId="65D551C7" w14:textId="6296061D" w:rsidR="004479BE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– </w:t>
            </w:r>
            <w:r w:rsidR="005D39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3AF31A2" w14:textId="6A91A5F0" w:rsidR="004479BE" w:rsidRDefault="004479BE" w:rsidP="004479BE">
            <w:pPr>
              <w:pStyle w:val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Насретдинова Е.С.</w:t>
            </w:r>
          </w:p>
        </w:tc>
        <w:tc>
          <w:tcPr>
            <w:tcW w:w="1701" w:type="dxa"/>
          </w:tcPr>
          <w:p w14:paraId="330FF4BC" w14:textId="70BCAEDE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2CA4D2" w14:textId="0A9EEFA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9BBBB91" w14:textId="5C8ECE56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14:paraId="32179B1E" w14:textId="0ED8833F" w:rsidR="004479BE" w:rsidRPr="005B0B96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25600</w:t>
            </w:r>
          </w:p>
        </w:tc>
      </w:tr>
      <w:tr w:rsidR="004479BE" w:rsidRPr="00B36A5E" w14:paraId="779FD1EE" w14:textId="77777777" w:rsidTr="00FF3CCA">
        <w:trPr>
          <w:trHeight w:val="210"/>
        </w:trPr>
        <w:tc>
          <w:tcPr>
            <w:tcW w:w="11199" w:type="dxa"/>
            <w:gridSpan w:val="10"/>
            <w:shd w:val="clear" w:color="auto" w:fill="DEEAF6" w:themeFill="accent1" w:themeFillTint="33"/>
          </w:tcPr>
          <w:p w14:paraId="758482EE" w14:textId="77777777" w:rsidR="004479BE" w:rsidRPr="00EA1258" w:rsidRDefault="004479BE" w:rsidP="00FF3CCA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</w:tr>
      <w:tr w:rsidR="004479BE" w:rsidRPr="00B36A5E" w14:paraId="0769D9DA" w14:textId="77777777" w:rsidTr="00FF3CCA">
        <w:trPr>
          <w:trHeight w:val="270"/>
        </w:trPr>
        <w:tc>
          <w:tcPr>
            <w:tcW w:w="425" w:type="dxa"/>
          </w:tcPr>
          <w:p w14:paraId="49457FD6" w14:textId="73266D1A" w:rsidR="004479BE" w:rsidRPr="00EA1258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A460FA2" w14:textId="758B6738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Мультстудия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3CD279FE" w14:textId="059883A1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7 </w:t>
            </w:r>
          </w:p>
        </w:tc>
        <w:tc>
          <w:tcPr>
            <w:tcW w:w="1843" w:type="dxa"/>
          </w:tcPr>
          <w:p w14:paraId="719ECB54" w14:textId="42BE3FD6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Тотьмянина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701" w:type="dxa"/>
          </w:tcPr>
          <w:p w14:paraId="73EB4F59" w14:textId="4331BFFA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gridSpan w:val="2"/>
          </w:tcPr>
          <w:p w14:paraId="254FF0A9" w14:textId="084D5010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</w:tcPr>
          <w:p w14:paraId="06D04975" w14:textId="74E2DB00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7F9EBA9B" w14:textId="307CC222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4479BE" w:rsidRPr="00B36A5E" w14:paraId="4EE9476A" w14:textId="77777777" w:rsidTr="00FF3CCA">
        <w:trPr>
          <w:trHeight w:val="270"/>
        </w:trPr>
        <w:tc>
          <w:tcPr>
            <w:tcW w:w="425" w:type="dxa"/>
          </w:tcPr>
          <w:p w14:paraId="02D73852" w14:textId="24346EC4" w:rsidR="004479BE" w:rsidRPr="00EA1258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5985724" w14:textId="42818F8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 калейдоскоп</w:t>
            </w: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1053C026" w14:textId="796B329B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– 5 </w:t>
            </w:r>
          </w:p>
        </w:tc>
        <w:tc>
          <w:tcPr>
            <w:tcW w:w="1843" w:type="dxa"/>
          </w:tcPr>
          <w:p w14:paraId="77FF2188" w14:textId="7777777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Еловикова И. Г.</w:t>
            </w:r>
          </w:p>
        </w:tc>
        <w:tc>
          <w:tcPr>
            <w:tcW w:w="1701" w:type="dxa"/>
          </w:tcPr>
          <w:p w14:paraId="11B6534C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gridSpan w:val="2"/>
          </w:tcPr>
          <w:p w14:paraId="1AA64BE0" w14:textId="0C9308EE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78B98BDD" w14:textId="5C904535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040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137A609" w14:textId="29DC6191" w:rsidR="004479BE" w:rsidRPr="00EA1258" w:rsidRDefault="00D04027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6975</w:t>
            </w:r>
          </w:p>
        </w:tc>
      </w:tr>
      <w:tr w:rsidR="004479BE" w:rsidRPr="00B36A5E" w14:paraId="09B0C2C6" w14:textId="77777777" w:rsidTr="00FF3CCA">
        <w:trPr>
          <w:trHeight w:val="270"/>
        </w:trPr>
        <w:tc>
          <w:tcPr>
            <w:tcW w:w="425" w:type="dxa"/>
          </w:tcPr>
          <w:p w14:paraId="6665846C" w14:textId="0A8A1379" w:rsidR="004479BE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F962383" w14:textId="7777777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«Ступеньки обучения грамоте»</w:t>
            </w:r>
          </w:p>
        </w:tc>
        <w:tc>
          <w:tcPr>
            <w:tcW w:w="992" w:type="dxa"/>
          </w:tcPr>
          <w:p w14:paraId="1DDD313C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D">
              <w:rPr>
                <w:rFonts w:ascii="Times New Roman" w:eastAsia="Times New Roman" w:hAnsi="Times New Roman" w:cs="Times New Roman"/>
                <w:sz w:val="20"/>
                <w:szCs w:val="20"/>
              </w:rPr>
              <w:t>5 – 6</w:t>
            </w:r>
          </w:p>
        </w:tc>
        <w:tc>
          <w:tcPr>
            <w:tcW w:w="1843" w:type="dxa"/>
          </w:tcPr>
          <w:p w14:paraId="49B679B4" w14:textId="70B2D7E4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Долдина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</w:t>
            </w:r>
          </w:p>
          <w:p w14:paraId="3ECA2481" w14:textId="40C80DE2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 </w:t>
            </w:r>
          </w:p>
        </w:tc>
        <w:tc>
          <w:tcPr>
            <w:tcW w:w="1701" w:type="dxa"/>
          </w:tcPr>
          <w:p w14:paraId="6BE74699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gridSpan w:val="2"/>
          </w:tcPr>
          <w:p w14:paraId="228C3E57" w14:textId="6CC78DBC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794052AA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33B03367" w14:textId="291C0796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4479BE" w:rsidRPr="00B36A5E" w14:paraId="04E56F55" w14:textId="77777777" w:rsidTr="00FF3CCA">
        <w:trPr>
          <w:trHeight w:val="270"/>
        </w:trPr>
        <w:tc>
          <w:tcPr>
            <w:tcW w:w="425" w:type="dxa"/>
          </w:tcPr>
          <w:p w14:paraId="5D2CDCED" w14:textId="6E19BA42" w:rsidR="004479BE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D245661" w14:textId="71BAC53F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16127865" w14:textId="607DCB0E" w:rsidR="004479BE" w:rsidRPr="004A16CD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6  </w:t>
            </w:r>
          </w:p>
        </w:tc>
        <w:tc>
          <w:tcPr>
            <w:tcW w:w="1843" w:type="dxa"/>
          </w:tcPr>
          <w:p w14:paraId="5DA17429" w14:textId="7777777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Сенько О.П.</w:t>
            </w:r>
          </w:p>
        </w:tc>
        <w:tc>
          <w:tcPr>
            <w:tcW w:w="1701" w:type="dxa"/>
          </w:tcPr>
          <w:p w14:paraId="15F22EF3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gridSpan w:val="2"/>
          </w:tcPr>
          <w:p w14:paraId="06FFE2E4" w14:textId="200B551F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21B00AAA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7995DA52" w14:textId="0BCE6E38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4479BE" w:rsidRPr="00B36A5E" w14:paraId="6D8BAEE4" w14:textId="77777777" w:rsidTr="00FF3CCA">
        <w:trPr>
          <w:trHeight w:val="270"/>
        </w:trPr>
        <w:tc>
          <w:tcPr>
            <w:tcW w:w="11199" w:type="dxa"/>
            <w:gridSpan w:val="10"/>
            <w:shd w:val="clear" w:color="auto" w:fill="D5DCE4" w:themeFill="text2" w:themeFillTint="33"/>
          </w:tcPr>
          <w:p w14:paraId="6B2B0C81" w14:textId="77777777" w:rsidR="004479BE" w:rsidRDefault="004479BE" w:rsidP="00FF3CCA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</w:tr>
      <w:tr w:rsidR="004479BE" w:rsidRPr="00B36A5E" w14:paraId="1289D790" w14:textId="77777777" w:rsidTr="00FF3CCA">
        <w:trPr>
          <w:trHeight w:val="355"/>
        </w:trPr>
        <w:tc>
          <w:tcPr>
            <w:tcW w:w="425" w:type="dxa"/>
          </w:tcPr>
          <w:p w14:paraId="22C14EC0" w14:textId="3998B261" w:rsidR="004479BE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CF6E135" w14:textId="77777777" w:rsidR="004479BE" w:rsidRPr="00730ADB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B7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62B7D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Нейробика</w:t>
            </w:r>
            <w:proofErr w:type="spellEnd"/>
            <w:r w:rsidRPr="00262B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562A96B4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– 7</w:t>
            </w:r>
          </w:p>
        </w:tc>
        <w:tc>
          <w:tcPr>
            <w:tcW w:w="1843" w:type="dxa"/>
          </w:tcPr>
          <w:p w14:paraId="3AE45953" w14:textId="77777777" w:rsidR="004479BE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  <w:p w14:paraId="65438823" w14:textId="77777777" w:rsidR="004479BE" w:rsidRPr="00EA1258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Останина О.А.</w:t>
            </w:r>
          </w:p>
        </w:tc>
        <w:tc>
          <w:tcPr>
            <w:tcW w:w="1701" w:type="dxa"/>
          </w:tcPr>
          <w:p w14:paraId="6ACA8F63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EA1258"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неделю</w:t>
            </w:r>
          </w:p>
        </w:tc>
        <w:tc>
          <w:tcPr>
            <w:tcW w:w="1134" w:type="dxa"/>
            <w:gridSpan w:val="2"/>
          </w:tcPr>
          <w:p w14:paraId="77EBBFA6" w14:textId="77777777" w:rsidR="004479BE" w:rsidRPr="003D7080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gridSpan w:val="2"/>
          </w:tcPr>
          <w:p w14:paraId="2A2438B8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4AA0B699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</w:t>
            </w:r>
          </w:p>
        </w:tc>
      </w:tr>
      <w:tr w:rsidR="004479BE" w:rsidRPr="00B36A5E" w14:paraId="2DC506AA" w14:textId="77777777" w:rsidTr="00FF3CCA">
        <w:trPr>
          <w:trHeight w:val="270"/>
        </w:trPr>
        <w:tc>
          <w:tcPr>
            <w:tcW w:w="425" w:type="dxa"/>
          </w:tcPr>
          <w:p w14:paraId="4D1F69D5" w14:textId="32001193" w:rsidR="004479BE" w:rsidRPr="00262B7D" w:rsidRDefault="004479BE" w:rsidP="00FF3CCA">
            <w:pPr>
              <w:pStyle w:val="1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92BE4E6" w14:textId="77777777" w:rsidR="004479BE" w:rsidRPr="00262B7D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B7D">
              <w:rPr>
                <w:rFonts w:ascii="Times New Roman" w:eastAsia="Times New Roman" w:hAnsi="Times New Roman" w:cs="Times New Roman"/>
                <w:sz w:val="20"/>
                <w:szCs w:val="20"/>
              </w:rPr>
              <w:t>«Неожиданный сюрприз»</w:t>
            </w:r>
          </w:p>
        </w:tc>
        <w:tc>
          <w:tcPr>
            <w:tcW w:w="992" w:type="dxa"/>
          </w:tcPr>
          <w:p w14:paraId="33F92133" w14:textId="77777777" w:rsidR="004479BE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– 7 </w:t>
            </w:r>
          </w:p>
        </w:tc>
        <w:tc>
          <w:tcPr>
            <w:tcW w:w="1843" w:type="dxa"/>
          </w:tcPr>
          <w:p w14:paraId="777B6C9A" w14:textId="2156E751" w:rsidR="004479BE" w:rsidRDefault="004479BE" w:rsidP="004479BE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Разепина Я.С.</w:t>
            </w:r>
          </w:p>
        </w:tc>
        <w:tc>
          <w:tcPr>
            <w:tcW w:w="1701" w:type="dxa"/>
          </w:tcPr>
          <w:p w14:paraId="5502504C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134" w:type="dxa"/>
            <w:gridSpan w:val="2"/>
          </w:tcPr>
          <w:p w14:paraId="54CF534B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2"/>
          </w:tcPr>
          <w:p w14:paraId="30BB3C5D" w14:textId="77777777" w:rsidR="004479BE" w:rsidRPr="00EA1258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786A4" w14:textId="77777777" w:rsidR="004479BE" w:rsidRDefault="004479BE" w:rsidP="004479B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9D6D5D" w14:textId="77777777" w:rsidR="00241138" w:rsidRDefault="00241138"/>
    <w:sectPr w:rsidR="00241138" w:rsidSect="00262B7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8A8"/>
    <w:multiLevelType w:val="hybridMultilevel"/>
    <w:tmpl w:val="AF8623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9"/>
    <w:rsid w:val="000C6921"/>
    <w:rsid w:val="0013736D"/>
    <w:rsid w:val="001F5E66"/>
    <w:rsid w:val="002275C7"/>
    <w:rsid w:val="00241138"/>
    <w:rsid w:val="00244AC8"/>
    <w:rsid w:val="00262B7D"/>
    <w:rsid w:val="002D6EA9"/>
    <w:rsid w:val="002F211B"/>
    <w:rsid w:val="002F4B12"/>
    <w:rsid w:val="003D7080"/>
    <w:rsid w:val="004479BE"/>
    <w:rsid w:val="00457D8A"/>
    <w:rsid w:val="00472AFB"/>
    <w:rsid w:val="004C6525"/>
    <w:rsid w:val="004E2D9C"/>
    <w:rsid w:val="00517A62"/>
    <w:rsid w:val="00542652"/>
    <w:rsid w:val="00591326"/>
    <w:rsid w:val="005B0B96"/>
    <w:rsid w:val="005D3987"/>
    <w:rsid w:val="00616F6C"/>
    <w:rsid w:val="006837DD"/>
    <w:rsid w:val="006D4582"/>
    <w:rsid w:val="00704A57"/>
    <w:rsid w:val="007176D8"/>
    <w:rsid w:val="00730ADB"/>
    <w:rsid w:val="00752717"/>
    <w:rsid w:val="0075320A"/>
    <w:rsid w:val="007F7172"/>
    <w:rsid w:val="008441DD"/>
    <w:rsid w:val="00844B90"/>
    <w:rsid w:val="008D14D5"/>
    <w:rsid w:val="0097524B"/>
    <w:rsid w:val="00992A8F"/>
    <w:rsid w:val="00B17FC8"/>
    <w:rsid w:val="00B21D7A"/>
    <w:rsid w:val="00CC03D5"/>
    <w:rsid w:val="00D04027"/>
    <w:rsid w:val="00D45425"/>
    <w:rsid w:val="00D52AC7"/>
    <w:rsid w:val="00D74949"/>
    <w:rsid w:val="00EA2DF4"/>
    <w:rsid w:val="00EB452E"/>
    <w:rsid w:val="00F4334B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9486"/>
  <w15:chartTrackingRefBased/>
  <w15:docId w15:val="{A223B794-3F98-4EC8-B7B5-467A16BD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1F5E66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A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</cp:lastModifiedBy>
  <cp:revision>39</cp:revision>
  <cp:lastPrinted>2022-09-05T06:31:00Z</cp:lastPrinted>
  <dcterms:created xsi:type="dcterms:W3CDTF">2021-09-28T08:34:00Z</dcterms:created>
  <dcterms:modified xsi:type="dcterms:W3CDTF">2022-09-08T13:20:00Z</dcterms:modified>
</cp:coreProperties>
</file>